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2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2126"/>
        <w:gridCol w:w="567"/>
        <w:gridCol w:w="2835"/>
        <w:gridCol w:w="2693"/>
      </w:tblGrid>
      <w:tr w:rsidR="00EF0F25" w:rsidRPr="001E126E" w:rsidTr="001E126E">
        <w:tc>
          <w:tcPr>
            <w:tcW w:w="10201" w:type="dxa"/>
            <w:gridSpan w:val="5"/>
            <w:shd w:val="clear" w:color="auto" w:fill="00B0F0"/>
          </w:tcPr>
          <w:p w:rsidR="001E126E" w:rsidRPr="001E126E" w:rsidRDefault="001E126E" w:rsidP="001E126E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051F92" w:rsidTr="00EC0AA6">
        <w:tc>
          <w:tcPr>
            <w:tcW w:w="7508" w:type="dxa"/>
            <w:gridSpan w:val="4"/>
          </w:tcPr>
          <w:p w:rsidR="00930902" w:rsidRPr="00724368" w:rsidRDefault="004B63DE" w:rsidP="0072436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4368"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  <w:t xml:space="preserve">NÁMĚTY </w:t>
            </w:r>
            <w:r w:rsidR="00D03716" w:rsidRPr="00724368"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  <w:t>NA</w:t>
            </w:r>
            <w:r w:rsidRPr="00724368"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  <w:t xml:space="preserve"> PROGRAMY MPZ PRO ROK: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930902" w:rsidRPr="001E126E" w:rsidRDefault="00930902" w:rsidP="00930902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126E"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>20</w:t>
            </w:r>
            <w:r w:rsidR="00E276AC"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>2</w:t>
            </w:r>
            <w:r w:rsidR="0085623F"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>1</w:t>
            </w:r>
          </w:p>
        </w:tc>
      </w:tr>
      <w:tr w:rsidR="00EF0F25" w:rsidRPr="001E126E" w:rsidTr="00751FFB">
        <w:tc>
          <w:tcPr>
            <w:tcW w:w="10201" w:type="dxa"/>
            <w:gridSpan w:val="5"/>
            <w:shd w:val="clear" w:color="auto" w:fill="00B0F0"/>
          </w:tcPr>
          <w:p w:rsidR="001E126E" w:rsidRPr="001E126E" w:rsidRDefault="001E126E" w:rsidP="00751FFB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EF0F25" w:rsidTr="00D03716">
        <w:tc>
          <w:tcPr>
            <w:tcW w:w="4106" w:type="dxa"/>
            <w:gridSpan w:val="2"/>
          </w:tcPr>
          <w:p w:rsidR="004B63DE" w:rsidRPr="00AB53CF" w:rsidRDefault="004B63DE" w:rsidP="004B63DE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Staňte se tvůrci programů, které jsou pro Vás zajímavé.</w:t>
            </w:r>
          </w:p>
        </w:tc>
        <w:tc>
          <w:tcPr>
            <w:tcW w:w="6095" w:type="dxa"/>
            <w:gridSpan w:val="3"/>
          </w:tcPr>
          <w:p w:rsidR="004B63DE" w:rsidRPr="00AB53CF" w:rsidRDefault="00870E66" w:rsidP="004B63DE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84E0C2" wp14:editId="16AF420E">
                  <wp:extent cx="419100" cy="419100"/>
                  <wp:effectExtent l="0" t="0" r="0" b="0"/>
                  <wp:docPr id="48" name="Obrázek 48" descr="VÃ½sledek obrÃ¡zku pro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Ã½sledek obrÃ¡zku pro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51C1">
              <w:rPr>
                <w:noProof/>
              </w:rPr>
              <w:drawing>
                <wp:inline distT="0" distB="0" distL="0" distR="0">
                  <wp:extent cx="460948" cy="390525"/>
                  <wp:effectExtent l="0" t="0" r="0" b="0"/>
                  <wp:docPr id="45" name="Obrázek 45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2" t="11562" r="4687" b="12187"/>
                          <a:stretch/>
                        </pic:blipFill>
                        <pic:spPr bwMode="auto">
                          <a:xfrm>
                            <a:off x="0" y="0"/>
                            <a:ext cx="474752" cy="40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651C1">
              <w:rPr>
                <w:noProof/>
              </w:rPr>
              <w:drawing>
                <wp:inline distT="0" distB="0" distL="0" distR="0" wp14:anchorId="26E2DCC1" wp14:editId="683B8FC8">
                  <wp:extent cx="419100" cy="419100"/>
                  <wp:effectExtent l="0" t="0" r="0" b="0"/>
                  <wp:docPr id="43" name="Obrázek 43" descr="VÃ½sledek obrÃ¡zku pro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Ã½sledek obrÃ¡zku pro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51C1">
              <w:rPr>
                <w:noProof/>
              </w:rPr>
              <w:drawing>
                <wp:inline distT="0" distB="0" distL="0" distR="0" wp14:anchorId="5A96641E" wp14:editId="568BBDF8">
                  <wp:extent cx="460948" cy="390525"/>
                  <wp:effectExtent l="0" t="0" r="0" b="0"/>
                  <wp:docPr id="46" name="Obrázek 46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2" t="11562" r="4687" b="12187"/>
                          <a:stretch/>
                        </pic:blipFill>
                        <pic:spPr bwMode="auto">
                          <a:xfrm>
                            <a:off x="0" y="0"/>
                            <a:ext cx="474752" cy="40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26A248" wp14:editId="712CAA46">
                  <wp:extent cx="419100" cy="419100"/>
                  <wp:effectExtent l="0" t="0" r="0" b="0"/>
                  <wp:docPr id="40" name="Obrázek 40" descr="VÃ½sledek obrÃ¡zku pro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Ã½sledek obrÃ¡zku pro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51C1">
              <w:rPr>
                <w:noProof/>
              </w:rPr>
              <w:drawing>
                <wp:inline distT="0" distB="0" distL="0" distR="0" wp14:anchorId="4D0DF065" wp14:editId="2ACC3F90">
                  <wp:extent cx="460948" cy="390525"/>
                  <wp:effectExtent l="0" t="0" r="0" b="0"/>
                  <wp:docPr id="47" name="Obrázek 4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2" t="11562" r="4687" b="12187"/>
                          <a:stretch/>
                        </pic:blipFill>
                        <pic:spPr bwMode="auto">
                          <a:xfrm>
                            <a:off x="0" y="0"/>
                            <a:ext cx="474752" cy="40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651C1">
              <w:rPr>
                <w:noProof/>
              </w:rPr>
              <w:drawing>
                <wp:inline distT="0" distB="0" distL="0" distR="0" wp14:anchorId="04B04FE2" wp14:editId="7AF5464C">
                  <wp:extent cx="419100" cy="419100"/>
                  <wp:effectExtent l="0" t="0" r="0" b="0"/>
                  <wp:docPr id="41" name="Obrázek 41" descr="VÃ½sledek obrÃ¡zku pro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Ã½sledek obrÃ¡zku pro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F25" w:rsidRPr="001E126E" w:rsidTr="00751FFB">
        <w:tc>
          <w:tcPr>
            <w:tcW w:w="10201" w:type="dxa"/>
            <w:gridSpan w:val="5"/>
            <w:shd w:val="clear" w:color="auto" w:fill="00B0F0"/>
          </w:tcPr>
          <w:p w:rsidR="001E126E" w:rsidRPr="001E126E" w:rsidRDefault="001E126E" w:rsidP="00751FFB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AB53CF" w:rsidTr="00EC0AA6">
        <w:tc>
          <w:tcPr>
            <w:tcW w:w="1980" w:type="dxa"/>
            <w:shd w:val="clear" w:color="auto" w:fill="F2F2F2" w:themeFill="background1" w:themeFillShade="F2"/>
          </w:tcPr>
          <w:p w:rsidR="00EC0AA6" w:rsidRPr="00AB53CF" w:rsidRDefault="00EC0AA6" w:rsidP="00F614E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EC0AA6" w:rsidRPr="0085128F" w:rsidRDefault="00EC0AA6" w:rsidP="00F614E2">
            <w:pPr>
              <w:spacing w:before="40" w:after="40"/>
              <w:jc w:val="center"/>
              <w:rPr>
                <w:rFonts w:ascii="Arial" w:hAnsi="Arial" w:cs="Arial"/>
                <w:b/>
                <w:color w:val="2F5496" w:themeColor="accent1" w:themeShade="BF"/>
              </w:rPr>
            </w:pPr>
            <w:r w:rsidRPr="0085128F">
              <w:rPr>
                <w:rFonts w:ascii="Arial" w:hAnsi="Arial" w:cs="Arial"/>
                <w:b/>
                <w:color w:val="2F5496" w:themeColor="accent1" w:themeShade="BF"/>
              </w:rPr>
              <w:t>MĚŘIDLO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C0AA6" w:rsidRPr="0085128F" w:rsidRDefault="00EC0AA6" w:rsidP="00F614E2">
            <w:pPr>
              <w:spacing w:before="40" w:after="40"/>
              <w:jc w:val="center"/>
              <w:rPr>
                <w:rFonts w:ascii="Arial" w:hAnsi="Arial" w:cs="Arial"/>
                <w:b/>
                <w:color w:val="2F5496" w:themeColor="accent1" w:themeShade="BF"/>
              </w:rPr>
            </w:pPr>
            <w:r w:rsidRPr="0085128F">
              <w:rPr>
                <w:rFonts w:ascii="Arial" w:hAnsi="Arial" w:cs="Arial"/>
                <w:b/>
                <w:color w:val="2F5496" w:themeColor="accent1" w:themeShade="BF"/>
              </w:rPr>
              <w:t>ROZSAH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C0AA6" w:rsidRPr="0085128F" w:rsidRDefault="00EC0AA6" w:rsidP="00F614E2">
            <w:pPr>
              <w:spacing w:before="40" w:after="40"/>
              <w:jc w:val="center"/>
              <w:rPr>
                <w:rFonts w:ascii="Arial" w:hAnsi="Arial" w:cs="Arial"/>
                <w:b/>
                <w:color w:val="2F5496" w:themeColor="accent1" w:themeShade="BF"/>
              </w:rPr>
            </w:pPr>
            <w:r w:rsidRPr="0085128F">
              <w:rPr>
                <w:rFonts w:ascii="Arial" w:hAnsi="Arial" w:cs="Arial"/>
                <w:b/>
                <w:color w:val="2F5496" w:themeColor="accent1" w:themeShade="BF"/>
              </w:rPr>
              <w:t>DALŠÍ SPECIFIKACE</w:t>
            </w:r>
          </w:p>
        </w:tc>
      </w:tr>
      <w:tr w:rsidR="00B651C1" w:rsidRPr="00EC0AA6" w:rsidTr="00EC0AA6">
        <w:trPr>
          <w:trHeight w:val="233"/>
        </w:trPr>
        <w:tc>
          <w:tcPr>
            <w:tcW w:w="1980" w:type="dxa"/>
          </w:tcPr>
          <w:p w:rsidR="00EC0AA6" w:rsidRPr="00EC0AA6" w:rsidRDefault="00EC0AA6" w:rsidP="00EC0AA6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C0AA6">
              <w:rPr>
                <w:rFonts w:ascii="Arial" w:hAnsi="Arial" w:cs="Arial"/>
                <w:b/>
                <w:color w:val="005DA2"/>
                <w:sz w:val="20"/>
                <w:szCs w:val="20"/>
              </w:rPr>
              <w:t>DÉLKA A ÚHEL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EC0AA6" w:rsidRPr="00EC0AA6" w:rsidRDefault="00EC0AA6" w:rsidP="00EC0AA6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EC0AA6" w:rsidRPr="00EC0AA6" w:rsidRDefault="00EC0AA6" w:rsidP="00EC0AA6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EC0AA6" w:rsidRPr="00EC0AA6" w:rsidRDefault="00EC0AA6" w:rsidP="00EC0AA6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EC0AA6">
        <w:trPr>
          <w:trHeight w:val="232"/>
        </w:trPr>
        <w:tc>
          <w:tcPr>
            <w:tcW w:w="1980" w:type="dxa"/>
          </w:tcPr>
          <w:p w:rsidR="00EC0AA6" w:rsidRPr="00EC0AA6" w:rsidRDefault="00EC0AA6" w:rsidP="00EC0AA6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991E7CD" wp14:editId="3D766A0E">
                  <wp:extent cx="464820" cy="330703"/>
                  <wp:effectExtent l="0" t="0" r="0" b="0"/>
                  <wp:docPr id="159" name="Obrázek 159" descr="VÃ½sledek obrÃ¡zku pro mÄÅenÃ­ dÃ©lky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VÃ½sledek obrÃ¡zku pro mÄÅenÃ­ dÃ©lky picto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76" t="27457" r="21466" b="32493"/>
                          <a:stretch/>
                        </pic:blipFill>
                        <pic:spPr bwMode="auto">
                          <a:xfrm>
                            <a:off x="0" y="0"/>
                            <a:ext cx="471711" cy="33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EC0AA6" w:rsidRPr="00EC0AA6" w:rsidRDefault="00EC0AA6" w:rsidP="00EC0AA6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C0AA6" w:rsidRPr="00EC0AA6" w:rsidRDefault="00EC0AA6" w:rsidP="00EC0AA6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C0AA6" w:rsidRPr="00EC0AA6" w:rsidRDefault="00EC0AA6" w:rsidP="00EC0AA6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EC0AA6" w:rsidRPr="001E126E" w:rsidTr="00EC0AA6">
        <w:tc>
          <w:tcPr>
            <w:tcW w:w="10201" w:type="dxa"/>
            <w:gridSpan w:val="5"/>
            <w:shd w:val="clear" w:color="auto" w:fill="F2F2F2" w:themeFill="background1" w:themeFillShade="F2"/>
          </w:tcPr>
          <w:p w:rsidR="00EC0AA6" w:rsidRPr="001E126E" w:rsidRDefault="00EC0AA6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PRŮTOK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2BF10C" wp14:editId="6DCB3D9C">
                  <wp:extent cx="386080" cy="312901"/>
                  <wp:effectExtent l="0" t="0" r="0" b="0"/>
                  <wp:docPr id="44" name="Obrázek 4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72" t="18227" r="20482" b="20690"/>
                          <a:stretch/>
                        </pic:blipFill>
                        <pic:spPr bwMode="auto">
                          <a:xfrm>
                            <a:off x="0" y="0"/>
                            <a:ext cx="406492" cy="329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OBJEM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59791C" wp14:editId="2487E0B8">
                  <wp:extent cx="238125" cy="275959"/>
                  <wp:effectExtent l="0" t="0" r="0" b="0"/>
                  <wp:docPr id="157" name="Obrázek 15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4" t="12102" r="15924" b="8917"/>
                          <a:stretch/>
                        </pic:blipFill>
                        <pic:spPr bwMode="auto">
                          <a:xfrm>
                            <a:off x="0" y="0"/>
                            <a:ext cx="249825" cy="28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SÍLA A MOMENT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5231AB" wp14:editId="44484A7B">
                  <wp:extent cx="361950" cy="351212"/>
                  <wp:effectExtent l="0" t="0" r="0" b="0"/>
                  <wp:docPr id="10" name="Obrázek 10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25" t="4288" r="20641" b="3749"/>
                          <a:stretch/>
                        </pic:blipFill>
                        <pic:spPr bwMode="auto">
                          <a:xfrm>
                            <a:off x="0" y="0"/>
                            <a:ext cx="369853" cy="35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TLAK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972A2E" wp14:editId="6E39D790">
                  <wp:extent cx="339253" cy="342900"/>
                  <wp:effectExtent l="0" t="0" r="3810" b="0"/>
                  <wp:docPr id="145" name="Obrázek 145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9" t="8445" r="8446" b="8000"/>
                          <a:stretch/>
                        </pic:blipFill>
                        <pic:spPr bwMode="auto">
                          <a:xfrm>
                            <a:off x="0" y="0"/>
                            <a:ext cx="352315" cy="356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HMOTNOST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4C500F" wp14:editId="22A84264">
                  <wp:extent cx="323850" cy="323850"/>
                  <wp:effectExtent l="0" t="0" r="0" b="0"/>
                  <wp:docPr id="84" name="Obrázek 8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MECHANICKÝ POHYB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8B2993" wp14:editId="17C6AF43">
                  <wp:extent cx="476250" cy="312304"/>
                  <wp:effectExtent l="0" t="0" r="0" b="0"/>
                  <wp:docPr id="14" name="Obrázek 14" descr="VÃ½sledek obrÃ¡zku pro tachometr 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VÃ½sledek obrÃ¡zku pro tachometr ikon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99" t="21514" r="8363" b="28249"/>
                          <a:stretch/>
                        </pic:blipFill>
                        <pic:spPr bwMode="auto">
                          <a:xfrm>
                            <a:off x="0" y="0"/>
                            <a:ext cx="496822" cy="325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TEPLO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E8380C" wp14:editId="46BB14FA">
                  <wp:extent cx="475939" cy="334645"/>
                  <wp:effectExtent l="0" t="0" r="635" b="8255"/>
                  <wp:docPr id="42" name="Obrázek 4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84" b="15104"/>
                          <a:stretch/>
                        </pic:blipFill>
                        <pic:spPr bwMode="auto">
                          <a:xfrm>
                            <a:off x="0" y="0"/>
                            <a:ext cx="506609" cy="3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TEPLOTA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82F8F4" wp14:editId="3095961D">
                  <wp:extent cx="371475" cy="350505"/>
                  <wp:effectExtent l="0" t="0" r="0" b="0"/>
                  <wp:docPr id="122" name="Obrázek 12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4" r="6061"/>
                          <a:stretch/>
                        </pic:blipFill>
                        <pic:spPr bwMode="auto">
                          <a:xfrm>
                            <a:off x="0" y="0"/>
                            <a:ext cx="377593" cy="35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ELEKTRICKÉ VELIČINY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CDEFE6" wp14:editId="66791255">
                  <wp:extent cx="174625" cy="360892"/>
                  <wp:effectExtent l="0" t="0" r="0" b="1270"/>
                  <wp:docPr id="91" name="Obrázek 9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08" t="12500" r="31419" b="14189"/>
                          <a:stretch/>
                        </pic:blipFill>
                        <pic:spPr bwMode="auto">
                          <a:xfrm>
                            <a:off x="0" y="0"/>
                            <a:ext cx="197403" cy="40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OPTICKÉ VELIČINY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0269CD" wp14:editId="71A1A703">
                  <wp:extent cx="228600" cy="34290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13" t="7547" r="21384" b="7547"/>
                          <a:stretch/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</w:tbl>
    <w:p w:rsidR="001B4DBA" w:rsidRDefault="001B4DBA"/>
    <w:tbl>
      <w:tblPr>
        <w:tblStyle w:val="Mkatabulky"/>
        <w:tblW w:w="102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2693"/>
        <w:gridCol w:w="2835"/>
        <w:gridCol w:w="2693"/>
      </w:tblGrid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lastRenderedPageBreak/>
              <w:t>ČAS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BAED25" wp14:editId="3F285093">
                  <wp:extent cx="322580" cy="322580"/>
                  <wp:effectExtent l="0" t="0" r="1270" b="1270"/>
                  <wp:docPr id="77" name="Obrázek 7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FREKVENCE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6F44C6" wp14:editId="1EAE3F04">
                  <wp:extent cx="393700" cy="314325"/>
                  <wp:effectExtent l="0" t="0" r="6350" b="9525"/>
                  <wp:docPr id="2" name="Obrázek 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 xml:space="preserve">MECHANICKÉ ZKOUŠKY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06D7651" wp14:editId="7260D15F">
                  <wp:extent cx="441325" cy="344044"/>
                  <wp:effectExtent l="0" t="0" r="0" b="0"/>
                  <wp:docPr id="101" name="Obrázek 10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1" t="13500" r="3999" b="14000"/>
                          <a:stretch/>
                        </pic:blipFill>
                        <pic:spPr bwMode="auto">
                          <a:xfrm>
                            <a:off x="0" y="0"/>
                            <a:ext cx="456773" cy="35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AKUSTICKÉ VELIČINY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73057B" wp14:editId="02A6049F">
                  <wp:extent cx="342900" cy="342900"/>
                  <wp:effectExtent l="0" t="0" r="0" b="0"/>
                  <wp:docPr id="4" name="Obrázek 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HUSTOTA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848A0B" wp14:editId="78B0B64A">
                  <wp:extent cx="349250" cy="349250"/>
                  <wp:effectExtent l="0" t="0" r="0" b="0"/>
                  <wp:docPr id="7" name="Obrázek 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VLHKOST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D99940" wp14:editId="60D905F0">
                  <wp:extent cx="304800" cy="354471"/>
                  <wp:effectExtent l="0" t="0" r="0" b="7620"/>
                  <wp:docPr id="17" name="Obrázek 1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90" t="15625" r="19643" b="14286"/>
                          <a:stretch/>
                        </pic:blipFill>
                        <pic:spPr bwMode="auto">
                          <a:xfrm>
                            <a:off x="0" y="0"/>
                            <a:ext cx="317067" cy="36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VISKOZITA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A924D8" wp14:editId="73F718FB">
                  <wp:extent cx="323850" cy="323850"/>
                  <wp:effectExtent l="0" t="0" r="0" b="0"/>
                  <wp:docPr id="30" name="Obrázek 30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CHEMICKÉ SLOŽENÍ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6B3C47" wp14:editId="30F44A62">
                  <wp:extent cx="292650" cy="323850"/>
                  <wp:effectExtent l="0" t="0" r="0" b="0"/>
                  <wp:docPr id="115" name="Obrázek 115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59" t="3096" r="7430" b="3715"/>
                          <a:stretch/>
                        </pic:blipFill>
                        <pic:spPr bwMode="auto">
                          <a:xfrm>
                            <a:off x="0" y="0"/>
                            <a:ext cx="306346" cy="339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IONIZUJÍCÍ ZÁŘENÍ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1B710A" wp14:editId="26CC6799">
                  <wp:extent cx="371475" cy="371475"/>
                  <wp:effectExtent l="0" t="0" r="9525" b="9525"/>
                  <wp:docPr id="15" name="Obrázek 15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EF0F25" w:rsidRPr="001E126E" w:rsidTr="008B6599">
        <w:tc>
          <w:tcPr>
            <w:tcW w:w="10201" w:type="dxa"/>
            <w:gridSpan w:val="4"/>
            <w:shd w:val="clear" w:color="auto" w:fill="00B0F0"/>
          </w:tcPr>
          <w:p w:rsidR="00EF0F25" w:rsidRPr="001E126E" w:rsidRDefault="00EF0F25" w:rsidP="008B6599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EF0F25" w:rsidRPr="00AB53CF" w:rsidTr="00AF0445">
        <w:tc>
          <w:tcPr>
            <w:tcW w:w="1980" w:type="dxa"/>
          </w:tcPr>
          <w:p w:rsidR="00EF0F25" w:rsidRPr="00AB53CF" w:rsidRDefault="00EF0F25" w:rsidP="00EF0F2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65B8201" wp14:editId="7F970E24">
                  <wp:extent cx="295275" cy="295275"/>
                  <wp:effectExtent l="0" t="0" r="9525" b="9525"/>
                  <wp:docPr id="18" name="Obrázek 18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3"/>
            <w:shd w:val="clear" w:color="auto" w:fill="F2F2F2" w:themeFill="background1" w:themeFillShade="F2"/>
          </w:tcPr>
          <w:p w:rsidR="00EF0F25" w:rsidRPr="00AB53CF" w:rsidRDefault="00EF0F25" w:rsidP="00EF0F25">
            <w:pPr>
              <w:spacing w:before="180" w:after="6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EF0F25">
              <w:rPr>
                <w:rFonts w:ascii="Arial" w:hAnsi="Arial" w:cs="Arial"/>
                <w:b/>
                <w:color w:val="005DA2"/>
                <w:sz w:val="24"/>
                <w:szCs w:val="24"/>
              </w:rPr>
              <w:t>DALŠÍ NÁMĚTY A PŘIPOMÍNKY:</w:t>
            </w:r>
          </w:p>
        </w:tc>
      </w:tr>
      <w:tr w:rsidR="00051F92" w:rsidRPr="00AB53CF" w:rsidTr="00EC0AA6">
        <w:tc>
          <w:tcPr>
            <w:tcW w:w="1980" w:type="dxa"/>
          </w:tcPr>
          <w:p w:rsidR="00EF0F25" w:rsidRPr="00AB53CF" w:rsidRDefault="00051F92" w:rsidP="00EF0F2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1BCC641" wp14:editId="020E8B9A">
                  <wp:extent cx="190500" cy="190500"/>
                  <wp:effectExtent l="0" t="0" r="0" b="0"/>
                  <wp:docPr id="22" name="Obrázek 2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3"/>
          </w:tcPr>
          <w:p w:rsidR="00EF0F25" w:rsidRPr="00AB53CF" w:rsidRDefault="00EF0F25" w:rsidP="008B6599">
            <w:pPr>
              <w:spacing w:before="120" w:after="120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051F92" w:rsidRPr="00AB53CF" w:rsidTr="00EC0AA6">
        <w:tc>
          <w:tcPr>
            <w:tcW w:w="1980" w:type="dxa"/>
          </w:tcPr>
          <w:p w:rsidR="00EF0F25" w:rsidRPr="00AB53CF" w:rsidRDefault="00051F92" w:rsidP="00EF0F2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D9099FD" wp14:editId="0F707932">
                  <wp:extent cx="190500" cy="190500"/>
                  <wp:effectExtent l="0" t="0" r="0" b="0"/>
                  <wp:docPr id="23" name="Obrázek 23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3"/>
          </w:tcPr>
          <w:p w:rsidR="00EF0F25" w:rsidRPr="00AB53CF" w:rsidRDefault="00EF0F25" w:rsidP="008B6599">
            <w:pPr>
              <w:spacing w:before="120" w:after="120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051F92" w:rsidRPr="00AB53CF" w:rsidTr="00EC0AA6">
        <w:tc>
          <w:tcPr>
            <w:tcW w:w="1980" w:type="dxa"/>
          </w:tcPr>
          <w:p w:rsidR="00EF0F25" w:rsidRPr="00AB53CF" w:rsidRDefault="00051F92" w:rsidP="00EF0F2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3BB9332" wp14:editId="1E0AA827">
                  <wp:extent cx="190500" cy="190500"/>
                  <wp:effectExtent l="0" t="0" r="0" b="0"/>
                  <wp:docPr id="24" name="Obrázek 2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3"/>
          </w:tcPr>
          <w:p w:rsidR="00EF0F25" w:rsidRPr="00AB53CF" w:rsidRDefault="00EF0F25" w:rsidP="00751FFB">
            <w:pPr>
              <w:spacing w:before="120" w:after="120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EF0F25" w:rsidRPr="001E126E" w:rsidTr="00751FFB">
        <w:tc>
          <w:tcPr>
            <w:tcW w:w="10201" w:type="dxa"/>
            <w:gridSpan w:val="4"/>
            <w:shd w:val="clear" w:color="auto" w:fill="00B0F0"/>
          </w:tcPr>
          <w:p w:rsidR="001E126E" w:rsidRPr="001E126E" w:rsidRDefault="001E126E" w:rsidP="00751FFB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051F92" w:rsidRPr="00AB53CF" w:rsidTr="00EC0AA6">
        <w:tc>
          <w:tcPr>
            <w:tcW w:w="1980" w:type="dxa"/>
          </w:tcPr>
          <w:p w:rsidR="001E126E" w:rsidRPr="00AB53CF" w:rsidRDefault="001E126E" w:rsidP="001E126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B53CF">
              <w:rPr>
                <w:rFonts w:ascii="Arial" w:hAnsi="Arial" w:cs="Arial"/>
                <w:noProof/>
              </w:rPr>
              <w:drawing>
                <wp:inline distT="0" distB="0" distL="0" distR="0" wp14:anchorId="1EACC803" wp14:editId="6581E7D0">
                  <wp:extent cx="342900" cy="342900"/>
                  <wp:effectExtent l="0" t="0" r="0" b="0"/>
                  <wp:docPr id="1" name="Obrázek 1" descr="VÃ½sledek obrÃ¡zku pro 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VÃ½sledek obrÃ¡zku pro 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</w:tcPr>
          <w:p w:rsidR="001E126E" w:rsidRPr="00AB53CF" w:rsidRDefault="001E126E" w:rsidP="001E126E">
            <w:pPr>
              <w:spacing w:before="120" w:after="120"/>
              <w:rPr>
                <w:rFonts w:ascii="Arial" w:hAnsi="Arial" w:cs="Arial"/>
              </w:rPr>
            </w:pPr>
            <w:r w:rsidRPr="00AB53CF">
              <w:rPr>
                <w:rFonts w:ascii="Arial" w:hAnsi="Arial" w:cs="Arial"/>
              </w:rPr>
              <w:t>Vyplněný formulář</w:t>
            </w:r>
            <w:r w:rsidR="00AB0EC4">
              <w:rPr>
                <w:rFonts w:ascii="Arial" w:hAnsi="Arial" w:cs="Arial"/>
              </w:rPr>
              <w:t xml:space="preserve"> za</w:t>
            </w:r>
            <w:r w:rsidRPr="00AB53CF">
              <w:rPr>
                <w:rFonts w:ascii="Arial" w:hAnsi="Arial" w:cs="Arial"/>
              </w:rPr>
              <w:t>šlete na emailovou adresu:</w:t>
            </w:r>
          </w:p>
        </w:tc>
        <w:tc>
          <w:tcPr>
            <w:tcW w:w="2693" w:type="dxa"/>
          </w:tcPr>
          <w:p w:rsidR="001E126E" w:rsidRPr="00AB53CF" w:rsidRDefault="0085623F" w:rsidP="001E126E">
            <w:pPr>
              <w:spacing w:before="120" w:after="120"/>
              <w:jc w:val="center"/>
              <w:rPr>
                <w:rFonts w:ascii="Arial" w:hAnsi="Arial" w:cs="Arial"/>
              </w:rPr>
            </w:pPr>
            <w:hyperlink r:id="rId29" w:history="1">
              <w:r w:rsidR="001E126E" w:rsidRPr="00AB53CF">
                <w:rPr>
                  <w:rStyle w:val="Hypertextovodkaz"/>
                  <w:rFonts w:ascii="Arial" w:hAnsi="Arial" w:cs="Arial"/>
                  <w:noProof/>
                </w:rPr>
                <w:t>sklenovska@cmi.cz</w:t>
              </w:r>
            </w:hyperlink>
            <w:r w:rsidR="001E126E" w:rsidRPr="00AB53CF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051F92" w:rsidRPr="00AB53CF" w:rsidTr="00EC0AA6">
        <w:tc>
          <w:tcPr>
            <w:tcW w:w="1980" w:type="dxa"/>
          </w:tcPr>
          <w:p w:rsidR="001E126E" w:rsidRPr="00AB53CF" w:rsidRDefault="001E126E" w:rsidP="001E126E">
            <w:pPr>
              <w:spacing w:before="120" w:after="120"/>
              <w:jc w:val="center"/>
              <w:rPr>
                <w:rFonts w:ascii="Arial" w:hAnsi="Arial" w:cs="Arial"/>
                <w:noProof/>
              </w:rPr>
            </w:pPr>
            <w:r w:rsidRPr="00AB53CF">
              <w:rPr>
                <w:rFonts w:ascii="Arial" w:hAnsi="Arial" w:cs="Arial"/>
                <w:noProof/>
              </w:rPr>
              <w:drawing>
                <wp:inline distT="0" distB="0" distL="0" distR="0" wp14:anchorId="43A716C4" wp14:editId="7C212EDF">
                  <wp:extent cx="609600" cy="416831"/>
                  <wp:effectExtent l="0" t="0" r="0" b="2540"/>
                  <wp:docPr id="179" name="Obrázek 17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572" cy="42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</w:tcPr>
          <w:p w:rsidR="001E126E" w:rsidRPr="00AB53CF" w:rsidRDefault="001E126E" w:rsidP="001E12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Nejpozdější termín pro odeslání formuláře: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E126E" w:rsidRPr="001E126E" w:rsidRDefault="001E126E" w:rsidP="001E126E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1E126E"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>30.09.20</w:t>
            </w:r>
            <w:r w:rsidR="0085623F"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EF0F25" w:rsidRPr="001E126E" w:rsidTr="00751FFB">
        <w:tc>
          <w:tcPr>
            <w:tcW w:w="10201" w:type="dxa"/>
            <w:gridSpan w:val="4"/>
            <w:shd w:val="clear" w:color="auto" w:fill="00B0F0"/>
          </w:tcPr>
          <w:p w:rsidR="001E126E" w:rsidRPr="001E126E" w:rsidRDefault="001E126E" w:rsidP="00751FFB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</w:tbl>
    <w:p w:rsidR="004B61C2" w:rsidRPr="00930902" w:rsidRDefault="004B61C2">
      <w:pPr>
        <w:rPr>
          <w:rFonts w:ascii="Arial" w:hAnsi="Arial" w:cs="Arial"/>
        </w:rPr>
      </w:pPr>
    </w:p>
    <w:sectPr w:rsidR="004B61C2" w:rsidRPr="00930902" w:rsidSect="001E12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C0"/>
    <w:rsid w:val="00000DD1"/>
    <w:rsid w:val="00001F92"/>
    <w:rsid w:val="0000650C"/>
    <w:rsid w:val="000228F5"/>
    <w:rsid w:val="00027617"/>
    <w:rsid w:val="00031694"/>
    <w:rsid w:val="00035340"/>
    <w:rsid w:val="0004674A"/>
    <w:rsid w:val="000471D1"/>
    <w:rsid w:val="0005132B"/>
    <w:rsid w:val="00051F92"/>
    <w:rsid w:val="00060C8C"/>
    <w:rsid w:val="00064D61"/>
    <w:rsid w:val="00073B3A"/>
    <w:rsid w:val="00083083"/>
    <w:rsid w:val="000831DB"/>
    <w:rsid w:val="00083340"/>
    <w:rsid w:val="000865C0"/>
    <w:rsid w:val="000B2962"/>
    <w:rsid w:val="000C0890"/>
    <w:rsid w:val="000C7403"/>
    <w:rsid w:val="000D082A"/>
    <w:rsid w:val="000F2AFA"/>
    <w:rsid w:val="000F6EEF"/>
    <w:rsid w:val="000F7252"/>
    <w:rsid w:val="0012147D"/>
    <w:rsid w:val="00123F8A"/>
    <w:rsid w:val="00135E87"/>
    <w:rsid w:val="001367EA"/>
    <w:rsid w:val="00154835"/>
    <w:rsid w:val="001656EA"/>
    <w:rsid w:val="00171F49"/>
    <w:rsid w:val="00184033"/>
    <w:rsid w:val="00191D21"/>
    <w:rsid w:val="001A0825"/>
    <w:rsid w:val="001B007D"/>
    <w:rsid w:val="001B4DBA"/>
    <w:rsid w:val="001C2933"/>
    <w:rsid w:val="001C5700"/>
    <w:rsid w:val="001C658C"/>
    <w:rsid w:val="001C6849"/>
    <w:rsid w:val="001C7EEA"/>
    <w:rsid w:val="001E126E"/>
    <w:rsid w:val="001F0FD4"/>
    <w:rsid w:val="001F5785"/>
    <w:rsid w:val="00204E3E"/>
    <w:rsid w:val="00212370"/>
    <w:rsid w:val="00223AE2"/>
    <w:rsid w:val="0022419A"/>
    <w:rsid w:val="00234086"/>
    <w:rsid w:val="002376EC"/>
    <w:rsid w:val="00237C7C"/>
    <w:rsid w:val="0024393F"/>
    <w:rsid w:val="00255AE9"/>
    <w:rsid w:val="0025627A"/>
    <w:rsid w:val="00275D76"/>
    <w:rsid w:val="0027676B"/>
    <w:rsid w:val="00280B93"/>
    <w:rsid w:val="00282C30"/>
    <w:rsid w:val="00285944"/>
    <w:rsid w:val="002955E4"/>
    <w:rsid w:val="00295C9C"/>
    <w:rsid w:val="002B63D8"/>
    <w:rsid w:val="002C24B1"/>
    <w:rsid w:val="002C7B7C"/>
    <w:rsid w:val="002D089A"/>
    <w:rsid w:val="002E1DB3"/>
    <w:rsid w:val="002E5AA0"/>
    <w:rsid w:val="002F026A"/>
    <w:rsid w:val="002F243E"/>
    <w:rsid w:val="002F7525"/>
    <w:rsid w:val="00305780"/>
    <w:rsid w:val="00322648"/>
    <w:rsid w:val="00324A7C"/>
    <w:rsid w:val="00324DAE"/>
    <w:rsid w:val="0033604B"/>
    <w:rsid w:val="00347986"/>
    <w:rsid w:val="0035322B"/>
    <w:rsid w:val="003659B6"/>
    <w:rsid w:val="00397666"/>
    <w:rsid w:val="003B7422"/>
    <w:rsid w:val="003B7F6C"/>
    <w:rsid w:val="003C525C"/>
    <w:rsid w:val="003C6576"/>
    <w:rsid w:val="003C72D5"/>
    <w:rsid w:val="003D4875"/>
    <w:rsid w:val="003D69A3"/>
    <w:rsid w:val="003D6BD5"/>
    <w:rsid w:val="0040691E"/>
    <w:rsid w:val="00420BDA"/>
    <w:rsid w:val="00422DF8"/>
    <w:rsid w:val="00434B5A"/>
    <w:rsid w:val="00441BA5"/>
    <w:rsid w:val="0044669A"/>
    <w:rsid w:val="00446EDC"/>
    <w:rsid w:val="00460866"/>
    <w:rsid w:val="00470F26"/>
    <w:rsid w:val="00477B2C"/>
    <w:rsid w:val="004869F3"/>
    <w:rsid w:val="004A790B"/>
    <w:rsid w:val="004B38F7"/>
    <w:rsid w:val="004B61C2"/>
    <w:rsid w:val="004B63DE"/>
    <w:rsid w:val="004C2A8F"/>
    <w:rsid w:val="004D01AD"/>
    <w:rsid w:val="004D38FB"/>
    <w:rsid w:val="004E0EA7"/>
    <w:rsid w:val="004E331B"/>
    <w:rsid w:val="00516AB0"/>
    <w:rsid w:val="00533681"/>
    <w:rsid w:val="00541311"/>
    <w:rsid w:val="00546B73"/>
    <w:rsid w:val="00550C72"/>
    <w:rsid w:val="005545CC"/>
    <w:rsid w:val="005552CC"/>
    <w:rsid w:val="00572C2D"/>
    <w:rsid w:val="00573464"/>
    <w:rsid w:val="00574E0F"/>
    <w:rsid w:val="00576B14"/>
    <w:rsid w:val="0058009B"/>
    <w:rsid w:val="005944C6"/>
    <w:rsid w:val="005A0598"/>
    <w:rsid w:val="005A3B37"/>
    <w:rsid w:val="005A789C"/>
    <w:rsid w:val="005B0098"/>
    <w:rsid w:val="005E5751"/>
    <w:rsid w:val="005E7C98"/>
    <w:rsid w:val="005F1C48"/>
    <w:rsid w:val="006016EB"/>
    <w:rsid w:val="006070F8"/>
    <w:rsid w:val="00610379"/>
    <w:rsid w:val="006163FE"/>
    <w:rsid w:val="00616A68"/>
    <w:rsid w:val="0063000F"/>
    <w:rsid w:val="00632B0C"/>
    <w:rsid w:val="00660A6F"/>
    <w:rsid w:val="00666EA7"/>
    <w:rsid w:val="00672CF9"/>
    <w:rsid w:val="0068169B"/>
    <w:rsid w:val="00694FDD"/>
    <w:rsid w:val="006A4B79"/>
    <w:rsid w:val="006D3860"/>
    <w:rsid w:val="006D517A"/>
    <w:rsid w:val="006E2DC2"/>
    <w:rsid w:val="006F3E68"/>
    <w:rsid w:val="006F46D9"/>
    <w:rsid w:val="006F53F2"/>
    <w:rsid w:val="00702B3F"/>
    <w:rsid w:val="007041D7"/>
    <w:rsid w:val="00704C4A"/>
    <w:rsid w:val="00721F4F"/>
    <w:rsid w:val="00724368"/>
    <w:rsid w:val="00725840"/>
    <w:rsid w:val="007453A7"/>
    <w:rsid w:val="00747E07"/>
    <w:rsid w:val="00751F50"/>
    <w:rsid w:val="0075228F"/>
    <w:rsid w:val="00753CD8"/>
    <w:rsid w:val="00754020"/>
    <w:rsid w:val="00757219"/>
    <w:rsid w:val="0076302C"/>
    <w:rsid w:val="0076680A"/>
    <w:rsid w:val="00766900"/>
    <w:rsid w:val="007967C5"/>
    <w:rsid w:val="007C1A54"/>
    <w:rsid w:val="007C226A"/>
    <w:rsid w:val="007C6D8C"/>
    <w:rsid w:val="007D4297"/>
    <w:rsid w:val="007D4527"/>
    <w:rsid w:val="007D4F03"/>
    <w:rsid w:val="007D4F9A"/>
    <w:rsid w:val="00825C00"/>
    <w:rsid w:val="00840C46"/>
    <w:rsid w:val="0085128F"/>
    <w:rsid w:val="008546B2"/>
    <w:rsid w:val="0085623F"/>
    <w:rsid w:val="00870E66"/>
    <w:rsid w:val="00872542"/>
    <w:rsid w:val="008755CF"/>
    <w:rsid w:val="0088302F"/>
    <w:rsid w:val="0089063D"/>
    <w:rsid w:val="00890830"/>
    <w:rsid w:val="008928AF"/>
    <w:rsid w:val="0089311D"/>
    <w:rsid w:val="00894575"/>
    <w:rsid w:val="00897EC8"/>
    <w:rsid w:val="008B37A9"/>
    <w:rsid w:val="008B5FC6"/>
    <w:rsid w:val="008C42C3"/>
    <w:rsid w:val="008C73BF"/>
    <w:rsid w:val="008D16F3"/>
    <w:rsid w:val="008D2EC0"/>
    <w:rsid w:val="008E0211"/>
    <w:rsid w:val="008E1407"/>
    <w:rsid w:val="008E62B0"/>
    <w:rsid w:val="0091242B"/>
    <w:rsid w:val="009146B4"/>
    <w:rsid w:val="0092585C"/>
    <w:rsid w:val="0092609A"/>
    <w:rsid w:val="00930902"/>
    <w:rsid w:val="009333A6"/>
    <w:rsid w:val="0095073F"/>
    <w:rsid w:val="00966E10"/>
    <w:rsid w:val="0096720A"/>
    <w:rsid w:val="00972F9F"/>
    <w:rsid w:val="00975A2F"/>
    <w:rsid w:val="0098741A"/>
    <w:rsid w:val="009C464E"/>
    <w:rsid w:val="009C5869"/>
    <w:rsid w:val="009E0FCC"/>
    <w:rsid w:val="009E2642"/>
    <w:rsid w:val="009F2E64"/>
    <w:rsid w:val="00A03070"/>
    <w:rsid w:val="00A031D0"/>
    <w:rsid w:val="00A15EC6"/>
    <w:rsid w:val="00A167BF"/>
    <w:rsid w:val="00A26CE9"/>
    <w:rsid w:val="00A31977"/>
    <w:rsid w:val="00A31F4B"/>
    <w:rsid w:val="00A32737"/>
    <w:rsid w:val="00A40B3D"/>
    <w:rsid w:val="00A41E7B"/>
    <w:rsid w:val="00A426CD"/>
    <w:rsid w:val="00A46020"/>
    <w:rsid w:val="00A54EB3"/>
    <w:rsid w:val="00A62E1B"/>
    <w:rsid w:val="00A842DE"/>
    <w:rsid w:val="00A8688E"/>
    <w:rsid w:val="00A872B1"/>
    <w:rsid w:val="00A93C9D"/>
    <w:rsid w:val="00A947C9"/>
    <w:rsid w:val="00AB03B5"/>
    <w:rsid w:val="00AB0EC4"/>
    <w:rsid w:val="00AB4D37"/>
    <w:rsid w:val="00AB53CF"/>
    <w:rsid w:val="00AB6E21"/>
    <w:rsid w:val="00AD4463"/>
    <w:rsid w:val="00AD5B32"/>
    <w:rsid w:val="00AD6EFC"/>
    <w:rsid w:val="00AE5F9C"/>
    <w:rsid w:val="00AF0445"/>
    <w:rsid w:val="00AF16A5"/>
    <w:rsid w:val="00AF30D0"/>
    <w:rsid w:val="00AF7B5E"/>
    <w:rsid w:val="00B07CC8"/>
    <w:rsid w:val="00B3148A"/>
    <w:rsid w:val="00B51A2A"/>
    <w:rsid w:val="00B651C1"/>
    <w:rsid w:val="00B67A0C"/>
    <w:rsid w:val="00B77AC2"/>
    <w:rsid w:val="00B83B5E"/>
    <w:rsid w:val="00B8502D"/>
    <w:rsid w:val="00B913C3"/>
    <w:rsid w:val="00B939C9"/>
    <w:rsid w:val="00B96217"/>
    <w:rsid w:val="00BA4528"/>
    <w:rsid w:val="00BA6C02"/>
    <w:rsid w:val="00BB046E"/>
    <w:rsid w:val="00BB1B43"/>
    <w:rsid w:val="00BB5F5A"/>
    <w:rsid w:val="00BE2437"/>
    <w:rsid w:val="00BE6482"/>
    <w:rsid w:val="00BF4535"/>
    <w:rsid w:val="00BF6DC6"/>
    <w:rsid w:val="00C0234A"/>
    <w:rsid w:val="00C029E3"/>
    <w:rsid w:val="00C03349"/>
    <w:rsid w:val="00C03B67"/>
    <w:rsid w:val="00C127A9"/>
    <w:rsid w:val="00C13245"/>
    <w:rsid w:val="00C235DF"/>
    <w:rsid w:val="00C314C1"/>
    <w:rsid w:val="00C36E1D"/>
    <w:rsid w:val="00C44F81"/>
    <w:rsid w:val="00C45E87"/>
    <w:rsid w:val="00C47811"/>
    <w:rsid w:val="00C5527C"/>
    <w:rsid w:val="00C60B72"/>
    <w:rsid w:val="00C6300B"/>
    <w:rsid w:val="00C80984"/>
    <w:rsid w:val="00C814C5"/>
    <w:rsid w:val="00CB300C"/>
    <w:rsid w:val="00CC461F"/>
    <w:rsid w:val="00CD001B"/>
    <w:rsid w:val="00CF138A"/>
    <w:rsid w:val="00CF7F9C"/>
    <w:rsid w:val="00D01263"/>
    <w:rsid w:val="00D03716"/>
    <w:rsid w:val="00D136D6"/>
    <w:rsid w:val="00D17BD0"/>
    <w:rsid w:val="00D3147C"/>
    <w:rsid w:val="00D42336"/>
    <w:rsid w:val="00D66926"/>
    <w:rsid w:val="00D80FF8"/>
    <w:rsid w:val="00D94BD2"/>
    <w:rsid w:val="00DA090A"/>
    <w:rsid w:val="00DA2A3F"/>
    <w:rsid w:val="00DB0422"/>
    <w:rsid w:val="00DB51C8"/>
    <w:rsid w:val="00DD1535"/>
    <w:rsid w:val="00DD3544"/>
    <w:rsid w:val="00DE5306"/>
    <w:rsid w:val="00DE6124"/>
    <w:rsid w:val="00DF2483"/>
    <w:rsid w:val="00E00234"/>
    <w:rsid w:val="00E10023"/>
    <w:rsid w:val="00E13AB7"/>
    <w:rsid w:val="00E14918"/>
    <w:rsid w:val="00E15056"/>
    <w:rsid w:val="00E250B0"/>
    <w:rsid w:val="00E252AC"/>
    <w:rsid w:val="00E276AC"/>
    <w:rsid w:val="00E44CC1"/>
    <w:rsid w:val="00E60F74"/>
    <w:rsid w:val="00E60F81"/>
    <w:rsid w:val="00E65F31"/>
    <w:rsid w:val="00E72A88"/>
    <w:rsid w:val="00E74A90"/>
    <w:rsid w:val="00E816E2"/>
    <w:rsid w:val="00E97CF7"/>
    <w:rsid w:val="00EB25EF"/>
    <w:rsid w:val="00EC0AA6"/>
    <w:rsid w:val="00EC2426"/>
    <w:rsid w:val="00EC412A"/>
    <w:rsid w:val="00EC51B3"/>
    <w:rsid w:val="00EC7749"/>
    <w:rsid w:val="00EE192B"/>
    <w:rsid w:val="00EF0F25"/>
    <w:rsid w:val="00F13178"/>
    <w:rsid w:val="00F15911"/>
    <w:rsid w:val="00F3295E"/>
    <w:rsid w:val="00F445B8"/>
    <w:rsid w:val="00F52116"/>
    <w:rsid w:val="00F5394B"/>
    <w:rsid w:val="00F64593"/>
    <w:rsid w:val="00F65E8C"/>
    <w:rsid w:val="00F66A7A"/>
    <w:rsid w:val="00F80EC5"/>
    <w:rsid w:val="00F83BB8"/>
    <w:rsid w:val="00F876CB"/>
    <w:rsid w:val="00F9200D"/>
    <w:rsid w:val="00F961C7"/>
    <w:rsid w:val="00F97FBE"/>
    <w:rsid w:val="00FC0C68"/>
    <w:rsid w:val="00FC5130"/>
    <w:rsid w:val="00FD1A52"/>
    <w:rsid w:val="00FD5218"/>
    <w:rsid w:val="00FD6455"/>
    <w:rsid w:val="00FD770B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4BBB"/>
  <w15:chartTrackingRefBased/>
  <w15:docId w15:val="{C918348E-C926-461F-B28D-856B4508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53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5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hyperlink" Target="mailto:sklenovska@cmi.cz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sklenovska</dc:creator>
  <cp:keywords/>
  <dc:description/>
  <cp:lastModifiedBy>sklenovska</cp:lastModifiedBy>
  <cp:revision>11</cp:revision>
  <dcterms:created xsi:type="dcterms:W3CDTF">2018-06-25T13:19:00Z</dcterms:created>
  <dcterms:modified xsi:type="dcterms:W3CDTF">2019-12-13T12:29:00Z</dcterms:modified>
</cp:coreProperties>
</file>