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50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6"/>
        <w:gridCol w:w="1104"/>
        <w:gridCol w:w="1731"/>
        <w:gridCol w:w="4253"/>
        <w:gridCol w:w="3230"/>
        <w:gridCol w:w="425"/>
        <w:gridCol w:w="3402"/>
      </w:tblGrid>
      <w:tr w:rsidR="009F5618" w:rsidRPr="00F70FF7" w14:paraId="49FE7CE4" w14:textId="77777777" w:rsidTr="004C0EA1">
        <w:tc>
          <w:tcPr>
            <w:tcW w:w="15021" w:type="dxa"/>
            <w:gridSpan w:val="7"/>
            <w:shd w:val="clear" w:color="auto" w:fill="00B1EB"/>
          </w:tcPr>
          <w:p w14:paraId="5C8734B9" w14:textId="77777777" w:rsidR="0052218B" w:rsidRPr="00F70FF7" w:rsidRDefault="0052218B" w:rsidP="0052218B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3F65BD" w:rsidRPr="00F70FF7" w14:paraId="777AF26C" w14:textId="77777777" w:rsidTr="001D2BD6">
        <w:tc>
          <w:tcPr>
            <w:tcW w:w="3711" w:type="dxa"/>
            <w:gridSpan w:val="3"/>
          </w:tcPr>
          <w:p w14:paraId="430A0EF2" w14:textId="77777777" w:rsidR="0052218B" w:rsidRPr="00F70FF7" w:rsidRDefault="00F70FF7" w:rsidP="001D2BD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8"/>
                <w:szCs w:val="28"/>
              </w:rPr>
            </w:pPr>
            <w:r w:rsidRPr="00F70FF7">
              <w:rPr>
                <w:b/>
                <w:noProof/>
              </w:rPr>
              <w:drawing>
                <wp:inline distT="0" distB="0" distL="0" distR="0" wp14:anchorId="38726934" wp14:editId="4CC0F538">
                  <wp:extent cx="1646238" cy="5810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542" cy="58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0" w:type="dxa"/>
            <w:gridSpan w:val="4"/>
            <w:shd w:val="clear" w:color="auto" w:fill="F2F2F2" w:themeFill="background1" w:themeFillShade="F2"/>
          </w:tcPr>
          <w:p w14:paraId="73EC24C4" w14:textId="77777777" w:rsidR="0052218B" w:rsidRPr="00F70FF7" w:rsidRDefault="00F70FF7" w:rsidP="0052218B">
            <w:pPr>
              <w:pStyle w:val="Zkladntext"/>
              <w:spacing w:before="80" w:after="80"/>
              <w:ind w:left="74" w:right="74"/>
              <w:jc w:val="right"/>
              <w:rPr>
                <w:rFonts w:ascii="Arial" w:hAnsi="Arial" w:cs="Arial"/>
                <w:b/>
                <w:bCs/>
                <w:color w:val="005392"/>
                <w:szCs w:val="24"/>
              </w:rPr>
            </w:pPr>
            <w:r w:rsidRPr="00F70FF7">
              <w:rPr>
                <w:rFonts w:ascii="Arial" w:hAnsi="Arial" w:cs="Arial"/>
                <w:b/>
                <w:bCs/>
                <w:color w:val="005392"/>
                <w:sz w:val="22"/>
                <w:szCs w:val="22"/>
              </w:rPr>
              <w:t>Český metrologický institute, Referát MPZ</w:t>
            </w:r>
          </w:p>
          <w:p w14:paraId="454B5EA6" w14:textId="0878815A" w:rsidR="0052218B" w:rsidRPr="00F70FF7" w:rsidRDefault="0052218B" w:rsidP="0052218B">
            <w:pPr>
              <w:spacing w:before="120" w:after="120"/>
              <w:jc w:val="right"/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</w:pPr>
            <w:r w:rsidRPr="00F70FF7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Okružní </w:t>
            </w:r>
            <w:r w:rsidR="00EC10CE">
              <w:rPr>
                <w:rFonts w:ascii="Arial" w:hAnsi="Arial" w:cs="Arial"/>
                <w:b/>
                <w:color w:val="595959"/>
                <w:sz w:val="18"/>
                <w:szCs w:val="18"/>
              </w:rPr>
              <w:t>772/</w:t>
            </w:r>
            <w:r w:rsidRPr="00F70FF7">
              <w:rPr>
                <w:rFonts w:ascii="Arial" w:hAnsi="Arial" w:cs="Arial"/>
                <w:b/>
                <w:color w:val="595959"/>
                <w:sz w:val="18"/>
                <w:szCs w:val="18"/>
              </w:rPr>
              <w:t>31, 638 00 Brno</w:t>
            </w:r>
            <w:r w:rsidR="00F70FF7" w:rsidRPr="00F70FF7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</w:t>
            </w:r>
            <w:r w:rsidRPr="00F70FF7">
              <w:rPr>
                <w:rFonts w:ascii="Arial" w:hAnsi="Arial" w:cs="Arial"/>
                <w:b/>
                <w:color w:val="595959"/>
                <w:sz w:val="18"/>
                <w:szCs w:val="18"/>
              </w:rPr>
              <w:br/>
              <w:t>Tel.: +420 545 555 157</w:t>
            </w:r>
          </w:p>
        </w:tc>
      </w:tr>
      <w:tr w:rsidR="0052218B" w:rsidRPr="00F70FF7" w14:paraId="6C81C865" w14:textId="77777777" w:rsidTr="004C0EA1">
        <w:tc>
          <w:tcPr>
            <w:tcW w:w="15021" w:type="dxa"/>
            <w:gridSpan w:val="7"/>
          </w:tcPr>
          <w:p w14:paraId="42B31D8F" w14:textId="5816A3C0" w:rsidR="0052218B" w:rsidRPr="00F70FF7" w:rsidRDefault="009475F4" w:rsidP="001D2BD6">
            <w:pPr>
              <w:pStyle w:val="Zkladntext"/>
              <w:ind w:left="-119" w:right="-238"/>
              <w:jc w:val="center"/>
              <w:rPr>
                <w:rFonts w:ascii="Arial" w:hAnsi="Arial" w:cs="Arial"/>
                <w:b/>
                <w:bCs/>
                <w:color w:val="005392"/>
                <w:sz w:val="22"/>
                <w:szCs w:val="22"/>
              </w:rPr>
            </w:pPr>
            <w:r w:rsidRPr="00F70FF7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5467F9" wp14:editId="782920D0">
                      <wp:simplePos x="0" y="0"/>
                      <wp:positionH relativeFrom="column">
                        <wp:posOffset>8731885</wp:posOffset>
                      </wp:positionH>
                      <wp:positionV relativeFrom="paragraph">
                        <wp:posOffset>86995</wp:posOffset>
                      </wp:positionV>
                      <wp:extent cx="457200" cy="571500"/>
                      <wp:effectExtent l="0" t="0" r="0" b="0"/>
                      <wp:wrapNone/>
                      <wp:docPr id="34" name="Textové po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47F6D702" w14:textId="4851CEC8" w:rsidR="00FE27A0" w:rsidRPr="009475F4" w:rsidRDefault="00E733C2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</w:pPr>
                                  <w:r w:rsidRPr="009475F4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  <w:t>7</w:t>
                                  </w:r>
                                  <w:r w:rsidR="00EC10CE" w:rsidRPr="009475F4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  <w:t>6</w:t>
                                  </w:r>
                                  <w:r w:rsidR="00E728FB" w:rsidRPr="009475F4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  <w:t>4</w:t>
                                  </w:r>
                                  <w:r w:rsidR="00DB514D" w:rsidRPr="009475F4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467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4" o:spid="_x0000_s1026" type="#_x0000_t202" style="position:absolute;left:0;text-align:left;margin-left:687.55pt;margin-top:6.85pt;width:3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" filled="f" stroked="f" strokeweight=".5pt">
                      <v:textbox inset="0,0,0,0">
                        <w:txbxContent>
                          <w:p w14:paraId="47F6D702" w14:textId="4851CEC8" w:rsidR="00FE27A0" w:rsidRPr="009475F4" w:rsidRDefault="00E733C2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</w:pPr>
                            <w:r w:rsidRPr="009475F4"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  <w:t>7</w:t>
                            </w:r>
                            <w:r w:rsidR="00EC10CE" w:rsidRPr="009475F4"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  <w:t>6</w:t>
                            </w:r>
                            <w:r w:rsidR="00E728FB" w:rsidRPr="009475F4"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  <w:t>4</w:t>
                            </w:r>
                            <w:r w:rsidR="00DB514D" w:rsidRPr="009475F4"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  <w:t>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BD6" w:rsidRPr="00F70FF7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513CFF" wp14:editId="219DC207">
                      <wp:simplePos x="0" y="0"/>
                      <wp:positionH relativeFrom="column">
                        <wp:posOffset>8445500</wp:posOffset>
                      </wp:positionH>
                      <wp:positionV relativeFrom="paragraph">
                        <wp:posOffset>135890</wp:posOffset>
                      </wp:positionV>
                      <wp:extent cx="352425" cy="571500"/>
                      <wp:effectExtent l="0" t="0" r="9525" b="0"/>
                      <wp:wrapNone/>
                      <wp:docPr id="33" name="Textové po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70E70762" w14:textId="77777777" w:rsidR="00FE27A0" w:rsidRPr="00FE27A0" w:rsidRDefault="00FE27A0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13CFF" id="Textové pole 33" o:spid="_x0000_s1027" type="#_x0000_t202" style="position:absolute;left:0;text-align:left;margin-left:665pt;margin-top:10.7pt;width:27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" filled="f" stroked="f" strokeweight=".5pt">
                      <v:textbox inset="0,0,0,0">
                        <w:txbxContent>
                          <w:p w14:paraId="70E70762" w14:textId="77777777" w:rsidR="00FE27A0" w:rsidRPr="00FE27A0" w:rsidRDefault="00FE27A0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BD6" w:rsidRPr="00F70FF7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953A5" wp14:editId="187AB743">
                      <wp:simplePos x="0" y="0"/>
                      <wp:positionH relativeFrom="column">
                        <wp:posOffset>8096885</wp:posOffset>
                      </wp:positionH>
                      <wp:positionV relativeFrom="paragraph">
                        <wp:posOffset>97155</wp:posOffset>
                      </wp:positionV>
                      <wp:extent cx="352425" cy="571500"/>
                      <wp:effectExtent l="0" t="0" r="9525" b="0"/>
                      <wp:wrapNone/>
                      <wp:docPr id="32" name="Textové po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7AB61157" w14:textId="77777777" w:rsidR="00FE27A0" w:rsidRPr="00FE27A0" w:rsidRDefault="00FE27A0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953A5" id="Textové pole 32" o:spid="_x0000_s1028" type="#_x0000_t202" style="position:absolute;left:0;text-align:left;margin-left:637.55pt;margin-top:7.65pt;width:27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" filled="f" stroked="f" strokeweight=".5pt">
                      <v:textbox inset="0,0,0,0">
                        <w:txbxContent>
                          <w:p w14:paraId="7AB61157" w14:textId="77777777" w:rsidR="00FE27A0" w:rsidRPr="00FE27A0" w:rsidRDefault="00FE27A0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BD6" w:rsidRPr="00F70FF7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54268" wp14:editId="365299A6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183515</wp:posOffset>
                      </wp:positionV>
                      <wp:extent cx="352425" cy="571500"/>
                      <wp:effectExtent l="0" t="0" r="9525" b="0"/>
                      <wp:wrapNone/>
                      <wp:docPr id="31" name="Textové po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44380C5B" w14:textId="77777777" w:rsidR="00FE27A0" w:rsidRPr="00FE27A0" w:rsidRDefault="00FE27A0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</w:pPr>
                                  <w:r w:rsidRPr="00FE27A0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54268" id="Textové pole 31" o:spid="_x0000_s1029" type="#_x0000_t202" style="position:absolute;left:0;text-align:left;margin-left:610pt;margin-top:14.45pt;width:27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" filled="f" stroked="f" strokeweight=".5pt">
                      <v:textbox inset="0,0,0,0">
                        <w:txbxContent>
                          <w:p w14:paraId="44380C5B" w14:textId="77777777" w:rsidR="00FE27A0" w:rsidRPr="00FE27A0" w:rsidRDefault="00FE27A0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FE27A0"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218B" w:rsidRPr="00F70FF7"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194F7790" wp14:editId="18AA7E85">
                  <wp:extent cx="9467684" cy="142875"/>
                  <wp:effectExtent l="0" t="0" r="63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5953" cy="15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18" w:rsidRPr="00F70FF7" w14:paraId="7CF4C893" w14:textId="77777777" w:rsidTr="00ED3075">
        <w:tc>
          <w:tcPr>
            <w:tcW w:w="11619" w:type="dxa"/>
            <w:gridSpan w:val="6"/>
          </w:tcPr>
          <w:p w14:paraId="49F1B58A" w14:textId="77777777" w:rsidR="0052218B" w:rsidRPr="00F70FF7" w:rsidRDefault="0088533B" w:rsidP="001D2BD6">
            <w:pPr>
              <w:spacing w:before="120"/>
              <w:rPr>
                <w:rFonts w:ascii="Arial" w:hAnsi="Arial" w:cs="Arial"/>
                <w:b/>
                <w:noProof/>
                <w:color w:val="C00000"/>
                <w:sz w:val="38"/>
                <w:szCs w:val="38"/>
              </w:rPr>
            </w:pPr>
            <w:r>
              <w:rPr>
                <w:rFonts w:ascii="Arial" w:hAnsi="Arial" w:cs="Arial"/>
                <w:b/>
                <w:color w:val="1F3864" w:themeColor="accent1" w:themeShade="80"/>
                <w:sz w:val="38"/>
                <w:szCs w:val="38"/>
              </w:rPr>
              <w:t>NÁVRHY NA PROGRAMY MPZ V ROCE</w:t>
            </w:r>
            <w:r w:rsidR="0052218B" w:rsidRPr="00F70FF7">
              <w:rPr>
                <w:rFonts w:ascii="Arial" w:hAnsi="Arial" w:cs="Arial"/>
                <w:b/>
                <w:color w:val="1F3864" w:themeColor="accent1" w:themeShade="80"/>
                <w:sz w:val="38"/>
                <w:szCs w:val="38"/>
              </w:rPr>
              <w:t>: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8CE49DF" w14:textId="77777777" w:rsidR="0052218B" w:rsidRPr="00F70FF7" w:rsidRDefault="0052218B" w:rsidP="001D2BD6">
            <w:pPr>
              <w:jc w:val="center"/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</w:pPr>
          </w:p>
        </w:tc>
      </w:tr>
      <w:tr w:rsidR="009B3A12" w:rsidRPr="00F70FF7" w14:paraId="3405F2F9" w14:textId="77777777" w:rsidTr="004C0EA1">
        <w:tc>
          <w:tcPr>
            <w:tcW w:w="15021" w:type="dxa"/>
            <w:gridSpan w:val="7"/>
            <w:shd w:val="clear" w:color="auto" w:fill="00B1EB"/>
          </w:tcPr>
          <w:p w14:paraId="55BFA411" w14:textId="77777777" w:rsidR="0052218B" w:rsidRPr="00F70FF7" w:rsidRDefault="0052218B" w:rsidP="00D148D5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88533B" w:rsidRPr="00F70FF7" w14:paraId="10E4CA9F" w14:textId="77777777" w:rsidTr="00476E41">
        <w:tc>
          <w:tcPr>
            <w:tcW w:w="3711" w:type="dxa"/>
            <w:gridSpan w:val="3"/>
          </w:tcPr>
          <w:p w14:paraId="63470948" w14:textId="77777777" w:rsidR="0088533B" w:rsidRPr="00F70FF7" w:rsidRDefault="0088533B" w:rsidP="001D2BD6">
            <w:pPr>
              <w:spacing w:before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noProof/>
              </w:rPr>
              <w:drawing>
                <wp:inline distT="0" distB="0" distL="0" distR="0" wp14:anchorId="5FC4786D" wp14:editId="0F4CCBB6">
                  <wp:extent cx="1713230" cy="438150"/>
                  <wp:effectExtent l="0" t="0" r="1270" b="0"/>
                  <wp:docPr id="16" name="Obrázek 16" descr="Where is a link for the Official Plan? | Share Your Ideas! | Jo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ere is a link for the Official Plan? | Share Your Ideas! | Joi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960" b="25669"/>
                          <a:stretch/>
                        </pic:blipFill>
                        <pic:spPr bwMode="auto">
                          <a:xfrm>
                            <a:off x="0" y="0"/>
                            <a:ext cx="1777451" cy="45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0" w:type="dxa"/>
            <w:gridSpan w:val="4"/>
          </w:tcPr>
          <w:p w14:paraId="373BEC4B" w14:textId="77777777" w:rsidR="0088533B" w:rsidRPr="00F70FF7" w:rsidRDefault="0088533B" w:rsidP="0088533B">
            <w:pPr>
              <w:spacing w:before="24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88533B">
              <w:rPr>
                <w:rFonts w:ascii="Arial" w:hAnsi="Arial" w:cs="Arial"/>
                <w:b/>
                <w:color w:val="005DA2"/>
                <w:sz w:val="26"/>
                <w:szCs w:val="26"/>
              </w:rPr>
              <w:t xml:space="preserve">Buďte spoluautory </w:t>
            </w:r>
            <w:r>
              <w:rPr>
                <w:rFonts w:ascii="Arial" w:hAnsi="Arial" w:cs="Arial"/>
                <w:b/>
                <w:color w:val="005DA2"/>
                <w:sz w:val="26"/>
                <w:szCs w:val="26"/>
              </w:rPr>
              <w:t xml:space="preserve">programu </w:t>
            </w:r>
            <w:r w:rsidRPr="0088533B">
              <w:rPr>
                <w:rFonts w:ascii="Arial" w:hAnsi="Arial" w:cs="Arial"/>
                <w:b/>
                <w:color w:val="005DA2"/>
                <w:sz w:val="26"/>
                <w:szCs w:val="26"/>
              </w:rPr>
              <w:t>MPZ a navrhněte měření, která by pro Vás byla zajímavá.</w:t>
            </w:r>
          </w:p>
        </w:tc>
      </w:tr>
      <w:tr w:rsidR="009B3A12" w:rsidRPr="00F70FF7" w14:paraId="47AAC981" w14:textId="77777777" w:rsidTr="004C0EA1">
        <w:tc>
          <w:tcPr>
            <w:tcW w:w="15021" w:type="dxa"/>
            <w:gridSpan w:val="7"/>
            <w:shd w:val="clear" w:color="auto" w:fill="00B1EB"/>
          </w:tcPr>
          <w:p w14:paraId="343DF347" w14:textId="77777777" w:rsidR="009B3A12" w:rsidRPr="00F70FF7" w:rsidRDefault="009B3A12" w:rsidP="000D30D1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9F5618" w:rsidRPr="00F70FF7" w14:paraId="257AC7AF" w14:textId="77777777" w:rsidTr="00ED3075">
        <w:tc>
          <w:tcPr>
            <w:tcW w:w="3711" w:type="dxa"/>
            <w:gridSpan w:val="3"/>
          </w:tcPr>
          <w:p w14:paraId="7E01241D" w14:textId="77777777" w:rsidR="009B3A12" w:rsidRPr="00F70FF7" w:rsidRDefault="0088533B" w:rsidP="009F7CF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VELIČINA</w:t>
            </w:r>
          </w:p>
        </w:tc>
        <w:tc>
          <w:tcPr>
            <w:tcW w:w="4253" w:type="dxa"/>
          </w:tcPr>
          <w:p w14:paraId="0CD36CF7" w14:textId="77777777" w:rsidR="009B3A12" w:rsidRPr="00F70FF7" w:rsidRDefault="0088533B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MĚŘIDLO</w:t>
            </w:r>
          </w:p>
        </w:tc>
        <w:tc>
          <w:tcPr>
            <w:tcW w:w="3655" w:type="dxa"/>
            <w:gridSpan w:val="2"/>
          </w:tcPr>
          <w:p w14:paraId="26080019" w14:textId="77777777" w:rsidR="009B3A12" w:rsidRPr="00F70FF7" w:rsidRDefault="0088533B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ROZSAH</w:t>
            </w:r>
          </w:p>
        </w:tc>
        <w:tc>
          <w:tcPr>
            <w:tcW w:w="3402" w:type="dxa"/>
          </w:tcPr>
          <w:p w14:paraId="1BF873AF" w14:textId="77777777" w:rsidR="009B3A12" w:rsidRPr="00F70FF7" w:rsidRDefault="0088533B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DALŠÍ SPECIFIKACE</w:t>
            </w:r>
          </w:p>
        </w:tc>
      </w:tr>
      <w:tr w:rsidR="009F5618" w:rsidRPr="00F70FF7" w14:paraId="60F3146B" w14:textId="77777777" w:rsidTr="00ED3075">
        <w:trPr>
          <w:trHeight w:val="713"/>
        </w:trPr>
        <w:tc>
          <w:tcPr>
            <w:tcW w:w="3711" w:type="dxa"/>
            <w:gridSpan w:val="3"/>
          </w:tcPr>
          <w:p w14:paraId="724B4682" w14:textId="77777777" w:rsidR="004E5F09" w:rsidRPr="00F70FF7" w:rsidRDefault="004E5F09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noProof/>
              </w:rPr>
              <w:drawing>
                <wp:inline distT="0" distB="0" distL="0" distR="0" wp14:anchorId="102FBDFE" wp14:editId="12986795">
                  <wp:extent cx="323850" cy="323850"/>
                  <wp:effectExtent l="0" t="0" r="0" b="0"/>
                  <wp:docPr id="84" name="Obrázek 84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7BCA7C58" wp14:editId="2211252C">
                  <wp:extent cx="339253" cy="342900"/>
                  <wp:effectExtent l="0" t="0" r="3810" b="0"/>
                  <wp:docPr id="145" name="Obrázek 145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9" t="8445" r="8446" b="8000"/>
                          <a:stretch/>
                        </pic:blipFill>
                        <pic:spPr bwMode="auto">
                          <a:xfrm>
                            <a:off x="0" y="0"/>
                            <a:ext cx="352315" cy="35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06CBBD5D" wp14:editId="512C4AFD">
                  <wp:extent cx="386080" cy="312901"/>
                  <wp:effectExtent l="0" t="0" r="0" b="0"/>
                  <wp:docPr id="44" name="Obrázek 44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72" t="18227" r="20482" b="20690"/>
                          <a:stretch/>
                        </pic:blipFill>
                        <pic:spPr bwMode="auto">
                          <a:xfrm>
                            <a:off x="0" y="0"/>
                            <a:ext cx="386080" cy="312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2B459A36" wp14:editId="2839DC57">
                  <wp:extent cx="174625" cy="360892"/>
                  <wp:effectExtent l="0" t="0" r="0" b="1270"/>
                  <wp:docPr id="91" name="Obrázek 91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08" t="12500" r="31419" b="14189"/>
                          <a:stretch/>
                        </pic:blipFill>
                        <pic:spPr bwMode="auto">
                          <a:xfrm>
                            <a:off x="0" y="0"/>
                            <a:ext cx="197403" cy="40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0EA1" w:rsidRPr="00F70FF7">
              <w:rPr>
                <w:noProof/>
              </w:rPr>
              <w:drawing>
                <wp:inline distT="0" distB="0" distL="0" distR="0" wp14:anchorId="4EC6BD76" wp14:editId="395F3920">
                  <wp:extent cx="323850" cy="323850"/>
                  <wp:effectExtent l="0" t="0" r="0" b="0"/>
                  <wp:docPr id="30" name="Obrázek 30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65BD" w:rsidRPr="00F70FF7">
              <w:rPr>
                <w:noProof/>
              </w:rPr>
              <w:drawing>
                <wp:inline distT="0" distB="0" distL="0" distR="0" wp14:anchorId="151F51A0" wp14:editId="6D8B2829">
                  <wp:extent cx="464820" cy="330703"/>
                  <wp:effectExtent l="0" t="0" r="0" b="0"/>
                  <wp:docPr id="159" name="Obrázek 159" descr="VÃ½sledek obrÃ¡zku pro mÄÅenÃ­ dÃ©lky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VÃ½sledek obrÃ¡zku pro mÄÅenÃ­ dÃ©lky pictogr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76" t="27457" r="21466" b="32493"/>
                          <a:stretch/>
                        </pic:blipFill>
                        <pic:spPr bwMode="auto">
                          <a:xfrm>
                            <a:off x="0" y="0"/>
                            <a:ext cx="471711" cy="33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4CDCE36F" w14:textId="77777777" w:rsidR="004E5F09" w:rsidRPr="00F70FF7" w:rsidRDefault="004E5F09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noProof/>
              </w:rPr>
              <w:drawing>
                <wp:inline distT="0" distB="0" distL="0" distR="0" wp14:anchorId="0E90A036" wp14:editId="5D5F0012">
                  <wp:extent cx="1180419" cy="825500"/>
                  <wp:effectExtent l="0" t="0" r="1270" b="0"/>
                  <wp:docPr id="50" name="Obrázek 50" descr="Remix of &quot;Measurement in Scienc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Remix of &quot;Measurement in Scienc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75" cy="84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5" w:type="dxa"/>
            <w:gridSpan w:val="2"/>
            <w:vMerge w:val="restart"/>
          </w:tcPr>
          <w:p w14:paraId="510DFD0E" w14:textId="77777777" w:rsidR="004E5F09" w:rsidRPr="00F70FF7" w:rsidRDefault="004C0EA1" w:rsidP="004E5F09">
            <w:pPr>
              <w:spacing w:before="12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noProof/>
              </w:rPr>
              <w:drawing>
                <wp:inline distT="0" distB="0" distL="0" distR="0" wp14:anchorId="2092A52E" wp14:editId="34D7AC1B">
                  <wp:extent cx="1689962" cy="763905"/>
                  <wp:effectExtent l="0" t="0" r="5715" b="0"/>
                  <wp:docPr id="54" name="Obrázek 54" descr="Internet Speeds – Elsie Commun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nternet Speeds – Elsie Communic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9" t="10248" r="6531" b="11615"/>
                          <a:stretch/>
                        </pic:blipFill>
                        <pic:spPr bwMode="auto">
                          <a:xfrm>
                            <a:off x="0" y="0"/>
                            <a:ext cx="1714186" cy="77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Merge w:val="restart"/>
          </w:tcPr>
          <w:p w14:paraId="20B1D2DC" w14:textId="77777777" w:rsidR="004E5F09" w:rsidRPr="00F70FF7" w:rsidRDefault="004C0EA1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noProof/>
              </w:rPr>
              <w:drawing>
                <wp:inline distT="0" distB="0" distL="0" distR="0" wp14:anchorId="50F24BD8" wp14:editId="7A54749B">
                  <wp:extent cx="1609142" cy="825500"/>
                  <wp:effectExtent l="0" t="0" r="0" b="0"/>
                  <wp:docPr id="55" name="Obrázek 55" descr="Event - Measurement Uncertainty Trai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Event - Measurement Uncertainty Train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39" b="18591"/>
                          <a:stretch/>
                        </pic:blipFill>
                        <pic:spPr bwMode="auto">
                          <a:xfrm>
                            <a:off x="0" y="0"/>
                            <a:ext cx="1613658" cy="82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18" w:rsidRPr="00F70FF7" w14:paraId="51343FC6" w14:textId="77777777" w:rsidTr="00ED3075">
        <w:trPr>
          <w:trHeight w:val="712"/>
        </w:trPr>
        <w:tc>
          <w:tcPr>
            <w:tcW w:w="3711" w:type="dxa"/>
            <w:gridSpan w:val="3"/>
          </w:tcPr>
          <w:p w14:paraId="6863262F" w14:textId="77777777" w:rsidR="004E5F09" w:rsidRPr="00F70FF7" w:rsidRDefault="004E5F09" w:rsidP="009F7CF0">
            <w:pPr>
              <w:spacing w:before="60" w:after="60"/>
              <w:jc w:val="center"/>
              <w:rPr>
                <w:noProof/>
              </w:rPr>
            </w:pPr>
            <w:r w:rsidRPr="00F70FF7">
              <w:rPr>
                <w:noProof/>
              </w:rPr>
              <w:drawing>
                <wp:inline distT="0" distB="0" distL="0" distR="0" wp14:anchorId="150A6808" wp14:editId="633D966E">
                  <wp:extent cx="327025" cy="261093"/>
                  <wp:effectExtent l="0" t="0" r="0" b="5715"/>
                  <wp:docPr id="2" name="Obrázek 2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1" cy="26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4A70C096" wp14:editId="629909B1">
                  <wp:extent cx="322580" cy="322580"/>
                  <wp:effectExtent l="0" t="0" r="1270" b="1270"/>
                  <wp:docPr id="77" name="Obrázek 77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2415A4EB" wp14:editId="77ED3CAC">
                  <wp:extent cx="371475" cy="350505"/>
                  <wp:effectExtent l="0" t="0" r="0" b="0"/>
                  <wp:docPr id="122" name="Obrázek 122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4" r="6061"/>
                          <a:stretch/>
                        </pic:blipFill>
                        <pic:spPr bwMode="auto">
                          <a:xfrm>
                            <a:off x="0" y="0"/>
                            <a:ext cx="377593" cy="35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44C78C78" wp14:editId="3664A4D9">
                  <wp:extent cx="228600" cy="342900"/>
                  <wp:effectExtent l="0" t="0" r="0" b="0"/>
                  <wp:docPr id="9" name="Obrázek 9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3" t="7547" r="21384" b="7547"/>
                          <a:stretch/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0EA1" w:rsidRPr="00F70FF7">
              <w:rPr>
                <w:noProof/>
              </w:rPr>
              <w:drawing>
                <wp:inline distT="0" distB="0" distL="0" distR="0" wp14:anchorId="4E14D6B9" wp14:editId="107E5266">
                  <wp:extent cx="263728" cy="306705"/>
                  <wp:effectExtent l="0" t="0" r="3175" b="0"/>
                  <wp:docPr id="17" name="Obrázek 17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90" t="15625" r="19643" b="14286"/>
                          <a:stretch/>
                        </pic:blipFill>
                        <pic:spPr bwMode="auto">
                          <a:xfrm>
                            <a:off x="0" y="0"/>
                            <a:ext cx="276441" cy="32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F65BD" w:rsidRPr="00F70FF7">
              <w:rPr>
                <w:noProof/>
              </w:rPr>
              <w:drawing>
                <wp:inline distT="0" distB="0" distL="0" distR="0" wp14:anchorId="592BC8B4" wp14:editId="7FBF7D53">
                  <wp:extent cx="342900" cy="342900"/>
                  <wp:effectExtent l="0" t="0" r="0" b="0"/>
                  <wp:docPr id="4" name="Obrázek 4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/>
          </w:tcPr>
          <w:p w14:paraId="3EBCC6B2" w14:textId="77777777" w:rsidR="004E5F09" w:rsidRPr="00F70FF7" w:rsidRDefault="004E5F09" w:rsidP="009B3A12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3655" w:type="dxa"/>
            <w:gridSpan w:val="2"/>
            <w:vMerge/>
          </w:tcPr>
          <w:p w14:paraId="6B1F6A89" w14:textId="77777777" w:rsidR="004E5F09" w:rsidRPr="00F70FF7" w:rsidRDefault="004E5F09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F46FBBD" w14:textId="77777777" w:rsidR="004E5F09" w:rsidRPr="00F70FF7" w:rsidRDefault="004E5F09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4E5F09" w:rsidRPr="00F70FF7" w14:paraId="2238D8D5" w14:textId="77777777" w:rsidTr="004C0EA1">
        <w:tc>
          <w:tcPr>
            <w:tcW w:w="15021" w:type="dxa"/>
            <w:gridSpan w:val="7"/>
            <w:shd w:val="clear" w:color="auto" w:fill="00B1EB"/>
          </w:tcPr>
          <w:p w14:paraId="5C7F7F05" w14:textId="77777777" w:rsidR="004E5F09" w:rsidRPr="00F70FF7" w:rsidRDefault="004E5F09" w:rsidP="00926D38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9F5618" w:rsidRPr="00F70FF7" w14:paraId="49B47EEE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79E31A13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14:paraId="186C3BAC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B39F733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49CD1E78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16AB3F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29EAE71F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2C7651A5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14:paraId="5226F0F8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AF7459E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3B368AFA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7E64B9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33CE1893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33B168E7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14:paraId="38123B30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E756F0A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6A319ADD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0EEE06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6098621B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04918251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14:paraId="5D4118C4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5601203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719FCBC3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58ED68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18AAC062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50F88FE8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6AB598E9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B8167C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584365D7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A6DE4B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3A206631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69A340F9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14:paraId="37007456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7BE5F4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57318BE5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D0AA42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46B59ED5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07FD32D5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14:paraId="1793BE5E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FADD57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480A0721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C0637E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07FAB509" w14:textId="77777777" w:rsidTr="00884DD6">
        <w:tc>
          <w:tcPr>
            <w:tcW w:w="876" w:type="dxa"/>
          </w:tcPr>
          <w:p w14:paraId="211D36AB" w14:textId="77777777" w:rsidR="003F65BD" w:rsidRPr="00F70FF7" w:rsidRDefault="001D2BD6" w:rsidP="001D2BD6">
            <w:pPr>
              <w:jc w:val="center"/>
              <w:rPr>
                <w:noProof/>
              </w:rPr>
            </w:pPr>
            <w:r w:rsidRPr="00F70FF7">
              <w:rPr>
                <w:noProof/>
              </w:rPr>
              <w:drawing>
                <wp:inline distT="0" distB="0" distL="0" distR="0" wp14:anchorId="7037D47B" wp14:editId="28DF724A">
                  <wp:extent cx="419100" cy="419100"/>
                  <wp:effectExtent l="0" t="0" r="0" b="0"/>
                  <wp:docPr id="12" name="Obrázek 12" descr="FIXED AND GROWTH MINDSETS - Evolve GT Track Days | Motorcyc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XED AND GROWTH MINDSETS - Evolve GT Track Days | Motorcyc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5" w:type="dxa"/>
            <w:gridSpan w:val="6"/>
            <w:shd w:val="clear" w:color="auto" w:fill="F2F2F2" w:themeFill="background1" w:themeFillShade="F2"/>
          </w:tcPr>
          <w:p w14:paraId="78C71197" w14:textId="77777777" w:rsidR="003F65BD" w:rsidRPr="00F70FF7" w:rsidRDefault="0088533B" w:rsidP="001D2BD6">
            <w:pPr>
              <w:spacing w:before="180"/>
              <w:rPr>
                <w:rFonts w:ascii="Arial" w:hAnsi="Arial" w:cs="Arial"/>
                <w:b/>
                <w:color w:val="005DA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5DA2"/>
                <w:sz w:val="28"/>
                <w:szCs w:val="28"/>
              </w:rPr>
              <w:t>DALŠÍ NÁMĚTY A PŘIPOMÍNKY</w:t>
            </w:r>
            <w:r w:rsidR="003F65BD" w:rsidRPr="00F70FF7">
              <w:rPr>
                <w:rFonts w:ascii="Arial" w:hAnsi="Arial" w:cs="Arial"/>
                <w:b/>
                <w:color w:val="005DA2"/>
                <w:sz w:val="28"/>
                <w:szCs w:val="28"/>
              </w:rPr>
              <w:t>:</w:t>
            </w:r>
          </w:p>
        </w:tc>
      </w:tr>
      <w:tr w:rsidR="009F5618" w:rsidRPr="00F70FF7" w14:paraId="1A21C010" w14:textId="77777777" w:rsidTr="00884DD6">
        <w:tc>
          <w:tcPr>
            <w:tcW w:w="876" w:type="dxa"/>
            <w:shd w:val="clear" w:color="auto" w:fill="F2F2F2" w:themeFill="background1" w:themeFillShade="F2"/>
          </w:tcPr>
          <w:p w14:paraId="37FFD264" w14:textId="77777777" w:rsidR="001D2BD6" w:rsidRPr="00F70FF7" w:rsidRDefault="001D2BD6" w:rsidP="00D148D5">
            <w:pPr>
              <w:spacing w:before="120" w:after="120"/>
              <w:jc w:val="center"/>
              <w:rPr>
                <w:noProof/>
              </w:rPr>
            </w:pPr>
            <w:r w:rsidRPr="00F70FF7">
              <w:rPr>
                <w:noProof/>
              </w:rPr>
              <w:drawing>
                <wp:inline distT="0" distB="0" distL="0" distR="0" wp14:anchorId="1F304140" wp14:editId="1943E8DA">
                  <wp:extent cx="190500" cy="190500"/>
                  <wp:effectExtent l="0" t="0" r="0" b="0"/>
                  <wp:docPr id="22" name="Obrázek 22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5" w:type="dxa"/>
            <w:gridSpan w:val="6"/>
          </w:tcPr>
          <w:p w14:paraId="6C37220A" w14:textId="77777777" w:rsidR="001D2BD6" w:rsidRPr="00F70FF7" w:rsidRDefault="001D2BD6" w:rsidP="00D148D5">
            <w:pPr>
              <w:spacing w:before="120" w:after="120"/>
              <w:rPr>
                <w:rFonts w:ascii="Arial" w:hAnsi="Arial" w:cs="Arial"/>
                <w:b/>
                <w:color w:val="005DA2"/>
                <w:sz w:val="28"/>
                <w:szCs w:val="28"/>
              </w:rPr>
            </w:pPr>
          </w:p>
        </w:tc>
      </w:tr>
      <w:tr w:rsidR="009F5618" w:rsidRPr="00F70FF7" w14:paraId="5E2250EB" w14:textId="77777777" w:rsidTr="00884DD6">
        <w:tc>
          <w:tcPr>
            <w:tcW w:w="876" w:type="dxa"/>
            <w:shd w:val="clear" w:color="auto" w:fill="F2F2F2" w:themeFill="background1" w:themeFillShade="F2"/>
          </w:tcPr>
          <w:p w14:paraId="1BD1E4FB" w14:textId="77777777" w:rsidR="001D2BD6" w:rsidRPr="00F70FF7" w:rsidRDefault="001D2BD6" w:rsidP="00D148D5">
            <w:pPr>
              <w:spacing w:before="120" w:after="120"/>
              <w:jc w:val="center"/>
              <w:rPr>
                <w:noProof/>
              </w:rPr>
            </w:pPr>
            <w:r w:rsidRPr="00F70FF7">
              <w:rPr>
                <w:noProof/>
              </w:rPr>
              <w:drawing>
                <wp:inline distT="0" distB="0" distL="0" distR="0" wp14:anchorId="5D48BA4D" wp14:editId="4A200446">
                  <wp:extent cx="190500" cy="190500"/>
                  <wp:effectExtent l="0" t="0" r="0" b="0"/>
                  <wp:docPr id="23" name="Obrázek 23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5" w:type="dxa"/>
            <w:gridSpan w:val="6"/>
          </w:tcPr>
          <w:p w14:paraId="5E4A2961" w14:textId="77777777" w:rsidR="001D2BD6" w:rsidRPr="00F70FF7" w:rsidRDefault="001D2BD6" w:rsidP="00D148D5">
            <w:pPr>
              <w:spacing w:before="120" w:after="120"/>
              <w:rPr>
                <w:rFonts w:ascii="Arial" w:hAnsi="Arial" w:cs="Arial"/>
                <w:b/>
                <w:color w:val="005DA2"/>
                <w:sz w:val="28"/>
                <w:szCs w:val="28"/>
              </w:rPr>
            </w:pPr>
          </w:p>
        </w:tc>
      </w:tr>
      <w:tr w:rsidR="001D2BD6" w:rsidRPr="00F70FF7" w14:paraId="20C2367C" w14:textId="77777777" w:rsidTr="00CF7498">
        <w:tc>
          <w:tcPr>
            <w:tcW w:w="15021" w:type="dxa"/>
            <w:gridSpan w:val="7"/>
            <w:shd w:val="clear" w:color="auto" w:fill="00B1EB"/>
          </w:tcPr>
          <w:p w14:paraId="3FF47891" w14:textId="77777777" w:rsidR="001D2BD6" w:rsidRPr="00F70FF7" w:rsidRDefault="001D2BD6" w:rsidP="00CF7498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9F5618" w:rsidRPr="00F70FF7" w14:paraId="22D3A69E" w14:textId="77777777" w:rsidTr="0087131E">
        <w:tc>
          <w:tcPr>
            <w:tcW w:w="1980" w:type="dxa"/>
            <w:gridSpan w:val="2"/>
            <w:shd w:val="clear" w:color="auto" w:fill="F2F2F2" w:themeFill="background1" w:themeFillShade="F2"/>
          </w:tcPr>
          <w:p w14:paraId="55B0E46C" w14:textId="77777777" w:rsidR="001D2BD6" w:rsidRPr="00F70FF7" w:rsidRDefault="001D2BD6" w:rsidP="001D2BD6">
            <w:pPr>
              <w:jc w:val="center"/>
              <w:rPr>
                <w:noProof/>
              </w:rPr>
            </w:pPr>
            <w:r w:rsidRPr="00F70FF7">
              <w:rPr>
                <w:rFonts w:ascii="Arial" w:hAnsi="Arial" w:cs="Arial"/>
                <w:noProof/>
              </w:rPr>
              <w:drawing>
                <wp:inline distT="0" distB="0" distL="0" distR="0" wp14:anchorId="17CFFFCD" wp14:editId="2F33F93C">
                  <wp:extent cx="342900" cy="342900"/>
                  <wp:effectExtent l="0" t="0" r="0" b="0"/>
                  <wp:docPr id="1" name="Obrázek 1" descr="VÃ½sledek obrÃ¡zku pro 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VÃ½sledek obrÃ¡zku pro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</w:tcPr>
          <w:p w14:paraId="7E37F7F8" w14:textId="77777777" w:rsidR="001D2BD6" w:rsidRPr="00F70FF7" w:rsidRDefault="0088533B" w:rsidP="00F669F3">
            <w:pPr>
              <w:spacing w:before="120"/>
              <w:rPr>
                <w:rFonts w:ascii="Arial" w:hAnsi="Arial" w:cs="Arial"/>
                <w:b/>
                <w:color w:val="005DA2"/>
                <w:sz w:val="26"/>
                <w:szCs w:val="26"/>
              </w:rPr>
            </w:pPr>
            <w:r w:rsidRPr="0088533B">
              <w:rPr>
                <w:rFonts w:ascii="Arial" w:hAnsi="Arial" w:cs="Arial"/>
                <w:b/>
                <w:color w:val="005DA2"/>
                <w:sz w:val="26"/>
                <w:szCs w:val="26"/>
              </w:rPr>
              <w:t>Vyplněný formulář zašlete na emailovou adresu</w:t>
            </w:r>
            <w:r w:rsidR="001D2BD6" w:rsidRPr="00F70FF7">
              <w:rPr>
                <w:rFonts w:ascii="Arial" w:hAnsi="Arial" w:cs="Arial"/>
                <w:b/>
                <w:color w:val="005DA2"/>
                <w:sz w:val="26"/>
                <w:szCs w:val="26"/>
              </w:rPr>
              <w:t>:</w:t>
            </w:r>
          </w:p>
        </w:tc>
        <w:tc>
          <w:tcPr>
            <w:tcW w:w="3827" w:type="dxa"/>
            <w:gridSpan w:val="2"/>
          </w:tcPr>
          <w:p w14:paraId="4430E525" w14:textId="7BC89AA5" w:rsidR="001D2BD6" w:rsidRPr="00F70FF7" w:rsidRDefault="00EC10CE" w:rsidP="00F669F3">
            <w:pPr>
              <w:spacing w:before="120"/>
              <w:jc w:val="center"/>
              <w:rPr>
                <w:rFonts w:ascii="Arial" w:hAnsi="Arial" w:cs="Arial"/>
              </w:rPr>
            </w:pPr>
            <w:hyperlink r:id="rId25" w:history="1">
              <w:r w:rsidRPr="00576E42">
                <w:rPr>
                  <w:rStyle w:val="Hypertextovodkaz"/>
                  <w:rFonts w:ascii="Arial" w:hAnsi="Arial" w:cs="Arial"/>
                  <w:noProof/>
                </w:rPr>
                <w:t>sklenovska@cmi.gov.cz</w:t>
              </w:r>
            </w:hyperlink>
            <w:r w:rsidR="001D2BD6" w:rsidRPr="00F70FF7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9F5618" w:rsidRPr="00F70FF7" w14:paraId="02805DED" w14:textId="77777777" w:rsidTr="0087131E">
        <w:tc>
          <w:tcPr>
            <w:tcW w:w="1980" w:type="dxa"/>
            <w:gridSpan w:val="2"/>
            <w:shd w:val="clear" w:color="auto" w:fill="F2F2F2" w:themeFill="background1" w:themeFillShade="F2"/>
          </w:tcPr>
          <w:p w14:paraId="2CABBDA3" w14:textId="77777777" w:rsidR="001D2BD6" w:rsidRPr="00F70FF7" w:rsidRDefault="001D2BD6" w:rsidP="001D2BD6">
            <w:pPr>
              <w:jc w:val="center"/>
              <w:rPr>
                <w:noProof/>
              </w:rPr>
            </w:pPr>
            <w:r w:rsidRPr="00F70FF7">
              <w:rPr>
                <w:rFonts w:ascii="Arial" w:hAnsi="Arial" w:cs="Arial"/>
                <w:noProof/>
              </w:rPr>
              <w:drawing>
                <wp:inline distT="0" distB="0" distL="0" distR="0" wp14:anchorId="6DEFB782" wp14:editId="1D465B94">
                  <wp:extent cx="609600" cy="416831"/>
                  <wp:effectExtent l="0" t="0" r="0" b="2540"/>
                  <wp:docPr id="179" name="Obrázek 179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572" cy="42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</w:tcPr>
          <w:p w14:paraId="5396DF92" w14:textId="77777777" w:rsidR="001D2BD6" w:rsidRPr="00F70FF7" w:rsidRDefault="0088533B" w:rsidP="00F669F3">
            <w:pPr>
              <w:spacing w:before="120"/>
              <w:rPr>
                <w:rFonts w:ascii="Arial" w:hAnsi="Arial" w:cs="Arial"/>
                <w:b/>
                <w:color w:val="005DA2"/>
                <w:sz w:val="26"/>
                <w:szCs w:val="26"/>
              </w:rPr>
            </w:pPr>
            <w:r w:rsidRPr="0088533B">
              <w:rPr>
                <w:rFonts w:ascii="Arial" w:hAnsi="Arial" w:cs="Arial"/>
                <w:b/>
                <w:color w:val="005DA2"/>
                <w:sz w:val="26"/>
                <w:szCs w:val="26"/>
              </w:rPr>
              <w:t>Nejpozdější termín pro odeslání formuláře</w:t>
            </w:r>
            <w:r w:rsidR="001D2BD6" w:rsidRPr="00F70FF7">
              <w:rPr>
                <w:rFonts w:ascii="Arial" w:hAnsi="Arial" w:cs="Arial"/>
                <w:b/>
                <w:color w:val="005DA2"/>
                <w:sz w:val="26"/>
                <w:szCs w:val="26"/>
              </w:rPr>
              <w:t>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5E0BB735" w14:textId="34C8FAB2" w:rsidR="001D2BD6" w:rsidRPr="00F70FF7" w:rsidRDefault="001D2BD6" w:rsidP="00F669F3">
            <w:pPr>
              <w:spacing w:before="120"/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F70FF7"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  <w:t>30.09.202</w:t>
            </w:r>
            <w:r w:rsidR="00E733C2"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  <w:t>6</w:t>
            </w:r>
          </w:p>
        </w:tc>
      </w:tr>
      <w:tr w:rsidR="001D2BD6" w:rsidRPr="00F70FF7" w14:paraId="1805118E" w14:textId="77777777" w:rsidTr="0087131E">
        <w:tc>
          <w:tcPr>
            <w:tcW w:w="1980" w:type="dxa"/>
            <w:gridSpan w:val="2"/>
            <w:shd w:val="clear" w:color="auto" w:fill="F2F2F2" w:themeFill="background1" w:themeFillShade="F2"/>
          </w:tcPr>
          <w:p w14:paraId="119FEF45" w14:textId="77777777" w:rsidR="001D2BD6" w:rsidRPr="00F70FF7" w:rsidRDefault="009F5618" w:rsidP="001D2BD6">
            <w:pPr>
              <w:spacing w:before="60"/>
              <w:jc w:val="center"/>
              <w:rPr>
                <w:rFonts w:ascii="Arial" w:hAnsi="Arial" w:cs="Arial"/>
                <w:noProof/>
              </w:rPr>
            </w:pPr>
            <w:r w:rsidRPr="00F70FF7">
              <w:rPr>
                <w:noProof/>
              </w:rPr>
              <w:drawing>
                <wp:inline distT="0" distB="0" distL="0" distR="0" wp14:anchorId="1A3BE5C8" wp14:editId="06EADAF6">
                  <wp:extent cx="457200" cy="457200"/>
                  <wp:effectExtent l="0" t="0" r="0" b="0"/>
                  <wp:docPr id="63" name="Obrázek 63" descr="čtyřlístek - Hledat Googlem | Náp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čtyřlístek - Hledat Googlem | Nápa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5"/>
          </w:tcPr>
          <w:p w14:paraId="3FAAD6F3" w14:textId="77777777" w:rsidR="001D2BD6" w:rsidRPr="00F70FF7" w:rsidRDefault="0088533B" w:rsidP="001D2BD6">
            <w:pPr>
              <w:spacing w:before="60"/>
              <w:jc w:val="right"/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DED6C5" wp14:editId="51E247BD">
                  <wp:extent cx="2362200" cy="489090"/>
                  <wp:effectExtent l="0" t="0" r="0" b="6350"/>
                  <wp:docPr id="6" name="Obrázek 6" descr="dekujemeallinclusive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kujemeallinclusive.c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713"/>
                          <a:stretch/>
                        </pic:blipFill>
                        <pic:spPr bwMode="auto">
                          <a:xfrm>
                            <a:off x="0" y="0"/>
                            <a:ext cx="2437673" cy="50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BD6" w:rsidRPr="00F70FF7" w14:paraId="4B5E91E8" w14:textId="77777777" w:rsidTr="00D148D5">
        <w:tc>
          <w:tcPr>
            <w:tcW w:w="15021" w:type="dxa"/>
            <w:gridSpan w:val="7"/>
            <w:shd w:val="clear" w:color="auto" w:fill="00B1EB"/>
          </w:tcPr>
          <w:p w14:paraId="157F2FEF" w14:textId="77777777" w:rsidR="001D2BD6" w:rsidRPr="00F70FF7" w:rsidRDefault="001D2BD6" w:rsidP="00D148D5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</w:tbl>
    <w:p w14:paraId="06103FF6" w14:textId="77777777" w:rsidR="004B61C2" w:rsidRPr="00F70FF7" w:rsidRDefault="004B61C2" w:rsidP="001D2BD6">
      <w:pPr>
        <w:rPr>
          <w:rFonts w:ascii="Arial" w:hAnsi="Arial" w:cs="Arial"/>
        </w:rPr>
      </w:pPr>
    </w:p>
    <w:sectPr w:rsidR="004B61C2" w:rsidRPr="00F70FF7" w:rsidSect="00F669F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 Pro Black">
    <w:panose1 w:val="020B0A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C0"/>
    <w:rsid w:val="00000DD1"/>
    <w:rsid w:val="00001F92"/>
    <w:rsid w:val="0000650C"/>
    <w:rsid w:val="00013F3F"/>
    <w:rsid w:val="000228F5"/>
    <w:rsid w:val="00027617"/>
    <w:rsid w:val="00031694"/>
    <w:rsid w:val="00031F79"/>
    <w:rsid w:val="00035340"/>
    <w:rsid w:val="0004674A"/>
    <w:rsid w:val="000471D1"/>
    <w:rsid w:val="0005132B"/>
    <w:rsid w:val="00051F92"/>
    <w:rsid w:val="00060C8C"/>
    <w:rsid w:val="00064D61"/>
    <w:rsid w:val="00073B3A"/>
    <w:rsid w:val="00083083"/>
    <w:rsid w:val="000831DB"/>
    <w:rsid w:val="00083340"/>
    <w:rsid w:val="000865C0"/>
    <w:rsid w:val="000874F6"/>
    <w:rsid w:val="000B2962"/>
    <w:rsid w:val="000C0890"/>
    <w:rsid w:val="000C7403"/>
    <w:rsid w:val="000D082A"/>
    <w:rsid w:val="000F2AFA"/>
    <w:rsid w:val="000F6EEF"/>
    <w:rsid w:val="000F7252"/>
    <w:rsid w:val="0012147D"/>
    <w:rsid w:val="00123F8A"/>
    <w:rsid w:val="00135E87"/>
    <w:rsid w:val="001367EA"/>
    <w:rsid w:val="00154835"/>
    <w:rsid w:val="001656EA"/>
    <w:rsid w:val="00171F49"/>
    <w:rsid w:val="00184033"/>
    <w:rsid w:val="00191D21"/>
    <w:rsid w:val="001A0825"/>
    <w:rsid w:val="001B007D"/>
    <w:rsid w:val="001B4DBA"/>
    <w:rsid w:val="001C2933"/>
    <w:rsid w:val="001C5700"/>
    <w:rsid w:val="001C658C"/>
    <w:rsid w:val="001C6849"/>
    <w:rsid w:val="001C7EEA"/>
    <w:rsid w:val="001D2BD6"/>
    <w:rsid w:val="001E126E"/>
    <w:rsid w:val="001F0FD4"/>
    <w:rsid w:val="001F5785"/>
    <w:rsid w:val="00204E3E"/>
    <w:rsid w:val="00212370"/>
    <w:rsid w:val="00223AE2"/>
    <w:rsid w:val="0022419A"/>
    <w:rsid w:val="00234086"/>
    <w:rsid w:val="002376EC"/>
    <w:rsid w:val="00237C7C"/>
    <w:rsid w:val="0024393F"/>
    <w:rsid w:val="00255AE9"/>
    <w:rsid w:val="0025627A"/>
    <w:rsid w:val="00275D76"/>
    <w:rsid w:val="0027676B"/>
    <w:rsid w:val="00280B93"/>
    <w:rsid w:val="00282C30"/>
    <w:rsid w:val="00285944"/>
    <w:rsid w:val="002955E4"/>
    <w:rsid w:val="00295C9C"/>
    <w:rsid w:val="002B63D8"/>
    <w:rsid w:val="002C24B1"/>
    <w:rsid w:val="002C7B7C"/>
    <w:rsid w:val="002D089A"/>
    <w:rsid w:val="002E1DB3"/>
    <w:rsid w:val="002E5AA0"/>
    <w:rsid w:val="002F026A"/>
    <w:rsid w:val="002F243E"/>
    <w:rsid w:val="002F7525"/>
    <w:rsid w:val="00305780"/>
    <w:rsid w:val="00322648"/>
    <w:rsid w:val="00324A7C"/>
    <w:rsid w:val="00324DAE"/>
    <w:rsid w:val="0033604B"/>
    <w:rsid w:val="00347986"/>
    <w:rsid w:val="0035322B"/>
    <w:rsid w:val="003659B6"/>
    <w:rsid w:val="00397666"/>
    <w:rsid w:val="003B7422"/>
    <w:rsid w:val="003B7F6C"/>
    <w:rsid w:val="003C525C"/>
    <w:rsid w:val="003C6576"/>
    <w:rsid w:val="003C72D5"/>
    <w:rsid w:val="003D4875"/>
    <w:rsid w:val="003D69A3"/>
    <w:rsid w:val="003D6BD5"/>
    <w:rsid w:val="003F65BD"/>
    <w:rsid w:val="0040691E"/>
    <w:rsid w:val="00420BDA"/>
    <w:rsid w:val="00422DF8"/>
    <w:rsid w:val="00434B5A"/>
    <w:rsid w:val="00441BA5"/>
    <w:rsid w:val="00442F62"/>
    <w:rsid w:val="0044669A"/>
    <w:rsid w:val="00446EDC"/>
    <w:rsid w:val="00460866"/>
    <w:rsid w:val="00470F26"/>
    <w:rsid w:val="00477B2C"/>
    <w:rsid w:val="004869F3"/>
    <w:rsid w:val="004A790B"/>
    <w:rsid w:val="004B38F7"/>
    <w:rsid w:val="004B61C2"/>
    <w:rsid w:val="004B63DE"/>
    <w:rsid w:val="004C0EA1"/>
    <w:rsid w:val="004C2A8F"/>
    <w:rsid w:val="004D01AD"/>
    <w:rsid w:val="004D38FB"/>
    <w:rsid w:val="004E0EA7"/>
    <w:rsid w:val="004E331B"/>
    <w:rsid w:val="004E5F09"/>
    <w:rsid w:val="00516AB0"/>
    <w:rsid w:val="0052218B"/>
    <w:rsid w:val="00533681"/>
    <w:rsid w:val="00541311"/>
    <w:rsid w:val="00546B73"/>
    <w:rsid w:val="00550C72"/>
    <w:rsid w:val="0055395A"/>
    <w:rsid w:val="005545CC"/>
    <w:rsid w:val="005552CC"/>
    <w:rsid w:val="00560036"/>
    <w:rsid w:val="00572C2D"/>
    <w:rsid w:val="00573464"/>
    <w:rsid w:val="00574E0F"/>
    <w:rsid w:val="00576B14"/>
    <w:rsid w:val="0058009B"/>
    <w:rsid w:val="005944C6"/>
    <w:rsid w:val="005A3B37"/>
    <w:rsid w:val="005A789C"/>
    <w:rsid w:val="005B0098"/>
    <w:rsid w:val="005E5751"/>
    <w:rsid w:val="005E6139"/>
    <w:rsid w:val="005E7C98"/>
    <w:rsid w:val="005F1C48"/>
    <w:rsid w:val="006016EB"/>
    <w:rsid w:val="006070F8"/>
    <w:rsid w:val="00610379"/>
    <w:rsid w:val="006163FE"/>
    <w:rsid w:val="00616A68"/>
    <w:rsid w:val="0063000F"/>
    <w:rsid w:val="00632B0C"/>
    <w:rsid w:val="00660A6F"/>
    <w:rsid w:val="00666EA7"/>
    <w:rsid w:val="00672CF9"/>
    <w:rsid w:val="0068169B"/>
    <w:rsid w:val="00694FDD"/>
    <w:rsid w:val="006A4B79"/>
    <w:rsid w:val="006C6268"/>
    <w:rsid w:val="006D3860"/>
    <w:rsid w:val="006D517A"/>
    <w:rsid w:val="006E2DC2"/>
    <w:rsid w:val="006F3E68"/>
    <w:rsid w:val="006F46D9"/>
    <w:rsid w:val="006F53F2"/>
    <w:rsid w:val="006F7AA3"/>
    <w:rsid w:val="00702B3F"/>
    <w:rsid w:val="007041D7"/>
    <w:rsid w:val="00704C4A"/>
    <w:rsid w:val="00721F4F"/>
    <w:rsid w:val="00724368"/>
    <w:rsid w:val="00725840"/>
    <w:rsid w:val="007453A7"/>
    <w:rsid w:val="00747E07"/>
    <w:rsid w:val="00751F50"/>
    <w:rsid w:val="0075228F"/>
    <w:rsid w:val="00753CD8"/>
    <w:rsid w:val="00754020"/>
    <w:rsid w:val="00757219"/>
    <w:rsid w:val="0076302C"/>
    <w:rsid w:val="0076680A"/>
    <w:rsid w:val="00766900"/>
    <w:rsid w:val="007967C5"/>
    <w:rsid w:val="007A49CE"/>
    <w:rsid w:val="007C1A54"/>
    <w:rsid w:val="007C226A"/>
    <w:rsid w:val="007C6D8C"/>
    <w:rsid w:val="007D4297"/>
    <w:rsid w:val="007D4527"/>
    <w:rsid w:val="007D4F03"/>
    <w:rsid w:val="007D4F9A"/>
    <w:rsid w:val="007E04B3"/>
    <w:rsid w:val="00825C00"/>
    <w:rsid w:val="00840C46"/>
    <w:rsid w:val="0085128F"/>
    <w:rsid w:val="008546B2"/>
    <w:rsid w:val="00870E66"/>
    <w:rsid w:val="0087131E"/>
    <w:rsid w:val="00872542"/>
    <w:rsid w:val="008755CF"/>
    <w:rsid w:val="0088302F"/>
    <w:rsid w:val="00884DD6"/>
    <w:rsid w:val="0088533B"/>
    <w:rsid w:val="0089063D"/>
    <w:rsid w:val="00890830"/>
    <w:rsid w:val="008928AF"/>
    <w:rsid w:val="0089311D"/>
    <w:rsid w:val="00894575"/>
    <w:rsid w:val="00897EC8"/>
    <w:rsid w:val="008B37A9"/>
    <w:rsid w:val="008B4231"/>
    <w:rsid w:val="008B5FC6"/>
    <w:rsid w:val="008C42C3"/>
    <w:rsid w:val="008C73BF"/>
    <w:rsid w:val="008D16F3"/>
    <w:rsid w:val="008D2EC0"/>
    <w:rsid w:val="008E0211"/>
    <w:rsid w:val="008E1407"/>
    <w:rsid w:val="008E62B0"/>
    <w:rsid w:val="0091242B"/>
    <w:rsid w:val="009146B4"/>
    <w:rsid w:val="0092585C"/>
    <w:rsid w:val="0092609A"/>
    <w:rsid w:val="00930902"/>
    <w:rsid w:val="009333A6"/>
    <w:rsid w:val="009475F4"/>
    <w:rsid w:val="0095073F"/>
    <w:rsid w:val="00966E10"/>
    <w:rsid w:val="0096720A"/>
    <w:rsid w:val="00972F9F"/>
    <w:rsid w:val="00975A2F"/>
    <w:rsid w:val="0098741A"/>
    <w:rsid w:val="009B3A12"/>
    <w:rsid w:val="009C464E"/>
    <w:rsid w:val="009C5869"/>
    <w:rsid w:val="009E0FCC"/>
    <w:rsid w:val="009E2642"/>
    <w:rsid w:val="009F2E64"/>
    <w:rsid w:val="009F5618"/>
    <w:rsid w:val="009F7CF0"/>
    <w:rsid w:val="00A03070"/>
    <w:rsid w:val="00A031D0"/>
    <w:rsid w:val="00A15EC6"/>
    <w:rsid w:val="00A167BF"/>
    <w:rsid w:val="00A26CE9"/>
    <w:rsid w:val="00A31977"/>
    <w:rsid w:val="00A31F4B"/>
    <w:rsid w:val="00A32737"/>
    <w:rsid w:val="00A40B3D"/>
    <w:rsid w:val="00A41E7B"/>
    <w:rsid w:val="00A426CD"/>
    <w:rsid w:val="00A46020"/>
    <w:rsid w:val="00A54EB3"/>
    <w:rsid w:val="00A62E1B"/>
    <w:rsid w:val="00A842DE"/>
    <w:rsid w:val="00A8688E"/>
    <w:rsid w:val="00A872B1"/>
    <w:rsid w:val="00A93C9D"/>
    <w:rsid w:val="00A947C9"/>
    <w:rsid w:val="00AB03B5"/>
    <w:rsid w:val="00AB0EC4"/>
    <w:rsid w:val="00AB4D37"/>
    <w:rsid w:val="00AB53CF"/>
    <w:rsid w:val="00AB6E21"/>
    <w:rsid w:val="00AD4463"/>
    <w:rsid w:val="00AD5B32"/>
    <w:rsid w:val="00AD6EFC"/>
    <w:rsid w:val="00AD77E7"/>
    <w:rsid w:val="00AE5F9C"/>
    <w:rsid w:val="00AF16A5"/>
    <w:rsid w:val="00AF1A88"/>
    <w:rsid w:val="00AF30D0"/>
    <w:rsid w:val="00AF7B5E"/>
    <w:rsid w:val="00B07CC8"/>
    <w:rsid w:val="00B3148A"/>
    <w:rsid w:val="00B51A2A"/>
    <w:rsid w:val="00B651C1"/>
    <w:rsid w:val="00B67A0C"/>
    <w:rsid w:val="00B77AC2"/>
    <w:rsid w:val="00B83B5E"/>
    <w:rsid w:val="00B841EC"/>
    <w:rsid w:val="00B8502D"/>
    <w:rsid w:val="00B913C3"/>
    <w:rsid w:val="00B939C9"/>
    <w:rsid w:val="00B96217"/>
    <w:rsid w:val="00BA4528"/>
    <w:rsid w:val="00BA6C02"/>
    <w:rsid w:val="00BB046E"/>
    <w:rsid w:val="00BB1B43"/>
    <w:rsid w:val="00BB5F5A"/>
    <w:rsid w:val="00BD201D"/>
    <w:rsid w:val="00BE2437"/>
    <w:rsid w:val="00BE6482"/>
    <w:rsid w:val="00BF132F"/>
    <w:rsid w:val="00BF4535"/>
    <w:rsid w:val="00BF6DC6"/>
    <w:rsid w:val="00C0234A"/>
    <w:rsid w:val="00C029E3"/>
    <w:rsid w:val="00C03349"/>
    <w:rsid w:val="00C03B67"/>
    <w:rsid w:val="00C127A9"/>
    <w:rsid w:val="00C13245"/>
    <w:rsid w:val="00C235DF"/>
    <w:rsid w:val="00C314C1"/>
    <w:rsid w:val="00C36E1D"/>
    <w:rsid w:val="00C44F81"/>
    <w:rsid w:val="00C45E87"/>
    <w:rsid w:val="00C47811"/>
    <w:rsid w:val="00C5527C"/>
    <w:rsid w:val="00C60B72"/>
    <w:rsid w:val="00C6300B"/>
    <w:rsid w:val="00C66149"/>
    <w:rsid w:val="00C80984"/>
    <w:rsid w:val="00C814C5"/>
    <w:rsid w:val="00C82129"/>
    <w:rsid w:val="00CB300C"/>
    <w:rsid w:val="00CB79A6"/>
    <w:rsid w:val="00CC461F"/>
    <w:rsid w:val="00CD001B"/>
    <w:rsid w:val="00CF138A"/>
    <w:rsid w:val="00CF7F9C"/>
    <w:rsid w:val="00D01263"/>
    <w:rsid w:val="00D03716"/>
    <w:rsid w:val="00D136D6"/>
    <w:rsid w:val="00D17BD0"/>
    <w:rsid w:val="00D3147C"/>
    <w:rsid w:val="00D42336"/>
    <w:rsid w:val="00D66926"/>
    <w:rsid w:val="00D80FF8"/>
    <w:rsid w:val="00D94BD2"/>
    <w:rsid w:val="00DA090A"/>
    <w:rsid w:val="00DA2A3F"/>
    <w:rsid w:val="00DA3812"/>
    <w:rsid w:val="00DA68F6"/>
    <w:rsid w:val="00DB0422"/>
    <w:rsid w:val="00DB514D"/>
    <w:rsid w:val="00DB51C8"/>
    <w:rsid w:val="00DD1535"/>
    <w:rsid w:val="00DD3544"/>
    <w:rsid w:val="00DE5306"/>
    <w:rsid w:val="00DE6124"/>
    <w:rsid w:val="00DF2483"/>
    <w:rsid w:val="00E00234"/>
    <w:rsid w:val="00E10023"/>
    <w:rsid w:val="00E13AB7"/>
    <w:rsid w:val="00E14918"/>
    <w:rsid w:val="00E15056"/>
    <w:rsid w:val="00E250B0"/>
    <w:rsid w:val="00E252AC"/>
    <w:rsid w:val="00E44CC1"/>
    <w:rsid w:val="00E60F74"/>
    <w:rsid w:val="00E60F81"/>
    <w:rsid w:val="00E65F31"/>
    <w:rsid w:val="00E728FB"/>
    <w:rsid w:val="00E72A88"/>
    <w:rsid w:val="00E733C2"/>
    <w:rsid w:val="00E74A90"/>
    <w:rsid w:val="00E816E2"/>
    <w:rsid w:val="00E97CF7"/>
    <w:rsid w:val="00EB25EF"/>
    <w:rsid w:val="00EC0AA6"/>
    <w:rsid w:val="00EC10CE"/>
    <w:rsid w:val="00EC2426"/>
    <w:rsid w:val="00EC412A"/>
    <w:rsid w:val="00EC51B3"/>
    <w:rsid w:val="00EC7749"/>
    <w:rsid w:val="00ED3075"/>
    <w:rsid w:val="00EE192B"/>
    <w:rsid w:val="00EF0F25"/>
    <w:rsid w:val="00F13178"/>
    <w:rsid w:val="00F15911"/>
    <w:rsid w:val="00F3295E"/>
    <w:rsid w:val="00F445B8"/>
    <w:rsid w:val="00F52116"/>
    <w:rsid w:val="00F5394B"/>
    <w:rsid w:val="00F64593"/>
    <w:rsid w:val="00F65E8C"/>
    <w:rsid w:val="00F669F3"/>
    <w:rsid w:val="00F66A7A"/>
    <w:rsid w:val="00F70FF7"/>
    <w:rsid w:val="00F80EC5"/>
    <w:rsid w:val="00F83BB8"/>
    <w:rsid w:val="00F876CB"/>
    <w:rsid w:val="00F9200D"/>
    <w:rsid w:val="00F961C7"/>
    <w:rsid w:val="00F97FBE"/>
    <w:rsid w:val="00FC0C68"/>
    <w:rsid w:val="00FC5130"/>
    <w:rsid w:val="00FD1A52"/>
    <w:rsid w:val="00FD5218"/>
    <w:rsid w:val="00FD6455"/>
    <w:rsid w:val="00FD770B"/>
    <w:rsid w:val="00FE27A0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4F8A"/>
  <w15:chartTrackingRefBased/>
  <w15:docId w15:val="{C918348E-C926-461F-B28D-856B4508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3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B53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53C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AF1A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F1A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F1A88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F1A8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hyperlink" Target="mailto:sklenovska@cmi.gov.c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sklenovska</dc:creator>
  <cp:keywords/>
  <dc:description/>
  <cp:lastModifiedBy>Simona Klenovská</cp:lastModifiedBy>
  <cp:revision>12</cp:revision>
  <dcterms:created xsi:type="dcterms:W3CDTF">2020-07-28T13:28:00Z</dcterms:created>
  <dcterms:modified xsi:type="dcterms:W3CDTF">2025-10-23T14:27:00Z</dcterms:modified>
</cp:coreProperties>
</file>