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7"/>
        <w:gridCol w:w="959"/>
        <w:gridCol w:w="283"/>
        <w:gridCol w:w="129"/>
        <w:gridCol w:w="87"/>
        <w:gridCol w:w="443"/>
        <w:gridCol w:w="32"/>
        <w:gridCol w:w="9"/>
        <w:gridCol w:w="385"/>
        <w:gridCol w:w="193"/>
        <w:gridCol w:w="412"/>
        <w:gridCol w:w="264"/>
        <w:gridCol w:w="155"/>
        <w:gridCol w:w="445"/>
        <w:gridCol w:w="206"/>
        <w:gridCol w:w="63"/>
        <w:gridCol w:w="870"/>
        <w:gridCol w:w="188"/>
        <w:gridCol w:w="368"/>
        <w:gridCol w:w="287"/>
        <w:gridCol w:w="26"/>
        <w:gridCol w:w="36"/>
        <w:gridCol w:w="834"/>
        <w:gridCol w:w="870"/>
        <w:gridCol w:w="801"/>
      </w:tblGrid>
      <w:tr w:rsidR="008C68BF" w:rsidRPr="006E6282" w14:paraId="01892033" w14:textId="77777777" w:rsidTr="00F77C30">
        <w:trPr>
          <w:cantSplit/>
          <w:trHeight w:val="73"/>
        </w:trPr>
        <w:tc>
          <w:tcPr>
            <w:tcW w:w="915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62D787FF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28A7DD41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A500D9" w14:textId="34282757" w:rsidR="00401182" w:rsidRPr="0008218C" w:rsidRDefault="009D0DA2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148BEAC4" wp14:editId="68993127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1E40C7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09E3719E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15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FE1BA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6D9786BF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7417" w14:textId="3DDC6075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3D1B60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9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AE03F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3D1B60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B949150" w14:textId="77777777" w:rsidR="00227944" w:rsidRPr="00165851" w:rsidRDefault="00F77C30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MĚŘENÍ RYCHLOSTI PROUDĚNÍ VZDUCHU</w:t>
            </w:r>
          </w:p>
        </w:tc>
      </w:tr>
      <w:tr w:rsidR="00193507" w:rsidRPr="0008218C" w14:paraId="08F96018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150" w:type="dxa"/>
            <w:gridSpan w:val="26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691941AC" w14:textId="632C69D5" w:rsidR="00193507" w:rsidRPr="0008218C" w:rsidRDefault="009D0DA2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56BA2EC1" wp14:editId="780E99B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24AEA44F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0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E82ED1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4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58E750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2FE5F36F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21FAC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F77C30" w:rsidRPr="00604C8F" w14:paraId="65C3DFD0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B8BD05" w14:textId="77777777" w:rsidR="00F77C30" w:rsidRPr="001D239A" w:rsidRDefault="00F77C3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88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383E8A" w14:textId="69DB58F6" w:rsidR="00F77C30" w:rsidRPr="00327BC6" w:rsidRDefault="00F77C3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Anemometr</w:t>
            </w:r>
            <w:r w:rsidR="006B56ED">
              <w:rPr>
                <w:rFonts w:ascii="Arial" w:hAnsi="Arial" w:cs="Arial"/>
                <w:bCs/>
                <w:color w:val="000000"/>
                <w:sz w:val="20"/>
              </w:rPr>
              <w:t xml:space="preserve"> - Prandtlova trubice</w:t>
            </w:r>
          </w:p>
        </w:tc>
      </w:tr>
      <w:tr w:rsidR="00F77C30" w:rsidRPr="00886AEF" w14:paraId="403DD8C6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6E2ACC" w14:textId="77777777" w:rsidR="00F77C30" w:rsidRPr="001D239A" w:rsidRDefault="00F77C3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88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6C9931" w14:textId="6658A06E" w:rsidR="00F77C30" w:rsidRPr="00327BC6" w:rsidRDefault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PH730, trubice typu L s průměrem 2 mm</w:t>
            </w:r>
          </w:p>
        </w:tc>
      </w:tr>
      <w:tr w:rsidR="00F77C30" w:rsidRPr="00886AEF" w14:paraId="502877C3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B1F408" w14:textId="77777777" w:rsidR="00F77C30" w:rsidRPr="001D239A" w:rsidRDefault="00F77C3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88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EB910E" w14:textId="77777777" w:rsidR="00F77C30" w:rsidRDefault="00F77C3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TSI / Airflow</w:t>
            </w:r>
          </w:p>
        </w:tc>
      </w:tr>
      <w:tr w:rsidR="00F77C30" w:rsidRPr="00604C8F" w14:paraId="2878968C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875E17" w14:textId="77777777" w:rsidR="00F77C30" w:rsidRPr="001D239A" w:rsidRDefault="00F77C3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88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31618F" w14:textId="7A661CC9" w:rsidR="00F77C30" w:rsidRPr="00327BC6" w:rsidRDefault="00F77C3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(0,5 – </w:t>
            </w:r>
            <w:r w:rsidR="006B56ED">
              <w:rPr>
                <w:rFonts w:ascii="Arial" w:hAnsi="Arial" w:cs="Arial"/>
                <w:bCs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0) m/s</w:t>
            </w:r>
          </w:p>
        </w:tc>
      </w:tr>
      <w:tr w:rsidR="006B56ED" w:rsidRPr="00604C8F" w14:paraId="1D8A6C09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4D6011" w14:textId="77777777" w:rsidR="006B56ED" w:rsidRPr="001D239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448238" w14:textId="4BC1F32B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0,5</w:t>
            </w:r>
          </w:p>
        </w:tc>
        <w:tc>
          <w:tcPr>
            <w:tcW w:w="86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4486F2" w14:textId="6A9A8C50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F9BB44" w14:textId="4605D525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2193D" w14:textId="68CEBE7C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DF049C" w14:textId="5E6E9747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C0D181" w14:textId="53AE5EC6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8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229540" w14:textId="6376C5EB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8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C480B4" w14:textId="77777777" w:rsidR="006B56ED" w:rsidRPr="00DB187E" w:rsidRDefault="006B56ED" w:rsidP="006B56E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m/s</w:t>
            </w:r>
          </w:p>
        </w:tc>
      </w:tr>
      <w:tr w:rsidR="006B56ED" w:rsidRPr="00CA1A91" w14:paraId="1C33A6DF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5F454C" w14:textId="77777777" w:rsidR="006B56ED" w:rsidRPr="001D239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88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F25F01" w14:textId="77777777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Porovnání s LDA ve větrném tunelu</w:t>
            </w:r>
          </w:p>
        </w:tc>
      </w:tr>
      <w:tr w:rsidR="006B56ED" w:rsidRPr="00604C8F" w14:paraId="72BB0EA4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4957615" w14:textId="77777777" w:rsidR="006B56ED" w:rsidRPr="001D239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PODMÍNKY MĚŘENÍ:</w:t>
            </w:r>
          </w:p>
        </w:tc>
        <w:tc>
          <w:tcPr>
            <w:tcW w:w="173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DFB886" w14:textId="77777777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TEPLOTA:</w:t>
            </w:r>
          </w:p>
        </w:tc>
        <w:tc>
          <w:tcPr>
            <w:tcW w:w="173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B6F606" w14:textId="4947E84E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(18 – 25) °C</w:t>
            </w:r>
          </w:p>
        </w:tc>
        <w:tc>
          <w:tcPr>
            <w:tcW w:w="173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091C13" w14:textId="77777777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VLHKOST:</w:t>
            </w:r>
          </w:p>
        </w:tc>
        <w:tc>
          <w:tcPr>
            <w:tcW w:w="16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86BADA" w14:textId="3AE12560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(10 – 70) %RH</w:t>
            </w:r>
          </w:p>
        </w:tc>
      </w:tr>
      <w:tr w:rsidR="006B56ED" w:rsidRPr="00604C8F" w14:paraId="45255680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D2D946E" w14:textId="77777777" w:rsidR="006B56ED" w:rsidRPr="001D239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347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A3F456" w14:textId="77777777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Rozsah: (0,5 – 5) m/s:</w:t>
            </w:r>
          </w:p>
        </w:tc>
        <w:tc>
          <w:tcPr>
            <w:tcW w:w="34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E15FCF" w14:textId="77777777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0,01 m/s + 0,3 % MH</w:t>
            </w:r>
          </w:p>
        </w:tc>
      </w:tr>
      <w:tr w:rsidR="006B56ED" w:rsidRPr="00604C8F" w14:paraId="57C9D009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743F39" w14:textId="77777777" w:rsidR="006B56ED" w:rsidRPr="001D239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7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AA3590" w14:textId="731DA3E4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Rozsah: (5 – 40) m/s:</w:t>
            </w:r>
          </w:p>
        </w:tc>
        <w:tc>
          <w:tcPr>
            <w:tcW w:w="34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D5B692" w14:textId="6A639AFB" w:rsidR="006B56ED" w:rsidRPr="00327BC6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0,5 % MH</w:t>
            </w:r>
          </w:p>
        </w:tc>
      </w:tr>
      <w:tr w:rsidR="006B56ED" w:rsidRPr="000346E4" w14:paraId="28D82370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3ED0AB" w14:textId="77777777" w:rsidR="006B56ED" w:rsidRPr="000346E4" w:rsidRDefault="006B56ED" w:rsidP="006B56ED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6B56ED" w:rsidRPr="009F078A" w14:paraId="77908C3C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0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D44826" w14:textId="77777777" w:rsidR="006B56ED" w:rsidRPr="001D239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103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07FB9" w14:textId="77777777" w:rsidR="006B56ED" w:rsidRPr="00D54DCD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6B56ED" w:rsidRPr="00D36017" w14:paraId="3E53894E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60C431" w14:textId="77777777" w:rsidR="006B56ED" w:rsidRPr="000346E4" w:rsidRDefault="006B56ED" w:rsidP="006B56E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B56ED" w:rsidRPr="00E26C4F" w14:paraId="3B8DE236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60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C758C5" w14:textId="77777777" w:rsidR="006B56ED" w:rsidRPr="009C38D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4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A53277" w14:textId="77777777" w:rsidR="006B56ED" w:rsidRPr="00E26C4F" w:rsidRDefault="006B56ED" w:rsidP="006B56ED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etalonáže průtoku kapalin, rychlosti proudění a tepla</w:t>
            </w:r>
          </w:p>
        </w:tc>
      </w:tr>
      <w:tr w:rsidR="006B56ED" w:rsidRPr="00E26C4F" w14:paraId="14032B95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0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D2C0982" w14:textId="77777777" w:rsidR="006B56ED" w:rsidRPr="009C38D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4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759C8A" w14:textId="77777777" w:rsidR="006B56ED" w:rsidRPr="00AD20B4" w:rsidRDefault="006B56ED" w:rsidP="006B56E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Geršl, Ph.D.</w:t>
            </w:r>
          </w:p>
        </w:tc>
      </w:tr>
      <w:tr w:rsidR="006B56ED" w:rsidRPr="00E26C4F" w14:paraId="4BAFB0C1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0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ABB79D" w14:textId="77777777" w:rsidR="006B56ED" w:rsidRPr="009C38D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4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AFDC9F" w14:textId="1BF7CF99" w:rsidR="006B56ED" w:rsidRPr="00E26C4F" w:rsidRDefault="006B56ED" w:rsidP="006B56E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 2026</w:t>
            </w:r>
          </w:p>
        </w:tc>
      </w:tr>
      <w:tr w:rsidR="006B56ED" w:rsidRPr="00E26C4F" w14:paraId="4DA65A43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0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E1CB2A8" w14:textId="77777777" w:rsidR="006B56ED" w:rsidRPr="009C38DA" w:rsidRDefault="006B56ED" w:rsidP="006B56E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4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FEA901" w14:textId="790992FE" w:rsidR="006B56ED" w:rsidRPr="00E26C4F" w:rsidRDefault="006B56ED" w:rsidP="006B56E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6B56ED" w:rsidRPr="0008218C" w14:paraId="47D502AA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E1A073" w14:textId="77777777" w:rsidR="006B56ED" w:rsidRPr="0008218C" w:rsidRDefault="006B56ED" w:rsidP="006B56E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B56ED" w:rsidRPr="008F12DF" w14:paraId="50AA1D48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1D41803" w14:textId="20E0BC01" w:rsidR="006B56ED" w:rsidRPr="008F12DF" w:rsidRDefault="006B56ED" w:rsidP="006B56E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F77C30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6B56ED" w:rsidRPr="008F12DF" w14:paraId="320F81ED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0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932261B" w14:textId="77777777" w:rsidR="006B56ED" w:rsidRPr="008F12DF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EC9036" w14:textId="1FE9E614" w:rsidR="006B56ED" w:rsidRPr="008F12DF" w:rsidRDefault="006B56ED" w:rsidP="006B56E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3E5903">
              <w:rPr>
                <w:rFonts w:ascii="Arial" w:hAnsi="Arial" w:cs="Arial"/>
                <w:b/>
                <w:sz w:val="22"/>
                <w:szCs w:val="22"/>
                <w:lang w:val="cs-CZ"/>
              </w:rPr>
              <w:t>4 0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5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651626" w14:textId="77777777" w:rsidR="006B56ED" w:rsidRPr="008F12DF" w:rsidRDefault="006B56ED" w:rsidP="006B56E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6B56ED" w:rsidRPr="008F12DF" w14:paraId="13CE6A67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0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F83DF0" w14:textId="77777777" w:rsidR="006B56ED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CD5B0" w14:textId="7CDE067D" w:rsidR="006B56ED" w:rsidRPr="008F12DF" w:rsidRDefault="003E5903" w:rsidP="006B56E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102</w:t>
            </w:r>
            <w:r w:rsidR="006B56ED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E8EF0" w14:textId="77777777" w:rsidR="006B56ED" w:rsidRPr="008F12DF" w:rsidRDefault="006B56ED" w:rsidP="006B56E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6B56ED" w:rsidRPr="008F12DF" w14:paraId="4CE1D003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0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D4A364" w14:textId="77777777" w:rsidR="006B56ED" w:rsidRPr="00220AFB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4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8D3974" w14:textId="77777777" w:rsidR="006B56ED" w:rsidRPr="00BF03F5" w:rsidRDefault="006B56ED" w:rsidP="006B56ED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6B56ED" w:rsidRPr="002828B5" w14:paraId="2B63110F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F5D7C3" w14:textId="77777777" w:rsidR="006B56ED" w:rsidRPr="002828B5" w:rsidRDefault="006B56ED" w:rsidP="006B56ED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6B56ED" w:rsidRPr="002828B5" w14:paraId="0D2CDE43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922F4A" w14:textId="77777777" w:rsidR="006B56ED" w:rsidRPr="002828B5" w:rsidRDefault="006B56ED" w:rsidP="006B56ED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56ED" w:rsidRPr="0008218C" w14:paraId="6C6C3CCB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0D57628C" w14:textId="77777777" w:rsidR="006B56ED" w:rsidRPr="0008218C" w:rsidRDefault="006B56ED" w:rsidP="006B56E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B56ED" w:rsidRPr="0008218C" w14:paraId="380F233C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6530D5" w14:textId="47ED54DE" w:rsidR="006B56ED" w:rsidRPr="0008218C" w:rsidRDefault="006B56ED" w:rsidP="006B56ED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3FA07BE1" wp14:editId="1AE114F2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ED" w:rsidRPr="00E26C4F" w14:paraId="7ED46814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C7960E" w14:textId="77777777" w:rsidR="006B56ED" w:rsidRPr="00E26C4F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6B56ED" w:rsidRPr="00E26C4F" w14:paraId="72B6A04D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A9D508" w14:textId="77777777" w:rsidR="006B56ED" w:rsidRPr="00E26C4F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5E60DB" w14:textId="77777777" w:rsidR="006B56ED" w:rsidRPr="00E26C4F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6B56ED" w:rsidRPr="00E26C4F" w14:paraId="75E5ED08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3095A5" w14:textId="77777777" w:rsidR="006B56ED" w:rsidRPr="00E26C4F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lastRenderedPageBreak/>
              <w:t>Adresa: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E9B587" w14:textId="77777777" w:rsidR="006B56ED" w:rsidRPr="00E26C4F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6B56ED" w:rsidRPr="002828B5" w14:paraId="25B0391E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C348D1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CD259C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28A78B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6B56ED" w:rsidRPr="002828B5" w14:paraId="781D7329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8C0185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3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23526A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6B56ED" w:rsidRPr="002828B5" w14:paraId="1CD241AE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4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D7F71D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2FD9E5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C6EF2C" w14:textId="77777777" w:rsidR="006B56ED" w:rsidRPr="002828B5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6B56ED" w:rsidRPr="00DD21B4" w14:paraId="149BFE23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492E69C1" w14:textId="77777777" w:rsidR="006B56ED" w:rsidRPr="00DD21B4" w:rsidRDefault="006B56ED" w:rsidP="006B56E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B56ED" w:rsidRPr="008F12DF" w14:paraId="772C0E75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F714335" w14:textId="77777777" w:rsidR="006B56ED" w:rsidRPr="00E26C4F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6B56ED" w:rsidRPr="00E26C4F" w14:paraId="7E5A9104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33A645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7EAA5E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B56ED" w:rsidRPr="00E26C4F" w14:paraId="0D634425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7A417C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2F15C7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6B56ED" w:rsidRPr="00E26C4F" w14:paraId="4CA0B4EF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39F28B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1A93B1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6B56ED" w:rsidRPr="00DD21B4" w14:paraId="6B89F06C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4A012D" w14:textId="77777777" w:rsidR="006B56ED" w:rsidRPr="00DD21B4" w:rsidRDefault="006B56ED" w:rsidP="006B56ED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1BF8B5" w14:textId="77777777" w:rsidR="006B56ED" w:rsidRPr="00DD21B4" w:rsidRDefault="006B56ED" w:rsidP="006B56ED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211E08" w14:textId="77777777" w:rsidR="006B56ED" w:rsidRPr="00DD21B4" w:rsidRDefault="006B56ED" w:rsidP="006B56ED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6B56ED" w:rsidRPr="007B1171" w14:paraId="1A55554E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D93F12" w14:textId="77777777" w:rsidR="006B56ED" w:rsidRPr="00E26C4F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6B56ED" w:rsidRPr="00E26C4F" w14:paraId="761229EE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B65AEA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CAAB16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B56ED" w:rsidRPr="00E26C4F" w14:paraId="01DC62D8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DF7F7B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2A5A70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B56ED" w:rsidRPr="00E26C4F" w14:paraId="3D0DA9A2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73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C89803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7C96FC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9480A" w14:textId="77777777" w:rsidR="006B56ED" w:rsidRPr="00E26C4F" w:rsidRDefault="006B56ED" w:rsidP="006B56E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6B56ED" w:rsidRPr="002828B5" w14:paraId="4D60A189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0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318B62" w14:textId="77777777" w:rsidR="006B56ED" w:rsidRPr="002828B5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BD1F26" w14:textId="77777777" w:rsidR="006B56ED" w:rsidRPr="002828B5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6B56ED" w:rsidRPr="002828B5" w14:paraId="470C92C2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0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21EF79" w14:textId="77777777" w:rsidR="006B56ED" w:rsidRPr="002828B5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EC9B3F" w14:textId="77777777" w:rsidR="006B56ED" w:rsidRPr="002828B5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6B56ED" w:rsidRPr="00AD2F72" w14:paraId="4B1A6960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866F245" w14:textId="77777777" w:rsidR="006B56ED" w:rsidRPr="00220AFB" w:rsidRDefault="006B56ED" w:rsidP="006B56E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691A15" w14:textId="77777777" w:rsidR="006B56ED" w:rsidRPr="002828B5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6B56ED" w:rsidRPr="00DD21B4" w14:paraId="4E308FE7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9683B" w14:textId="77777777" w:rsidR="006B56ED" w:rsidRPr="00DD21B4" w:rsidRDefault="006B56ED" w:rsidP="006B56E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B56ED" w:rsidRPr="00E26C4F" w14:paraId="73B75DD0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0D5D0C" w14:textId="77777777" w:rsidR="006B56ED" w:rsidRPr="00E26C4F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6B56ED" w:rsidRPr="00E26C4F" w14:paraId="7588504B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2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96E734" w14:textId="77777777" w:rsidR="006B56ED" w:rsidRPr="00E26C4F" w:rsidRDefault="006B56ED" w:rsidP="006B56ED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308C6F" w14:textId="77777777" w:rsidR="006B56ED" w:rsidRPr="00E26C4F" w:rsidRDefault="006B56ED" w:rsidP="006B56ED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B56ED" w:rsidRPr="00DD21B4" w14:paraId="256D5968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097D4283" w14:textId="77777777" w:rsidR="006B56ED" w:rsidRPr="00DD21B4" w:rsidRDefault="006B56ED" w:rsidP="006B56E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B56ED" w:rsidRPr="00612FD2" w14:paraId="30AB4322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0BBF00" w14:textId="77777777" w:rsidR="006B56ED" w:rsidRPr="00612FD2" w:rsidRDefault="006B56ED" w:rsidP="006B56ED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6B56ED" w:rsidRPr="0008218C" w14:paraId="3EB8AB5F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353B4AFD" w14:textId="77777777" w:rsidR="006B56ED" w:rsidRPr="0008218C" w:rsidRDefault="006B56ED" w:rsidP="006B56E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6B56ED" w:rsidRPr="00E26C4F" w14:paraId="200E766D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D931EB9" w14:textId="77777777" w:rsidR="006B56ED" w:rsidRPr="00E26C4F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6B56ED" w:rsidRPr="002828B5" w14:paraId="28E2F920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E1F78E" w14:textId="77777777" w:rsidR="006B56ED" w:rsidRPr="002828B5" w:rsidRDefault="006B56ED" w:rsidP="006B56E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6B56ED" w:rsidRPr="00CB5229" w14:paraId="17D3AF64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7C01BD" w14:textId="77777777" w:rsidR="006B56ED" w:rsidRDefault="006B56ED" w:rsidP="006B56E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5B8394" w14:textId="77777777" w:rsidR="006B56ED" w:rsidRPr="00FD5FC7" w:rsidRDefault="006B56ED" w:rsidP="006B56E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6B56ED" w:rsidRPr="00CB5229" w14:paraId="700603EF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FC5516" w14:textId="77777777" w:rsidR="006B56ED" w:rsidRDefault="006B56ED" w:rsidP="006B56E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590AF4" w14:textId="77777777" w:rsidR="006B56ED" w:rsidRPr="00FD5FC7" w:rsidRDefault="006B56ED" w:rsidP="006B56E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6B56ED" w:rsidRPr="00CB5229" w14:paraId="5570DAE3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D1EB1A" w14:textId="77777777" w:rsidR="006B56ED" w:rsidRDefault="006B56ED" w:rsidP="006B56E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3500E9" w14:textId="77777777" w:rsidR="006B56ED" w:rsidRPr="00FD5FC7" w:rsidRDefault="006B56ED" w:rsidP="006B56E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6B56ED" w:rsidRPr="00CB5229" w14:paraId="37379EA6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8A140C" w14:textId="77777777" w:rsidR="006B56ED" w:rsidRDefault="006B56ED" w:rsidP="006B56E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300B8A" w14:textId="77777777" w:rsidR="006B56ED" w:rsidRPr="00FD5FC7" w:rsidRDefault="006B56ED" w:rsidP="006B56E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6B56ED" w:rsidRPr="00CB5229" w14:paraId="3769D094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CE2756" w14:textId="77777777" w:rsidR="006B56ED" w:rsidRDefault="006B56ED" w:rsidP="006B56E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7F0B2" w14:textId="77777777" w:rsidR="006B56ED" w:rsidRDefault="006B56ED" w:rsidP="006B56E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6B56ED" w:rsidRPr="00F77C30" w14:paraId="75E29AC1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739787" w14:textId="77777777" w:rsidR="006B56ED" w:rsidRDefault="006B56ED" w:rsidP="006B56E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ad F) </w:t>
            </w:r>
          </w:p>
        </w:tc>
        <w:tc>
          <w:tcPr>
            <w:tcW w:w="837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89071B" w14:textId="77777777" w:rsidR="006B56ED" w:rsidRPr="00CB5229" w:rsidRDefault="006B56ED" w:rsidP="006B56E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6B56ED" w:rsidRPr="002828B5" w14:paraId="723AE3B5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57D960" w14:textId="77777777" w:rsidR="006B56ED" w:rsidRPr="002828B5" w:rsidRDefault="006B56ED" w:rsidP="006B56ED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B56ED" w:rsidRPr="00DD21B4" w14:paraId="5B3106AF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80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E7A8F" w14:textId="77777777" w:rsidR="006B56ED" w:rsidRPr="00E26C4F" w:rsidRDefault="006B56ED" w:rsidP="006B56ED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F097B0" w14:textId="77777777" w:rsidR="006B56ED" w:rsidRPr="00E26C4F" w:rsidRDefault="006B56ED" w:rsidP="006B56E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F82FAC" w14:textId="77777777" w:rsidR="006B56ED" w:rsidRPr="00E26C4F" w:rsidRDefault="006B56ED" w:rsidP="006B56E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3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49D9AF" w14:textId="77777777" w:rsidR="006B56ED" w:rsidRPr="00E26C4F" w:rsidRDefault="006B56ED" w:rsidP="006B56E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56ED" w:rsidRPr="00DD21B4" w14:paraId="7ECEF9B5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73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DA4803" w14:textId="77777777" w:rsidR="006B56ED" w:rsidRPr="00E26C4F" w:rsidRDefault="006B56ED" w:rsidP="006B56ED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0945CD" w14:textId="77777777" w:rsidR="006B56ED" w:rsidRPr="00E26C4F" w:rsidRDefault="006B56ED" w:rsidP="006B56E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7917A" w14:textId="77777777" w:rsidR="006B56ED" w:rsidRPr="00E26C4F" w:rsidRDefault="006B56ED" w:rsidP="006B56E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4FB81" w14:textId="77777777" w:rsidR="006B56ED" w:rsidRPr="00E26C4F" w:rsidRDefault="006B56ED" w:rsidP="006B56E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18111" w14:textId="77777777" w:rsidR="006B56ED" w:rsidRDefault="006B56ED" w:rsidP="006B56E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15719" w14:textId="77777777" w:rsidR="006B56ED" w:rsidRPr="00E26C4F" w:rsidRDefault="006B56ED" w:rsidP="006B56E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71F76" w14:textId="77777777" w:rsidR="006B56ED" w:rsidRPr="00E26C4F" w:rsidRDefault="006B56ED" w:rsidP="006B56E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56ED" w:rsidRPr="00DD21B4" w14:paraId="1486F7CE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4EA118" w14:textId="77777777" w:rsidR="006B56ED" w:rsidRPr="00DD21B4" w:rsidRDefault="006B56ED" w:rsidP="006B56E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B56ED" w:rsidRPr="00E26C4F" w14:paraId="399F17B3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15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DD4466" w14:textId="77777777" w:rsidR="006B56ED" w:rsidRPr="00E26C4F" w:rsidRDefault="006B56ED" w:rsidP="006B56ED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4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95B71F" w14:textId="65B8651F" w:rsidR="006B56ED" w:rsidRPr="00E26C4F" w:rsidRDefault="006B56ED" w:rsidP="006B56ED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6B56ED" w:rsidRPr="00E26C4F" w14:paraId="22C3E316" w14:textId="77777777" w:rsidTr="006B56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76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75CF62F" w14:textId="77777777" w:rsidR="006B56ED" w:rsidRPr="00CA5533" w:rsidRDefault="006B56ED" w:rsidP="006B56ED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D3FD8" w14:textId="77777777" w:rsidR="006B56ED" w:rsidRPr="00E26C4F" w:rsidRDefault="006B56ED" w:rsidP="006B56ED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6701FB" w14:textId="066E7873" w:rsidR="006B56ED" w:rsidRPr="00E26C4F" w:rsidRDefault="006B56ED" w:rsidP="006B56ED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BF6394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6B56ED" w:rsidRPr="0008218C" w14:paraId="18E1979C" w14:textId="77777777" w:rsidTr="00F77C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15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4FEB81DB" w14:textId="77777777" w:rsidR="006B56ED" w:rsidRPr="0008218C" w:rsidRDefault="006B56ED" w:rsidP="006B56E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2182087A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AC02" w14:textId="77777777" w:rsidR="0038323D" w:rsidRDefault="0038323D">
      <w:r>
        <w:separator/>
      </w:r>
    </w:p>
  </w:endnote>
  <w:endnote w:type="continuationSeparator" w:id="0">
    <w:p w14:paraId="0F418B8B" w14:textId="77777777" w:rsidR="0038323D" w:rsidRDefault="0038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4B34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53726A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53726A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57BEFACE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271E" w14:textId="77777777" w:rsidR="0038323D" w:rsidRDefault="0038323D">
      <w:r>
        <w:separator/>
      </w:r>
    </w:p>
  </w:footnote>
  <w:footnote w:type="continuationSeparator" w:id="0">
    <w:p w14:paraId="2FB324FA" w14:textId="77777777" w:rsidR="0038323D" w:rsidRDefault="0038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3E8C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5670332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230705">
    <w:abstractNumId w:val="2"/>
  </w:num>
  <w:num w:numId="3" w16cid:durableId="259334620">
    <w:abstractNumId w:val="4"/>
  </w:num>
  <w:num w:numId="4" w16cid:durableId="1004936614">
    <w:abstractNumId w:val="3"/>
  </w:num>
  <w:num w:numId="5" w16cid:durableId="577449093">
    <w:abstractNumId w:val="0"/>
  </w:num>
  <w:num w:numId="6" w16cid:durableId="898589633">
    <w:abstractNumId w:val="5"/>
  </w:num>
  <w:num w:numId="7" w16cid:durableId="99877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02100"/>
    <w:rsid w:val="00022DCE"/>
    <w:rsid w:val="000249E8"/>
    <w:rsid w:val="00030B03"/>
    <w:rsid w:val="000346E4"/>
    <w:rsid w:val="0003655A"/>
    <w:rsid w:val="000555E8"/>
    <w:rsid w:val="00071BDA"/>
    <w:rsid w:val="000774C7"/>
    <w:rsid w:val="0008218C"/>
    <w:rsid w:val="000B2C8A"/>
    <w:rsid w:val="000C321F"/>
    <w:rsid w:val="000C3EA3"/>
    <w:rsid w:val="000C5624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01AD9"/>
    <w:rsid w:val="00105AB7"/>
    <w:rsid w:val="00112E65"/>
    <w:rsid w:val="001175C8"/>
    <w:rsid w:val="001247A8"/>
    <w:rsid w:val="0012749A"/>
    <w:rsid w:val="00151FC6"/>
    <w:rsid w:val="00164C39"/>
    <w:rsid w:val="00165851"/>
    <w:rsid w:val="00181B8D"/>
    <w:rsid w:val="00193507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5544"/>
    <w:rsid w:val="002B6C7E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3216D"/>
    <w:rsid w:val="00350843"/>
    <w:rsid w:val="00356909"/>
    <w:rsid w:val="00370C2B"/>
    <w:rsid w:val="0037157B"/>
    <w:rsid w:val="00372093"/>
    <w:rsid w:val="0038323D"/>
    <w:rsid w:val="003903EF"/>
    <w:rsid w:val="00394AE2"/>
    <w:rsid w:val="003A0DAD"/>
    <w:rsid w:val="003B15F2"/>
    <w:rsid w:val="003B755D"/>
    <w:rsid w:val="003C0082"/>
    <w:rsid w:val="003C5902"/>
    <w:rsid w:val="003D0228"/>
    <w:rsid w:val="003D1B60"/>
    <w:rsid w:val="003D602F"/>
    <w:rsid w:val="003E5903"/>
    <w:rsid w:val="00401182"/>
    <w:rsid w:val="0041620E"/>
    <w:rsid w:val="00420BE6"/>
    <w:rsid w:val="00427892"/>
    <w:rsid w:val="0044100A"/>
    <w:rsid w:val="0045069F"/>
    <w:rsid w:val="00454E2B"/>
    <w:rsid w:val="00457E82"/>
    <w:rsid w:val="00465ECC"/>
    <w:rsid w:val="0046682B"/>
    <w:rsid w:val="004715AB"/>
    <w:rsid w:val="0047305D"/>
    <w:rsid w:val="00494323"/>
    <w:rsid w:val="004A0D98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26A"/>
    <w:rsid w:val="00537335"/>
    <w:rsid w:val="00582B5C"/>
    <w:rsid w:val="00591546"/>
    <w:rsid w:val="00594D0C"/>
    <w:rsid w:val="005B7714"/>
    <w:rsid w:val="005C4E68"/>
    <w:rsid w:val="005E03CC"/>
    <w:rsid w:val="005E3571"/>
    <w:rsid w:val="005E3D71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61E4D"/>
    <w:rsid w:val="00662753"/>
    <w:rsid w:val="00683907"/>
    <w:rsid w:val="006B2787"/>
    <w:rsid w:val="006B56ED"/>
    <w:rsid w:val="006C4B98"/>
    <w:rsid w:val="006D7466"/>
    <w:rsid w:val="006E6282"/>
    <w:rsid w:val="007057CC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67361"/>
    <w:rsid w:val="00784B91"/>
    <w:rsid w:val="00787362"/>
    <w:rsid w:val="00791484"/>
    <w:rsid w:val="00794FC5"/>
    <w:rsid w:val="0079722E"/>
    <w:rsid w:val="00797869"/>
    <w:rsid w:val="007A4D35"/>
    <w:rsid w:val="007A543D"/>
    <w:rsid w:val="007A70E7"/>
    <w:rsid w:val="007B1171"/>
    <w:rsid w:val="007C1308"/>
    <w:rsid w:val="007E0C84"/>
    <w:rsid w:val="007E725D"/>
    <w:rsid w:val="00801D4F"/>
    <w:rsid w:val="00801FB0"/>
    <w:rsid w:val="008073DD"/>
    <w:rsid w:val="008116AF"/>
    <w:rsid w:val="00825E05"/>
    <w:rsid w:val="00825F44"/>
    <w:rsid w:val="00833A6D"/>
    <w:rsid w:val="00853FD1"/>
    <w:rsid w:val="008570B7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37A25"/>
    <w:rsid w:val="009454D6"/>
    <w:rsid w:val="00947550"/>
    <w:rsid w:val="0095199C"/>
    <w:rsid w:val="00963614"/>
    <w:rsid w:val="00963A4D"/>
    <w:rsid w:val="009662AD"/>
    <w:rsid w:val="009872E6"/>
    <w:rsid w:val="009A2236"/>
    <w:rsid w:val="009B4978"/>
    <w:rsid w:val="009C38DA"/>
    <w:rsid w:val="009D0DA2"/>
    <w:rsid w:val="009D4A28"/>
    <w:rsid w:val="009E043F"/>
    <w:rsid w:val="009E3C3B"/>
    <w:rsid w:val="00A023B1"/>
    <w:rsid w:val="00A10F1F"/>
    <w:rsid w:val="00A1488A"/>
    <w:rsid w:val="00A25541"/>
    <w:rsid w:val="00A61241"/>
    <w:rsid w:val="00A676AD"/>
    <w:rsid w:val="00A707E0"/>
    <w:rsid w:val="00A9785F"/>
    <w:rsid w:val="00AB3894"/>
    <w:rsid w:val="00AB7858"/>
    <w:rsid w:val="00AC0A4B"/>
    <w:rsid w:val="00AC23AE"/>
    <w:rsid w:val="00AC3B12"/>
    <w:rsid w:val="00AC57DA"/>
    <w:rsid w:val="00AC6ADE"/>
    <w:rsid w:val="00AD20B4"/>
    <w:rsid w:val="00AD3A1E"/>
    <w:rsid w:val="00AE03FC"/>
    <w:rsid w:val="00AE671A"/>
    <w:rsid w:val="00AF4B9B"/>
    <w:rsid w:val="00B00676"/>
    <w:rsid w:val="00B06926"/>
    <w:rsid w:val="00B16881"/>
    <w:rsid w:val="00B65CE9"/>
    <w:rsid w:val="00B75F3A"/>
    <w:rsid w:val="00B94C17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15E3"/>
    <w:rsid w:val="00C20DD2"/>
    <w:rsid w:val="00C36720"/>
    <w:rsid w:val="00C447AD"/>
    <w:rsid w:val="00C77822"/>
    <w:rsid w:val="00C8051A"/>
    <w:rsid w:val="00C80748"/>
    <w:rsid w:val="00C81075"/>
    <w:rsid w:val="00C85014"/>
    <w:rsid w:val="00C91D94"/>
    <w:rsid w:val="00C95E08"/>
    <w:rsid w:val="00CB52D3"/>
    <w:rsid w:val="00CC036C"/>
    <w:rsid w:val="00CC51FF"/>
    <w:rsid w:val="00CD752E"/>
    <w:rsid w:val="00CF7F14"/>
    <w:rsid w:val="00D01F6D"/>
    <w:rsid w:val="00D163F3"/>
    <w:rsid w:val="00D22AFF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7016F"/>
    <w:rsid w:val="00D7192D"/>
    <w:rsid w:val="00D7232B"/>
    <w:rsid w:val="00D72DBE"/>
    <w:rsid w:val="00D745EE"/>
    <w:rsid w:val="00D773C6"/>
    <w:rsid w:val="00D83FFE"/>
    <w:rsid w:val="00D85349"/>
    <w:rsid w:val="00D93D31"/>
    <w:rsid w:val="00D96A1C"/>
    <w:rsid w:val="00D970D0"/>
    <w:rsid w:val="00DA3248"/>
    <w:rsid w:val="00DA486D"/>
    <w:rsid w:val="00DE3F25"/>
    <w:rsid w:val="00DE5C88"/>
    <w:rsid w:val="00DF0F3D"/>
    <w:rsid w:val="00E011EA"/>
    <w:rsid w:val="00E05BFE"/>
    <w:rsid w:val="00E11C2C"/>
    <w:rsid w:val="00E14B2F"/>
    <w:rsid w:val="00E26C4F"/>
    <w:rsid w:val="00E371E4"/>
    <w:rsid w:val="00E414CC"/>
    <w:rsid w:val="00E45D4A"/>
    <w:rsid w:val="00E47599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27778"/>
    <w:rsid w:val="00F32F63"/>
    <w:rsid w:val="00F33EB9"/>
    <w:rsid w:val="00F5391B"/>
    <w:rsid w:val="00F611E3"/>
    <w:rsid w:val="00F65D09"/>
    <w:rsid w:val="00F65E4A"/>
    <w:rsid w:val="00F707F9"/>
    <w:rsid w:val="00F727A8"/>
    <w:rsid w:val="00F77C30"/>
    <w:rsid w:val="00F844BC"/>
    <w:rsid w:val="00F87BF2"/>
    <w:rsid w:val="00F912DC"/>
    <w:rsid w:val="00F94985"/>
    <w:rsid w:val="00F95C1C"/>
    <w:rsid w:val="00F971BA"/>
    <w:rsid w:val="00FA69E1"/>
    <w:rsid w:val="00FB5144"/>
    <w:rsid w:val="00FC1075"/>
    <w:rsid w:val="00FD1420"/>
    <w:rsid w:val="00FD41F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F9504"/>
  <w15:chartTrackingRefBased/>
  <w15:docId w15:val="{DD01C5B5-C5F1-4EF0-B9A1-A5452F02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customStyle="1" w:styleId="ZkladntextChar">
    <w:name w:val="Základní text Char"/>
    <w:link w:val="Zkladntext"/>
    <w:rsid w:val="00F77C3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D1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3685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6</cp:revision>
  <cp:lastPrinted>2017-12-13T08:16:00Z</cp:lastPrinted>
  <dcterms:created xsi:type="dcterms:W3CDTF">2022-12-09T14:59:00Z</dcterms:created>
  <dcterms:modified xsi:type="dcterms:W3CDTF">2025-12-04T13:50:00Z</dcterms:modified>
</cp:coreProperties>
</file>