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25"/>
        <w:gridCol w:w="960"/>
        <w:gridCol w:w="284"/>
        <w:gridCol w:w="72"/>
        <w:gridCol w:w="57"/>
        <w:gridCol w:w="530"/>
        <w:gridCol w:w="32"/>
        <w:gridCol w:w="9"/>
        <w:gridCol w:w="179"/>
        <w:gridCol w:w="62"/>
        <w:gridCol w:w="337"/>
        <w:gridCol w:w="185"/>
        <w:gridCol w:w="227"/>
        <w:gridCol w:w="68"/>
        <w:gridCol w:w="52"/>
        <w:gridCol w:w="299"/>
        <w:gridCol w:w="445"/>
        <w:gridCol w:w="83"/>
        <w:gridCol w:w="43"/>
        <w:gridCol w:w="80"/>
        <w:gridCol w:w="94"/>
        <w:gridCol w:w="662"/>
        <w:gridCol w:w="38"/>
        <w:gridCol w:w="327"/>
        <w:gridCol w:w="368"/>
        <w:gridCol w:w="14"/>
        <w:gridCol w:w="132"/>
        <w:gridCol w:w="28"/>
        <w:gridCol w:w="175"/>
        <w:gridCol w:w="676"/>
        <w:gridCol w:w="19"/>
        <w:gridCol w:w="860"/>
        <w:gridCol w:w="9"/>
        <w:gridCol w:w="870"/>
      </w:tblGrid>
      <w:tr w:rsidR="008C68BF" w:rsidRPr="006E6282" w14:paraId="72C1C61B" w14:textId="77777777" w:rsidTr="00AC7D9F">
        <w:trPr>
          <w:cantSplit/>
          <w:trHeight w:val="73"/>
        </w:trPr>
        <w:tc>
          <w:tcPr>
            <w:tcW w:w="921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00B1EB"/>
          </w:tcPr>
          <w:p w14:paraId="1B60FC75" w14:textId="77777777" w:rsidR="008C68BF" w:rsidRPr="006E6282" w:rsidRDefault="008C68BF" w:rsidP="008D5868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401182" w:rsidRPr="0008218C" w14:paraId="3DA2464E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9DD18" w14:textId="54E1D41C" w:rsidR="00401182" w:rsidRPr="0008218C" w:rsidRDefault="00E373A3" w:rsidP="00071BDA">
            <w:pPr>
              <w:pStyle w:val="Zkladntext"/>
              <w:spacing w:before="120" w:after="120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8A376B">
              <w:rPr>
                <w:b/>
                <w:noProof/>
              </w:rPr>
              <w:drawing>
                <wp:inline distT="0" distB="0" distL="0" distR="0" wp14:anchorId="2C6B25EC" wp14:editId="376A954D">
                  <wp:extent cx="1295400" cy="44958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70388C1" w14:textId="77777777" w:rsidR="00401182" w:rsidRPr="00E26C4F" w:rsidRDefault="0008218C" w:rsidP="0008218C">
            <w:pPr>
              <w:pStyle w:val="Zkladntext"/>
              <w:spacing w:before="80" w:after="80"/>
              <w:ind w:left="74"/>
              <w:jc w:val="center"/>
              <w:rPr>
                <w:rFonts w:ascii="Arial" w:hAnsi="Arial" w:cs="Arial"/>
                <w:b/>
                <w:bCs/>
                <w:color w:val="0466AA"/>
                <w:sz w:val="28"/>
                <w:szCs w:val="28"/>
              </w:rPr>
            </w:pPr>
            <w:r w:rsidRPr="00E26C4F">
              <w:rPr>
                <w:rFonts w:ascii="Arial" w:hAnsi="Arial" w:cs="Arial"/>
                <w:b/>
                <w:color w:val="0466AA"/>
                <w:sz w:val="40"/>
                <w:szCs w:val="40"/>
              </w:rPr>
              <w:t>ŽÁDOST</w:t>
            </w:r>
            <w:r w:rsidR="00401182"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t xml:space="preserve"> </w:t>
            </w:r>
            <w:r w:rsidR="00401182"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br/>
            </w:r>
            <w:r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t>o účast v programu MPZ</w:t>
            </w:r>
          </w:p>
        </w:tc>
      </w:tr>
      <w:tr w:rsidR="008116AF" w:rsidRPr="0008218C" w14:paraId="028833EC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1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FF149" w14:textId="77777777" w:rsidR="008116AF" w:rsidRPr="0008218C" w:rsidRDefault="008116AF" w:rsidP="00801D4F">
            <w:pPr>
              <w:pStyle w:val="Zkladntext"/>
              <w:ind w:left="-142"/>
              <w:jc w:val="left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227944" w:rsidRPr="00A1488A" w14:paraId="1FEAB77E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C9344" w14:textId="1308002D" w:rsidR="00227944" w:rsidRPr="00604C8F" w:rsidRDefault="0008218C" w:rsidP="006C4B98">
            <w:pPr>
              <w:spacing w:before="120" w:after="120"/>
              <w:jc w:val="center"/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</w:pPr>
            <w:r w:rsidRPr="00604C8F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 xml:space="preserve">MPZ </w:t>
            </w:r>
            <w:r w:rsidR="006F4C6F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3</w:t>
            </w:r>
            <w:r w:rsidRPr="00604C8F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00-</w:t>
            </w:r>
            <w:r w:rsidR="006F4C6F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2</w:t>
            </w:r>
            <w:r w:rsidR="00982783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4</w:t>
            </w:r>
          </w:p>
        </w:tc>
        <w:tc>
          <w:tcPr>
            <w:tcW w:w="690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4EA69D4" w14:textId="7ACA501E" w:rsidR="00227944" w:rsidRPr="00165851" w:rsidRDefault="00982783" w:rsidP="00ED0A0E">
            <w:pPr>
              <w:pStyle w:val="Zkladntext"/>
              <w:spacing w:before="80" w:after="80"/>
              <w:ind w:left="74"/>
              <w:jc w:val="center"/>
              <w:rPr>
                <w:rFonts w:ascii="Arial" w:hAnsi="Arial" w:cs="Arial"/>
                <w:b/>
                <w:color w:val="0466AA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466AA"/>
                <w:sz w:val="28"/>
                <w:szCs w:val="28"/>
              </w:rPr>
              <w:t>MĚŘENÍ ÚHLŮ</w:t>
            </w:r>
          </w:p>
        </w:tc>
      </w:tr>
      <w:tr w:rsidR="00193507" w:rsidRPr="0008218C" w14:paraId="0BC3C2DE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15" w:type="dxa"/>
            <w:gridSpan w:val="35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0A8E2F93" w14:textId="14FA9121" w:rsidR="00193507" w:rsidRPr="0008218C" w:rsidRDefault="00E373A3" w:rsidP="00C36720">
            <w:pPr>
              <w:ind w:left="-142"/>
              <w:jc w:val="both"/>
              <w:rPr>
                <w:b/>
                <w:sz w:val="28"/>
                <w:szCs w:val="28"/>
                <w:lang w:val="cs-CZ"/>
              </w:rPr>
            </w:pPr>
            <w:r w:rsidRPr="0008218C">
              <w:rPr>
                <w:b/>
                <w:bCs/>
                <w:noProof/>
                <w:color w:val="000000"/>
                <w:sz w:val="28"/>
                <w:szCs w:val="28"/>
                <w:lang w:val="cs-CZ"/>
              </w:rPr>
              <w:drawing>
                <wp:inline distT="0" distB="0" distL="0" distR="0" wp14:anchorId="259AA9B3" wp14:editId="5C6B21BF">
                  <wp:extent cx="5966460" cy="25146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D4A" w:rsidRPr="00E26C4F" w14:paraId="6178FB56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4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017756B" w14:textId="77777777" w:rsidR="00E45D4A" w:rsidRPr="00E26C4F" w:rsidRDefault="0008218C" w:rsidP="00E26C4F">
            <w:pPr>
              <w:pStyle w:val="Zkladntextodsazen"/>
              <w:spacing w:before="120" w:after="60"/>
              <w:ind w:left="0" w:right="142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SPECIFIKACE MPZ</w:t>
            </w:r>
            <w:r w:rsidR="00E45D4A"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:</w:t>
            </w:r>
          </w:p>
        </w:tc>
        <w:tc>
          <w:tcPr>
            <w:tcW w:w="6373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F00819B" w14:textId="77777777" w:rsidR="00E45D4A" w:rsidRPr="00E26C4F" w:rsidRDefault="0008218C" w:rsidP="00825F44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26C4F">
              <w:rPr>
                <w:rFonts w:ascii="Arial" w:hAnsi="Arial" w:cs="Arial"/>
                <w:sz w:val="22"/>
                <w:szCs w:val="22"/>
                <w:lang w:val="cs-CZ"/>
              </w:rPr>
              <w:t>Organizace a vyhodnocení předmětného mezilaboratorního porovnání v souladu s normou ČSN EN ISO/IEC 17043</w:t>
            </w:r>
            <w:r w:rsidR="00E45D4A" w:rsidRPr="00E26C4F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  <w:tr w:rsidR="00193507" w:rsidRPr="000346E4" w14:paraId="669532D7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15" w:type="dxa"/>
            <w:gridSpan w:val="35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794EFEE3" w14:textId="77777777" w:rsidR="00193507" w:rsidRPr="000346E4" w:rsidRDefault="00193507" w:rsidP="005F2CA6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AC7D9F" w:rsidRPr="00604C8F" w14:paraId="41C618AB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215" w:type="dxa"/>
            <w:gridSpan w:val="3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C000"/>
          </w:tcPr>
          <w:p w14:paraId="30BF9BBB" w14:textId="77777777" w:rsidR="00AC7D9F" w:rsidRPr="00604C8F" w:rsidRDefault="00AC7D9F" w:rsidP="00D82CD5">
            <w:pPr>
              <w:pStyle w:val="Zkladntext"/>
              <w:spacing w:before="60" w:after="60"/>
              <w:ind w:left="74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</w:t>
            </w:r>
          </w:p>
        </w:tc>
      </w:tr>
      <w:tr w:rsidR="00AC7D9F" w:rsidRPr="00604C8F" w14:paraId="7BD869A6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7AD39C0" w14:textId="77777777" w:rsidR="00AC7D9F" w:rsidRPr="001D239A" w:rsidRDefault="00AC7D9F" w:rsidP="00D82CD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MĚŘIDLO:</w:t>
            </w:r>
          </w:p>
        </w:tc>
        <w:tc>
          <w:tcPr>
            <w:tcW w:w="6960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B8D6E96" w14:textId="226571F5" w:rsidR="00AC7D9F" w:rsidRPr="00327BC6" w:rsidRDefault="000C5D95" w:rsidP="00D82CD5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Strojní libela</w:t>
            </w:r>
            <w:r w:rsidR="00AC7D9F"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</w:p>
        </w:tc>
      </w:tr>
      <w:tr w:rsidR="00AC7D9F" w:rsidRPr="00886AEF" w14:paraId="4C6C55C7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859FA91" w14:textId="77777777" w:rsidR="00AC7D9F" w:rsidRPr="001D239A" w:rsidRDefault="00AC7D9F" w:rsidP="00D82CD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TYP:</w:t>
            </w:r>
          </w:p>
        </w:tc>
        <w:tc>
          <w:tcPr>
            <w:tcW w:w="6960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EEE70DA" w14:textId="7B516DC8" w:rsidR="00AC7D9F" w:rsidRPr="00327BC6" w:rsidRDefault="000C5D95" w:rsidP="00D82CD5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podélná</w:t>
            </w:r>
          </w:p>
        </w:tc>
      </w:tr>
      <w:tr w:rsidR="000C5D95" w:rsidRPr="00886AEF" w14:paraId="5F64B127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3A8755E" w14:textId="64A01692" w:rsidR="000C5D95" w:rsidRPr="001D239A" w:rsidRDefault="000C5D95" w:rsidP="00D82CD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VÝROBCE:</w:t>
            </w:r>
          </w:p>
        </w:tc>
        <w:tc>
          <w:tcPr>
            <w:tcW w:w="6960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0AB86F1" w14:textId="367FC7C4" w:rsidR="000C5D95" w:rsidRDefault="000C5D95" w:rsidP="00D82CD5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KINEX</w:t>
            </w:r>
          </w:p>
        </w:tc>
      </w:tr>
      <w:tr w:rsidR="00AC7D9F" w:rsidRPr="00604C8F" w14:paraId="21693589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323936C" w14:textId="77777777" w:rsidR="00AC7D9F" w:rsidRPr="001D239A" w:rsidRDefault="00AC7D9F" w:rsidP="00D82CD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ROZSAH:</w:t>
            </w:r>
          </w:p>
        </w:tc>
        <w:tc>
          <w:tcPr>
            <w:tcW w:w="6960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6DB9829" w14:textId="3747CB3B" w:rsidR="00AC7D9F" w:rsidRPr="00327BC6" w:rsidRDefault="000C5D95" w:rsidP="00D82CD5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250 mm</w:t>
            </w:r>
          </w:p>
        </w:tc>
      </w:tr>
      <w:tr w:rsidR="000C5D95" w:rsidRPr="00604C8F" w14:paraId="27B22C48" w14:textId="77777777" w:rsidTr="006E07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C379E09" w14:textId="77777777" w:rsidR="000C5D95" w:rsidRPr="001D239A" w:rsidRDefault="000C5D95" w:rsidP="00D82CD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MĚŘICÍ BODY:</w:t>
            </w:r>
          </w:p>
        </w:tc>
        <w:tc>
          <w:tcPr>
            <w:tcW w:w="6960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82D2A07" w14:textId="50972396" w:rsidR="000C5D95" w:rsidRPr="000C5D95" w:rsidRDefault="000C5D95" w:rsidP="00D82CD5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 w:rsidRPr="000C5D95">
              <w:rPr>
                <w:rFonts w:ascii="Arial" w:hAnsi="Arial" w:cs="Arial"/>
                <w:bCs/>
                <w:color w:val="000000"/>
                <w:sz w:val="20"/>
              </w:rPr>
              <w:t>Citlivost 1., 2., 3. a 4. dílku na levé a pravé straně stupnice</w:t>
            </w:r>
          </w:p>
        </w:tc>
      </w:tr>
      <w:tr w:rsidR="000C5D95" w:rsidRPr="00604C8F" w14:paraId="7CF553D6" w14:textId="77777777" w:rsidTr="00843B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959828C" w14:textId="57397230" w:rsidR="000C5D95" w:rsidRPr="001D239A" w:rsidRDefault="000C5D95" w:rsidP="00D82CD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CMC:</w:t>
            </w:r>
          </w:p>
        </w:tc>
        <w:tc>
          <w:tcPr>
            <w:tcW w:w="6960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7AE022" w14:textId="2FEBE2B1" w:rsidR="000C5D95" w:rsidRPr="000C5D95" w:rsidRDefault="000C5D95" w:rsidP="00D82CD5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 w:rsidRPr="000C5D95">
              <w:rPr>
                <w:rFonts w:ascii="Arial" w:hAnsi="Arial" w:cs="Arial"/>
                <w:bCs/>
                <w:color w:val="000000"/>
                <w:sz w:val="20"/>
              </w:rPr>
              <w:t xml:space="preserve">0,05“ </w:t>
            </w:r>
          </w:p>
        </w:tc>
      </w:tr>
      <w:tr w:rsidR="00AC7D9F" w:rsidRPr="000346E4" w14:paraId="2CC82A12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15" w:type="dxa"/>
            <w:gridSpan w:val="3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5732111" w14:textId="77777777" w:rsidR="00AC7D9F" w:rsidRPr="000346E4" w:rsidRDefault="00AC7D9F" w:rsidP="00D82CD5">
            <w:pPr>
              <w:pStyle w:val="Zkladntextodsazen"/>
              <w:ind w:left="0"/>
              <w:rPr>
                <w:b/>
                <w:sz w:val="10"/>
                <w:szCs w:val="10"/>
              </w:rPr>
            </w:pPr>
          </w:p>
        </w:tc>
      </w:tr>
      <w:tr w:rsidR="00AC7D9F" w:rsidRPr="00604C8F" w14:paraId="20A42DEF" w14:textId="77777777" w:rsidTr="00E05A1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215" w:type="dxa"/>
            <w:gridSpan w:val="3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</w:tcPr>
          <w:p w14:paraId="5E9BF8C9" w14:textId="248F5D19" w:rsidR="00AC7D9F" w:rsidRPr="00604C8F" w:rsidRDefault="00E05A10" w:rsidP="00D82CD5">
            <w:pPr>
              <w:pStyle w:val="Zkladntext"/>
              <w:spacing w:before="60" w:after="60"/>
              <w:ind w:left="74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</w:t>
            </w:r>
          </w:p>
        </w:tc>
      </w:tr>
      <w:tr w:rsidR="00AC7D9F" w:rsidRPr="00604C8F" w14:paraId="5B8AFE92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582E76A" w14:textId="77777777" w:rsidR="00AC7D9F" w:rsidRPr="001D239A" w:rsidRDefault="00AC7D9F" w:rsidP="00D82CD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MĚŘIDLO:</w:t>
            </w:r>
          </w:p>
        </w:tc>
        <w:tc>
          <w:tcPr>
            <w:tcW w:w="6960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9F4B330" w14:textId="6747F98B" w:rsidR="00AC7D9F" w:rsidRPr="00327BC6" w:rsidRDefault="00DE538C" w:rsidP="00D82CD5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Úhloměr</w:t>
            </w:r>
            <w:r w:rsidR="00AC7D9F"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</w:p>
        </w:tc>
      </w:tr>
      <w:tr w:rsidR="00AC7D9F" w:rsidRPr="00886AEF" w14:paraId="474AA9CF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E550179" w14:textId="77777777" w:rsidR="00AC7D9F" w:rsidRPr="001D239A" w:rsidRDefault="00AC7D9F" w:rsidP="00D82CD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TYP:</w:t>
            </w:r>
          </w:p>
        </w:tc>
        <w:tc>
          <w:tcPr>
            <w:tcW w:w="6960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E268861" w14:textId="1DB5097C" w:rsidR="00AC7D9F" w:rsidRPr="00327BC6" w:rsidRDefault="00DE538C" w:rsidP="00D82CD5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mechanický</w:t>
            </w:r>
          </w:p>
        </w:tc>
      </w:tr>
      <w:tr w:rsidR="00DE538C" w:rsidRPr="00886AEF" w14:paraId="4B935DB8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A9954F8" w14:textId="5A50F3D0" w:rsidR="00DE538C" w:rsidRPr="001D239A" w:rsidRDefault="00DE538C" w:rsidP="00D82CD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VÝROBCE:</w:t>
            </w:r>
          </w:p>
        </w:tc>
        <w:tc>
          <w:tcPr>
            <w:tcW w:w="6960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75D9113" w14:textId="070B6E7F" w:rsidR="00DE538C" w:rsidRDefault="00DE538C" w:rsidP="00D82CD5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INSIZE</w:t>
            </w:r>
          </w:p>
        </w:tc>
      </w:tr>
      <w:tr w:rsidR="00AC7D9F" w:rsidRPr="00604C8F" w14:paraId="426BB8F6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661495C" w14:textId="77777777" w:rsidR="00AC7D9F" w:rsidRPr="001D239A" w:rsidRDefault="00AC7D9F" w:rsidP="00D82CD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ROZSAH:</w:t>
            </w:r>
          </w:p>
        </w:tc>
        <w:tc>
          <w:tcPr>
            <w:tcW w:w="6960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D481C20" w14:textId="69F0935E" w:rsidR="00AC7D9F" w:rsidRPr="00327BC6" w:rsidRDefault="00AC7D9F" w:rsidP="00D82CD5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(0 – 360)°</w:t>
            </w:r>
          </w:p>
        </w:tc>
      </w:tr>
      <w:tr w:rsidR="00AC7D9F" w:rsidRPr="00604C8F" w14:paraId="568E1830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9A39E31" w14:textId="77777777" w:rsidR="00AC7D9F" w:rsidRPr="001D239A" w:rsidRDefault="00AC7D9F" w:rsidP="00D82CD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MĚŘICÍ BODY:</w:t>
            </w:r>
          </w:p>
        </w:tc>
        <w:tc>
          <w:tcPr>
            <w:tcW w:w="3482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4F89C0F" w14:textId="77777777" w:rsidR="00AC7D9F" w:rsidRPr="00327BC6" w:rsidRDefault="00AC7D9F" w:rsidP="00D82CD5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Kvadrant 1:</w:t>
            </w:r>
          </w:p>
        </w:tc>
        <w:tc>
          <w:tcPr>
            <w:tcW w:w="3478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087D89E" w14:textId="30F7DFB8" w:rsidR="00AC7D9F" w:rsidRPr="00543638" w:rsidRDefault="00AC7D9F" w:rsidP="00D82CD5">
            <w:pPr>
              <w:pStyle w:val="Zkladntext"/>
              <w:spacing w:before="120" w:after="6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15°10´; </w:t>
            </w:r>
            <w:r w:rsidRPr="000B5A43">
              <w:rPr>
                <w:rFonts w:ascii="Arial" w:hAnsi="Arial" w:cs="Arial"/>
                <w:b/>
                <w:color w:val="000000"/>
                <w:sz w:val="20"/>
              </w:rPr>
              <w:t>45°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3</w:t>
            </w:r>
            <w:r w:rsidRPr="000B5A43">
              <w:rPr>
                <w:rFonts w:ascii="Arial" w:hAnsi="Arial" w:cs="Arial"/>
                <w:b/>
                <w:color w:val="000000"/>
                <w:sz w:val="20"/>
              </w:rPr>
              <w:t>0´</w:t>
            </w:r>
            <w:r w:rsidR="00DE538C">
              <w:rPr>
                <w:rFonts w:ascii="Arial" w:hAnsi="Arial" w:cs="Arial"/>
                <w:b/>
                <w:color w:val="000000"/>
                <w:sz w:val="20"/>
              </w:rPr>
              <w:t>; 75°50´</w:t>
            </w:r>
          </w:p>
        </w:tc>
      </w:tr>
      <w:tr w:rsidR="00AC7D9F" w:rsidRPr="00604C8F" w14:paraId="494B6060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442CDC5" w14:textId="77777777" w:rsidR="00AC7D9F" w:rsidRPr="001D239A" w:rsidRDefault="00AC7D9F" w:rsidP="00D82CD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3482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1DCBA5C" w14:textId="77777777" w:rsidR="00AC7D9F" w:rsidRPr="00336F05" w:rsidRDefault="00AC7D9F" w:rsidP="00D82CD5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Kvadrant 2:</w:t>
            </w:r>
          </w:p>
        </w:tc>
        <w:tc>
          <w:tcPr>
            <w:tcW w:w="3478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BE6334F" w14:textId="77777777" w:rsidR="00AC7D9F" w:rsidRPr="00543638" w:rsidRDefault="00AC7D9F" w:rsidP="00D82CD5">
            <w:pPr>
              <w:pStyle w:val="Zkladntext"/>
              <w:spacing w:before="120" w:after="6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80</w:t>
            </w:r>
            <w:r w:rsidRPr="000B5A43">
              <w:rPr>
                <w:rFonts w:ascii="Arial" w:hAnsi="Arial" w:cs="Arial"/>
                <w:b/>
                <w:color w:val="000000"/>
                <w:sz w:val="20"/>
              </w:rPr>
              <w:t>°</w:t>
            </w:r>
          </w:p>
        </w:tc>
      </w:tr>
      <w:tr w:rsidR="00AC7D9F" w:rsidRPr="00604C8F" w14:paraId="7CC56C34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BBD1452" w14:textId="77777777" w:rsidR="00AC7D9F" w:rsidRPr="001D239A" w:rsidRDefault="00AC7D9F" w:rsidP="00D82CD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3482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C178A3" w14:textId="77777777" w:rsidR="00AC7D9F" w:rsidRPr="00336F05" w:rsidRDefault="00AC7D9F" w:rsidP="00D82CD5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Kvadrant 3:</w:t>
            </w:r>
          </w:p>
        </w:tc>
        <w:tc>
          <w:tcPr>
            <w:tcW w:w="3478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C3DDFF4" w14:textId="47EC4E9D" w:rsidR="00AC7D9F" w:rsidRPr="00543638" w:rsidRDefault="00AC7D9F" w:rsidP="00D82CD5">
            <w:pPr>
              <w:pStyle w:val="Zkladntext"/>
              <w:spacing w:before="120" w:after="6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0B5A43">
              <w:rPr>
                <w:rFonts w:ascii="Arial" w:hAnsi="Arial" w:cs="Arial"/>
                <w:b/>
                <w:color w:val="000000"/>
                <w:sz w:val="20"/>
              </w:rPr>
              <w:t>6</w:t>
            </w:r>
            <w:r w:rsidR="00DE538C">
              <w:rPr>
                <w:rFonts w:ascii="Arial" w:hAnsi="Arial" w:cs="Arial"/>
                <w:b/>
                <w:color w:val="000000"/>
                <w:sz w:val="20"/>
              </w:rPr>
              <w:t>5</w:t>
            </w:r>
            <w:r w:rsidRPr="000B5A43">
              <w:rPr>
                <w:rFonts w:ascii="Arial" w:hAnsi="Arial" w:cs="Arial"/>
                <w:b/>
                <w:color w:val="000000"/>
                <w:sz w:val="20"/>
              </w:rPr>
              <w:t>°</w:t>
            </w:r>
          </w:p>
        </w:tc>
      </w:tr>
      <w:tr w:rsidR="00AC7D9F" w:rsidRPr="00604C8F" w14:paraId="5F0749BB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CD4FB8E" w14:textId="77777777" w:rsidR="00AC7D9F" w:rsidRPr="001D239A" w:rsidRDefault="00AC7D9F" w:rsidP="00D82CD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3482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1C34962" w14:textId="77777777" w:rsidR="00AC7D9F" w:rsidRPr="00336F05" w:rsidRDefault="00AC7D9F" w:rsidP="00D82CD5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Kvadrant 4:</w:t>
            </w:r>
          </w:p>
        </w:tc>
        <w:tc>
          <w:tcPr>
            <w:tcW w:w="3478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BE3036D" w14:textId="428A1F15" w:rsidR="00AC7D9F" w:rsidRPr="00543638" w:rsidRDefault="00DE538C" w:rsidP="00D82CD5">
            <w:pPr>
              <w:pStyle w:val="Zkladntext"/>
              <w:spacing w:before="120" w:after="6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30</w:t>
            </w:r>
            <w:r w:rsidR="00AC7D9F" w:rsidRPr="000B5A43">
              <w:rPr>
                <w:rFonts w:ascii="Arial" w:hAnsi="Arial" w:cs="Arial"/>
                <w:b/>
                <w:color w:val="000000"/>
                <w:sz w:val="20"/>
              </w:rPr>
              <w:t>°</w:t>
            </w:r>
            <w:r w:rsidR="00AC7D9F">
              <w:rPr>
                <w:rFonts w:ascii="Arial" w:hAnsi="Arial" w:cs="Arial"/>
                <w:b/>
                <w:color w:val="000000"/>
                <w:sz w:val="20"/>
              </w:rPr>
              <w:t>; 60°; 90°</w:t>
            </w:r>
          </w:p>
        </w:tc>
      </w:tr>
      <w:tr w:rsidR="00DE538C" w:rsidRPr="00604C8F" w14:paraId="4371F4CB" w14:textId="77777777" w:rsidTr="000D18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6E5C792" w14:textId="77777777" w:rsidR="00DE538C" w:rsidRPr="001D239A" w:rsidRDefault="00DE538C" w:rsidP="000D18A9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CMC:</w:t>
            </w:r>
          </w:p>
        </w:tc>
        <w:tc>
          <w:tcPr>
            <w:tcW w:w="6960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25F697" w14:textId="6031031D" w:rsidR="00DE538C" w:rsidRPr="000C5D95" w:rsidRDefault="00DE538C" w:rsidP="000D18A9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1´</w:t>
            </w:r>
            <w:r w:rsidRPr="000C5D95"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</w:p>
        </w:tc>
      </w:tr>
      <w:tr w:rsidR="00AC7D9F" w:rsidRPr="000346E4" w14:paraId="0335BE01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15" w:type="dxa"/>
            <w:gridSpan w:val="3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5A482AC" w14:textId="77777777" w:rsidR="00AC7D9F" w:rsidRPr="000346E4" w:rsidRDefault="00AC7D9F" w:rsidP="00D82CD5">
            <w:pPr>
              <w:pStyle w:val="Zkladntextodsazen"/>
              <w:ind w:left="0"/>
              <w:rPr>
                <w:b/>
                <w:sz w:val="10"/>
                <w:szCs w:val="10"/>
              </w:rPr>
            </w:pPr>
          </w:p>
        </w:tc>
      </w:tr>
      <w:tr w:rsidR="00AC7D9F" w:rsidRPr="00CA5533" w14:paraId="0335E21D" w14:textId="77777777" w:rsidTr="00E05A1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215" w:type="dxa"/>
            <w:gridSpan w:val="3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9CCFF"/>
          </w:tcPr>
          <w:p w14:paraId="1602C46A" w14:textId="54541FAD" w:rsidR="00AC7D9F" w:rsidRPr="00604C8F" w:rsidRDefault="00E05A10" w:rsidP="00D82CD5">
            <w:pPr>
              <w:pStyle w:val="Zkladntext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</w:t>
            </w:r>
          </w:p>
        </w:tc>
      </w:tr>
      <w:tr w:rsidR="00AC7D9F" w:rsidRPr="005B428F" w14:paraId="5CB805D0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5303093" w14:textId="77777777" w:rsidR="00AC7D9F" w:rsidRPr="001D239A" w:rsidRDefault="00AC7D9F" w:rsidP="00D82CD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MĚŘIDLO:</w:t>
            </w:r>
          </w:p>
        </w:tc>
        <w:tc>
          <w:tcPr>
            <w:tcW w:w="6960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4C46087" w14:textId="77777777" w:rsidR="00AC7D9F" w:rsidRPr="00327BC6" w:rsidRDefault="00AC7D9F" w:rsidP="00D82CD5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Digitální sklonoměr</w:t>
            </w:r>
          </w:p>
        </w:tc>
      </w:tr>
      <w:tr w:rsidR="00AC7D9F" w:rsidRPr="00886AEF" w14:paraId="34BA61D7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AC3F68C" w14:textId="77777777" w:rsidR="00AC7D9F" w:rsidRPr="001D239A" w:rsidRDefault="00AC7D9F" w:rsidP="00D82CD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TYP:</w:t>
            </w:r>
          </w:p>
        </w:tc>
        <w:tc>
          <w:tcPr>
            <w:tcW w:w="6960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D6279B" w14:textId="77777777" w:rsidR="00AC7D9F" w:rsidRPr="00327BC6" w:rsidRDefault="00AC7D9F" w:rsidP="00D82CD5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DS-2</w:t>
            </w:r>
          </w:p>
        </w:tc>
      </w:tr>
      <w:tr w:rsidR="00DE538C" w:rsidRPr="00886AEF" w14:paraId="3C550293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066381D" w14:textId="3E0B3CC3" w:rsidR="00DE538C" w:rsidRPr="001D239A" w:rsidRDefault="00DE538C" w:rsidP="00D82CD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VÝROBCE:</w:t>
            </w:r>
          </w:p>
        </w:tc>
        <w:tc>
          <w:tcPr>
            <w:tcW w:w="6960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C838368" w14:textId="632C220F" w:rsidR="00DE538C" w:rsidRDefault="00DE538C" w:rsidP="00D82CD5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LEVEL BOX</w:t>
            </w:r>
          </w:p>
        </w:tc>
      </w:tr>
      <w:tr w:rsidR="00AC7D9F" w:rsidRPr="00604C8F" w14:paraId="070A0928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D484ABF" w14:textId="77777777" w:rsidR="00AC7D9F" w:rsidRPr="001D239A" w:rsidRDefault="00AC7D9F" w:rsidP="00D82CD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ROZSAH:</w:t>
            </w:r>
          </w:p>
        </w:tc>
        <w:tc>
          <w:tcPr>
            <w:tcW w:w="6960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6872D5" w14:textId="77777777" w:rsidR="00AC7D9F" w:rsidRPr="00327BC6" w:rsidRDefault="00AC7D9F" w:rsidP="00D82CD5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± 180°</w:t>
            </w:r>
          </w:p>
        </w:tc>
      </w:tr>
      <w:tr w:rsidR="00AC7D9F" w:rsidRPr="00604C8F" w14:paraId="199CF2D9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70E0AB7" w14:textId="77777777" w:rsidR="00AC7D9F" w:rsidRPr="001D239A" w:rsidRDefault="00AC7D9F" w:rsidP="00D82CD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MĚŘICÍ BODY:</w:t>
            </w:r>
          </w:p>
        </w:tc>
        <w:tc>
          <w:tcPr>
            <w:tcW w:w="8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0BDD762" w14:textId="0221007C" w:rsidR="00AC7D9F" w:rsidRPr="00390235" w:rsidRDefault="00AC7D9F" w:rsidP="00D82CD5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-17</w:t>
            </w:r>
            <w:r w:rsidR="00DE538C">
              <w:rPr>
                <w:rFonts w:ascii="Arial" w:hAnsi="Arial" w:cs="Arial"/>
                <w:b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°</w:t>
            </w:r>
          </w:p>
        </w:tc>
        <w:tc>
          <w:tcPr>
            <w:tcW w:w="86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DFCC0B0" w14:textId="227055DB" w:rsidR="00AC7D9F" w:rsidRPr="00390235" w:rsidRDefault="00AC7D9F" w:rsidP="00D82CD5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-14</w:t>
            </w:r>
            <w:r w:rsidR="00DE538C">
              <w:rPr>
                <w:rFonts w:ascii="Arial" w:hAnsi="Arial" w:cs="Arial"/>
                <w:b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°</w:t>
            </w:r>
          </w:p>
        </w:tc>
        <w:tc>
          <w:tcPr>
            <w:tcW w:w="87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47903F8" w14:textId="77777777" w:rsidR="00AC7D9F" w:rsidRPr="00390235" w:rsidRDefault="00AC7D9F" w:rsidP="00D82CD5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-120°</w:t>
            </w:r>
          </w:p>
        </w:tc>
        <w:tc>
          <w:tcPr>
            <w:tcW w:w="87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19A0775" w14:textId="31599F21" w:rsidR="00AC7D9F" w:rsidRPr="00390235" w:rsidRDefault="00AC7D9F" w:rsidP="00D82CD5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-90°</w:t>
            </w:r>
            <w:r w:rsidR="00DE538C">
              <w:rPr>
                <w:rFonts w:ascii="Arial" w:hAnsi="Arial" w:cs="Arial"/>
                <w:b/>
                <w:color w:val="000000"/>
                <w:sz w:val="20"/>
              </w:rPr>
              <w:t>30´</w:t>
            </w:r>
          </w:p>
        </w:tc>
        <w:tc>
          <w:tcPr>
            <w:tcW w:w="86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D1CB620" w14:textId="77777777" w:rsidR="00AC7D9F" w:rsidRPr="00390235" w:rsidRDefault="00AC7D9F" w:rsidP="00D82CD5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-45°</w:t>
            </w:r>
          </w:p>
        </w:tc>
        <w:tc>
          <w:tcPr>
            <w:tcW w:w="87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18399F5" w14:textId="77777777" w:rsidR="00AC7D9F" w:rsidRPr="00390235" w:rsidRDefault="00AC7D9F" w:rsidP="00D82CD5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-15°</w:t>
            </w:r>
          </w:p>
        </w:tc>
        <w:tc>
          <w:tcPr>
            <w:tcW w:w="86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0B6110D" w14:textId="1E4FBAA8" w:rsidR="00AC7D9F" w:rsidRPr="00390235" w:rsidRDefault="00AC7D9F" w:rsidP="00D82CD5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-</w:t>
            </w:r>
            <w:r w:rsidR="00DE538C">
              <w:rPr>
                <w:rFonts w:ascii="Arial" w:hAnsi="Arial" w:cs="Arial"/>
                <w:b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°</w:t>
            </w:r>
          </w:p>
        </w:tc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3B8F507" w14:textId="77777777" w:rsidR="00AC7D9F" w:rsidRPr="00390235" w:rsidRDefault="00AC7D9F" w:rsidP="00D82CD5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0°</w:t>
            </w:r>
          </w:p>
        </w:tc>
      </w:tr>
      <w:tr w:rsidR="00AC7D9F" w:rsidRPr="00604C8F" w14:paraId="32214157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51D387D" w14:textId="77777777" w:rsidR="00AC7D9F" w:rsidRPr="001D239A" w:rsidRDefault="00AC7D9F" w:rsidP="00D82CD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8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D0CDC17" w14:textId="0971CFD8" w:rsidR="00AC7D9F" w:rsidRPr="00390235" w:rsidRDefault="00AC7D9F" w:rsidP="00D82CD5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+</w:t>
            </w:r>
            <w:r w:rsidR="00DE538C">
              <w:rPr>
                <w:rFonts w:ascii="Arial" w:hAnsi="Arial" w:cs="Arial"/>
                <w:b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°</w:t>
            </w:r>
          </w:p>
        </w:tc>
        <w:tc>
          <w:tcPr>
            <w:tcW w:w="86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1643F8A" w14:textId="77777777" w:rsidR="00AC7D9F" w:rsidRPr="00390235" w:rsidRDefault="00AC7D9F" w:rsidP="00D82CD5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+15°</w:t>
            </w:r>
          </w:p>
        </w:tc>
        <w:tc>
          <w:tcPr>
            <w:tcW w:w="87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DE65B29" w14:textId="77777777" w:rsidR="00AC7D9F" w:rsidRPr="00390235" w:rsidRDefault="00AC7D9F" w:rsidP="00D82CD5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+45°</w:t>
            </w:r>
          </w:p>
        </w:tc>
        <w:tc>
          <w:tcPr>
            <w:tcW w:w="87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9441F6B" w14:textId="62FA2A6A" w:rsidR="00AC7D9F" w:rsidRPr="00390235" w:rsidRDefault="00AC7D9F" w:rsidP="00D82CD5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+90°</w:t>
            </w:r>
            <w:r w:rsidR="00DE538C">
              <w:rPr>
                <w:rFonts w:ascii="Arial" w:hAnsi="Arial" w:cs="Arial"/>
                <w:b/>
                <w:color w:val="000000"/>
                <w:sz w:val="20"/>
              </w:rPr>
              <w:t>30´</w:t>
            </w:r>
          </w:p>
        </w:tc>
        <w:tc>
          <w:tcPr>
            <w:tcW w:w="86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5761887" w14:textId="77777777" w:rsidR="00AC7D9F" w:rsidRPr="00390235" w:rsidRDefault="00AC7D9F" w:rsidP="00D82CD5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+120°</w:t>
            </w:r>
          </w:p>
        </w:tc>
        <w:tc>
          <w:tcPr>
            <w:tcW w:w="87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E979F8E" w14:textId="7A71595D" w:rsidR="00AC7D9F" w:rsidRPr="00390235" w:rsidRDefault="00AC7D9F" w:rsidP="00D82CD5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+14</w:t>
            </w:r>
            <w:r w:rsidR="00DE538C">
              <w:rPr>
                <w:rFonts w:ascii="Arial" w:hAnsi="Arial" w:cs="Arial"/>
                <w:b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°</w:t>
            </w:r>
          </w:p>
        </w:tc>
        <w:tc>
          <w:tcPr>
            <w:tcW w:w="86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9D0BA04" w14:textId="2DB33DDE" w:rsidR="00AC7D9F" w:rsidRPr="00390235" w:rsidRDefault="00AC7D9F" w:rsidP="00D82CD5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+17</w:t>
            </w:r>
            <w:r w:rsidR="00DE538C">
              <w:rPr>
                <w:rFonts w:ascii="Arial" w:hAnsi="Arial" w:cs="Arial"/>
                <w:b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°</w:t>
            </w:r>
          </w:p>
        </w:tc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77D0479" w14:textId="77777777" w:rsidR="00AC7D9F" w:rsidRPr="00390235" w:rsidRDefault="00AC7D9F" w:rsidP="00D82CD5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AC7D9F" w:rsidRPr="00604C8F" w14:paraId="287D8CDF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0D486F7" w14:textId="77777777" w:rsidR="00AC7D9F" w:rsidRPr="001D239A" w:rsidRDefault="00AC7D9F" w:rsidP="00D82CD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6960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44A7BD6" w14:textId="77777777" w:rsidR="00AC7D9F" w:rsidRPr="00336F05" w:rsidRDefault="00AC7D9F" w:rsidP="00D82CD5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 w:rsidRPr="00336F05">
              <w:rPr>
                <w:rFonts w:ascii="Arial" w:hAnsi="Arial" w:cs="Arial"/>
                <w:bCs/>
                <w:color w:val="000000"/>
                <w:sz w:val="20"/>
              </w:rPr>
              <w:t>všechny hodnoty jsou vztaženy k hodnotě 0° sklonoměru</w:t>
            </w:r>
          </w:p>
        </w:tc>
      </w:tr>
      <w:tr w:rsidR="00DE538C" w:rsidRPr="00604C8F" w14:paraId="7B70DAA1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9E14B8C" w14:textId="69F9E73C" w:rsidR="00DE538C" w:rsidRPr="001D239A" w:rsidRDefault="00DE538C" w:rsidP="00D82CD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CMC:</w:t>
            </w:r>
          </w:p>
        </w:tc>
        <w:tc>
          <w:tcPr>
            <w:tcW w:w="6960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1C302C" w14:textId="1E14FD54" w:rsidR="00DE538C" w:rsidRPr="00336F05" w:rsidRDefault="00DE538C" w:rsidP="00D82CD5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0,05“ </w:t>
            </w:r>
          </w:p>
        </w:tc>
      </w:tr>
      <w:tr w:rsidR="00AC7D9F" w:rsidRPr="000346E4" w14:paraId="45683ADF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15" w:type="dxa"/>
            <w:gridSpan w:val="3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3920F77" w14:textId="77777777" w:rsidR="00AC7D9F" w:rsidRPr="000346E4" w:rsidRDefault="00AC7D9F" w:rsidP="00D82CD5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AC7D9F" w:rsidRPr="00CA5533" w14:paraId="103D4090" w14:textId="77777777" w:rsidTr="00E05A1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215" w:type="dxa"/>
            <w:gridSpan w:val="3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CCFF"/>
          </w:tcPr>
          <w:p w14:paraId="4AA7538E" w14:textId="76E21EA6" w:rsidR="00AC7D9F" w:rsidRPr="00604C8F" w:rsidRDefault="00E05A10" w:rsidP="00D82CD5">
            <w:pPr>
              <w:pStyle w:val="Zkladntext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</w:t>
            </w:r>
          </w:p>
        </w:tc>
      </w:tr>
      <w:tr w:rsidR="00AC7D9F" w:rsidRPr="005B428F" w14:paraId="7B7EE86F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8E27CDA" w14:textId="77777777" w:rsidR="00AC7D9F" w:rsidRPr="001D239A" w:rsidRDefault="00AC7D9F" w:rsidP="00D82CD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lastRenderedPageBreak/>
              <w:t>MĚŘIDLO:</w:t>
            </w:r>
          </w:p>
        </w:tc>
        <w:tc>
          <w:tcPr>
            <w:tcW w:w="6960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3DC74F0" w14:textId="77777777" w:rsidR="00AC7D9F" w:rsidRPr="00327BC6" w:rsidRDefault="00AC7D9F" w:rsidP="00D82CD5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Úhlové měrky</w:t>
            </w:r>
          </w:p>
        </w:tc>
      </w:tr>
      <w:tr w:rsidR="000C5D95" w:rsidRPr="005B428F" w14:paraId="06474FEF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696AA54" w14:textId="2C0E64AE" w:rsidR="000C5D95" w:rsidRPr="001D239A" w:rsidRDefault="000C5D95" w:rsidP="00D82CD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VÝROBCE:</w:t>
            </w:r>
          </w:p>
        </w:tc>
        <w:tc>
          <w:tcPr>
            <w:tcW w:w="6960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D112864" w14:textId="340B93A1" w:rsidR="000C5D95" w:rsidRDefault="000C5D95" w:rsidP="00D82CD5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ČIZ</w:t>
            </w:r>
          </w:p>
        </w:tc>
      </w:tr>
      <w:tr w:rsidR="00AC7D9F" w:rsidRPr="00604C8F" w14:paraId="0DCB9A6B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EA7F4F1" w14:textId="77777777" w:rsidR="00AC7D9F" w:rsidRPr="001D239A" w:rsidRDefault="00AC7D9F" w:rsidP="00D82CD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ROZSAH:</w:t>
            </w:r>
          </w:p>
        </w:tc>
        <w:tc>
          <w:tcPr>
            <w:tcW w:w="6960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C6C9CE4" w14:textId="77777777" w:rsidR="00AC7D9F" w:rsidRPr="00327BC6" w:rsidRDefault="00AC7D9F" w:rsidP="00D82CD5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(10 – 100) °</w:t>
            </w:r>
          </w:p>
        </w:tc>
      </w:tr>
      <w:tr w:rsidR="000C5D95" w:rsidRPr="00604C8F" w14:paraId="7A7AD245" w14:textId="77777777" w:rsidTr="009A6FF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6EFA834" w14:textId="77777777" w:rsidR="000C5D95" w:rsidRPr="001D239A" w:rsidRDefault="000C5D95" w:rsidP="00D82CD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MĚŘICÍ BODY:</w:t>
            </w:r>
          </w:p>
        </w:tc>
        <w:tc>
          <w:tcPr>
            <w:tcW w:w="1391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314A89C" w14:textId="0F40757E" w:rsidR="000C5D95" w:rsidRDefault="000C5D95" w:rsidP="00D82CD5">
            <w:pPr>
              <w:pStyle w:val="Zkladntext"/>
              <w:spacing w:before="120" w:after="6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C7619">
              <w:rPr>
                <w:rFonts w:ascii="Arial" w:hAnsi="Arial" w:cs="Arial"/>
                <w:b/>
                <w:bCs/>
                <w:color w:val="000000"/>
                <w:sz w:val="20"/>
              </w:rPr>
              <w:t>15°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04</w:t>
            </w:r>
            <w:r w:rsidRPr="009C7619">
              <w:rPr>
                <w:rFonts w:ascii="Arial" w:hAnsi="Arial" w:cs="Arial"/>
                <w:b/>
                <w:bCs/>
                <w:color w:val="000000"/>
                <w:sz w:val="20"/>
              </w:rPr>
              <w:t>´</w:t>
            </w:r>
          </w:p>
        </w:tc>
        <w:tc>
          <w:tcPr>
            <w:tcW w:w="1391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A953AB9" w14:textId="5E93873D" w:rsidR="000C5D95" w:rsidRDefault="000C5D95" w:rsidP="00D82CD5">
            <w:pPr>
              <w:pStyle w:val="Zkladntext"/>
              <w:spacing w:before="120" w:after="6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27</w:t>
            </w:r>
            <w:r w:rsidRPr="009C7619">
              <w:rPr>
                <w:rFonts w:ascii="Arial" w:hAnsi="Arial" w:cs="Arial"/>
                <w:b/>
                <w:bCs/>
                <w:color w:val="000000"/>
                <w:sz w:val="20"/>
              </w:rPr>
              <w:t>°</w:t>
            </w:r>
          </w:p>
        </w:tc>
        <w:tc>
          <w:tcPr>
            <w:tcW w:w="139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9FA7AB7" w14:textId="5E3AD057" w:rsidR="000C5D95" w:rsidRDefault="000C5D95" w:rsidP="00D82CD5">
            <w:pPr>
              <w:pStyle w:val="Zkladntext"/>
              <w:spacing w:before="120" w:after="6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42</w:t>
            </w:r>
            <w:r w:rsidRPr="009C7619">
              <w:rPr>
                <w:rFonts w:ascii="Arial" w:hAnsi="Arial" w:cs="Arial"/>
                <w:b/>
                <w:bCs/>
                <w:color w:val="000000"/>
                <w:sz w:val="20"/>
              </w:rPr>
              <w:t>°</w:t>
            </w:r>
          </w:p>
        </w:tc>
        <w:tc>
          <w:tcPr>
            <w:tcW w:w="2783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6064B12" w14:textId="471AFCCF" w:rsidR="000C5D95" w:rsidRDefault="000C5D95" w:rsidP="00D82CD5">
            <w:pPr>
              <w:pStyle w:val="Zkladntext"/>
              <w:spacing w:before="120" w:after="6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05A10">
              <w:rPr>
                <w:rFonts w:ascii="Arial" w:hAnsi="Arial" w:cs="Arial"/>
                <w:b/>
                <w:bCs/>
                <w:sz w:val="22"/>
                <w:szCs w:val="22"/>
              </w:rPr>
              <w:t>84° - 85° - 95° - 96°</w:t>
            </w:r>
          </w:p>
        </w:tc>
      </w:tr>
      <w:tr w:rsidR="000C5D95" w:rsidRPr="00604C8F" w14:paraId="01F87F3C" w14:textId="77777777" w:rsidTr="00657C0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FA9104C" w14:textId="24B060E6" w:rsidR="000C5D95" w:rsidRPr="001D239A" w:rsidRDefault="000C5D95" w:rsidP="00D82CD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CMC:</w:t>
            </w:r>
          </w:p>
        </w:tc>
        <w:tc>
          <w:tcPr>
            <w:tcW w:w="6960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2AAB3F" w14:textId="4BB823FE" w:rsidR="000C5D95" w:rsidRPr="000C5D95" w:rsidRDefault="000C5D95" w:rsidP="000C5D95">
            <w:pPr>
              <w:pStyle w:val="Zkladntext"/>
              <w:spacing w:before="120" w:after="6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C5D95">
              <w:rPr>
                <w:rFonts w:ascii="Arial" w:hAnsi="Arial" w:cs="Arial"/>
                <w:color w:val="000000"/>
                <w:sz w:val="20"/>
              </w:rPr>
              <w:t xml:space="preserve">0,03“ </w:t>
            </w:r>
          </w:p>
        </w:tc>
      </w:tr>
      <w:tr w:rsidR="00C41F27" w:rsidRPr="002B4F95" w14:paraId="689340A8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15" w:type="dxa"/>
            <w:gridSpan w:val="3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FDAD110" w14:textId="77777777" w:rsidR="00C41F27" w:rsidRPr="000346E4" w:rsidRDefault="00C41F27" w:rsidP="00C41F27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C41F27" w:rsidRPr="002B4F95" w14:paraId="6E2C38FF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1"/>
        </w:trPr>
        <w:tc>
          <w:tcPr>
            <w:tcW w:w="218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42451CF" w14:textId="77777777" w:rsidR="00C41F27" w:rsidRPr="001D239A" w:rsidRDefault="00C41F27" w:rsidP="00C41F2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Poznámka:</w:t>
            </w:r>
          </w:p>
        </w:tc>
        <w:tc>
          <w:tcPr>
            <w:tcW w:w="7032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6357CE" w14:textId="77777777" w:rsidR="00C41F27" w:rsidRPr="00D54DCD" w:rsidRDefault="00C41F27" w:rsidP="00C41F27">
            <w:pPr>
              <w:pStyle w:val="Zkladntext"/>
              <w:spacing w:before="120" w:after="60"/>
              <w:jc w:val="left"/>
              <w:rPr>
                <w:rFonts w:ascii="Arial" w:hAnsi="Arial" w:cs="Arial"/>
                <w:b/>
                <w:color w:val="595959"/>
                <w:sz w:val="20"/>
              </w:rPr>
            </w:pPr>
            <w:r w:rsidRPr="001D239A">
              <w:rPr>
                <w:rFonts w:ascii="Arial" w:hAnsi="Arial" w:cs="Arial"/>
                <w:bCs/>
                <w:color w:val="000000"/>
                <w:sz w:val="20"/>
              </w:rPr>
              <w:t>Každá laboratoř bude měřit v rozsahu svých technických možností.</w:t>
            </w:r>
          </w:p>
        </w:tc>
      </w:tr>
      <w:tr w:rsidR="00DE538C" w:rsidRPr="009F078A" w14:paraId="2B6B3BE5" w14:textId="77777777" w:rsidTr="0007698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18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1939390" w14:textId="77777777" w:rsidR="00DE538C" w:rsidRPr="00220AFB" w:rsidRDefault="00DE538C" w:rsidP="00C41F2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bookmarkStart w:id="0" w:name="_Hlk500161493"/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Máme zájem měřit:</w:t>
            </w:r>
            <w:r w:rsidRPr="00220AFB">
              <w:rPr>
                <w:rFonts w:ascii="Arial" w:hAnsi="Arial" w:cs="Arial"/>
                <w:b/>
                <w:bCs/>
                <w:color w:val="404040"/>
                <w:sz w:val="20"/>
              </w:rPr>
              <w:t>*</w:t>
            </w:r>
          </w:p>
        </w:tc>
        <w:tc>
          <w:tcPr>
            <w:tcW w:w="87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C000"/>
          </w:tcPr>
          <w:p w14:paraId="64A9065D" w14:textId="1E6C1411" w:rsidR="00DE538C" w:rsidRPr="00BD3345" w:rsidRDefault="00DE538C" w:rsidP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</w:t>
            </w:r>
          </w:p>
        </w:tc>
        <w:tc>
          <w:tcPr>
            <w:tcW w:w="87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36605C9" w14:textId="77777777" w:rsidR="00DE538C" w:rsidRPr="00BD3345" w:rsidRDefault="00DE538C" w:rsidP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7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</w:tcPr>
          <w:p w14:paraId="3BF8CE5B" w14:textId="334A8800" w:rsidR="00DE538C" w:rsidRPr="00BD3345" w:rsidRDefault="00DE538C" w:rsidP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</w:t>
            </w:r>
          </w:p>
        </w:tc>
        <w:tc>
          <w:tcPr>
            <w:tcW w:w="87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1146D5" w14:textId="77777777" w:rsidR="00DE538C" w:rsidRPr="00BD3345" w:rsidRDefault="00DE538C" w:rsidP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7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9CCFF"/>
          </w:tcPr>
          <w:p w14:paraId="58D7480C" w14:textId="4D5027D7" w:rsidR="00DE538C" w:rsidRPr="00BD3345" w:rsidRDefault="00DE538C" w:rsidP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</w:t>
            </w:r>
          </w:p>
        </w:tc>
        <w:tc>
          <w:tcPr>
            <w:tcW w:w="87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5F3D910" w14:textId="77777777" w:rsidR="00DE538C" w:rsidRPr="00BD3345" w:rsidRDefault="00DE538C" w:rsidP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CCFF"/>
          </w:tcPr>
          <w:p w14:paraId="06DB1973" w14:textId="171533A8" w:rsidR="00DE538C" w:rsidRPr="00BD3345" w:rsidRDefault="00DE538C" w:rsidP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</w:t>
            </w:r>
          </w:p>
        </w:tc>
        <w:tc>
          <w:tcPr>
            <w:tcW w:w="8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ED20DE1" w14:textId="477EC06E" w:rsidR="00DE538C" w:rsidRPr="00BD3345" w:rsidRDefault="00DE538C" w:rsidP="00C41F2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bookmarkEnd w:id="0"/>
      <w:tr w:rsidR="00C41F27" w:rsidRPr="009F078A" w14:paraId="6317E8BF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18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BE57AC9" w14:textId="77777777" w:rsidR="00C41F27" w:rsidRPr="00220AFB" w:rsidRDefault="00C41F27" w:rsidP="00C41F2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0"/>
              </w:rPr>
              <w:t>*</w:t>
            </w:r>
          </w:p>
        </w:tc>
        <w:tc>
          <w:tcPr>
            <w:tcW w:w="7032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ED9ED0" w14:textId="77777777" w:rsidR="00C41F27" w:rsidRDefault="00C41F27" w:rsidP="00C41F27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 w:rsidRPr="001D239A">
              <w:rPr>
                <w:rFonts w:ascii="Arial" w:hAnsi="Arial" w:cs="Arial"/>
                <w:bCs/>
                <w:color w:val="000000"/>
                <w:sz w:val="20"/>
              </w:rPr>
              <w:t>Zaškrtněte zvolenou možnost</w:t>
            </w:r>
          </w:p>
          <w:p w14:paraId="3DA44C82" w14:textId="77777777" w:rsidR="003871A6" w:rsidRPr="00D54DCD" w:rsidRDefault="003871A6" w:rsidP="00C41F27">
            <w:pPr>
              <w:pStyle w:val="Zkladntext"/>
              <w:spacing w:before="120" w:after="60"/>
              <w:jc w:val="left"/>
              <w:rPr>
                <w:rFonts w:ascii="Arial" w:hAnsi="Arial" w:cs="Arial"/>
                <w:b/>
                <w:bCs/>
                <w:color w:val="595959"/>
                <w:sz w:val="20"/>
              </w:rPr>
            </w:pPr>
          </w:p>
        </w:tc>
      </w:tr>
      <w:tr w:rsidR="00C41F27" w:rsidRPr="00D36017" w14:paraId="30C1765C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15" w:type="dxa"/>
            <w:gridSpan w:val="3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748D934" w14:textId="77777777" w:rsidR="00C41F27" w:rsidRPr="000346E4" w:rsidRDefault="00C41F27" w:rsidP="00C41F27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C41F27" w:rsidRPr="00E26C4F" w14:paraId="75C59B20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1"/>
        </w:trPr>
        <w:tc>
          <w:tcPr>
            <w:tcW w:w="473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8E6726E" w14:textId="77777777" w:rsidR="00C41F27" w:rsidRPr="009C38DA" w:rsidRDefault="00C41F27" w:rsidP="00C41F2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Referenční laboratoř:</w:t>
            </w:r>
          </w:p>
        </w:tc>
        <w:tc>
          <w:tcPr>
            <w:tcW w:w="4478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C0929F" w14:textId="70B86DF8" w:rsidR="00C41F27" w:rsidRPr="00E26C4F" w:rsidRDefault="00C41F27" w:rsidP="00C41F27">
            <w:pPr>
              <w:pStyle w:val="Nzev"/>
              <w:spacing w:before="120" w:after="60"/>
              <w:ind w:left="7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ČMI </w:t>
            </w:r>
            <w:r w:rsidR="00982783">
              <w:rPr>
                <w:rFonts w:ascii="Arial" w:hAnsi="Arial" w:cs="Arial"/>
                <w:b w:val="0"/>
                <w:sz w:val="22"/>
                <w:szCs w:val="22"/>
              </w:rPr>
              <w:t>OI Liberec</w:t>
            </w:r>
          </w:p>
        </w:tc>
      </w:tr>
      <w:tr w:rsidR="00C41F27" w:rsidRPr="00E26C4F" w14:paraId="4126D44C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3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8DD11C3" w14:textId="77777777" w:rsidR="00C41F27" w:rsidRPr="009C38DA" w:rsidRDefault="00C41F27" w:rsidP="00C41F2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Odborný garant:</w:t>
            </w:r>
          </w:p>
        </w:tc>
        <w:tc>
          <w:tcPr>
            <w:tcW w:w="4478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FF387D" w14:textId="4FB3EA0B" w:rsidR="00C41F27" w:rsidRPr="00E26C4F" w:rsidRDefault="00982783" w:rsidP="00C41F27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Kamila Nádvorníková</w:t>
            </w:r>
          </w:p>
        </w:tc>
      </w:tr>
      <w:tr w:rsidR="00C41F27" w:rsidRPr="00E26C4F" w14:paraId="46C58A54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3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9AB4CFE" w14:textId="77777777" w:rsidR="00C41F27" w:rsidRPr="009C38DA" w:rsidRDefault="00C41F27" w:rsidP="00C41F2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Zahájení MPZ:</w:t>
            </w:r>
          </w:p>
        </w:tc>
        <w:tc>
          <w:tcPr>
            <w:tcW w:w="4478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B55689" w14:textId="68B1E4ED" w:rsidR="00C41F27" w:rsidRPr="00E26C4F" w:rsidRDefault="00C41F27" w:rsidP="00C41F27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duben 202</w:t>
            </w:r>
            <w:r w:rsidR="0098278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41F27" w:rsidRPr="00E26C4F" w14:paraId="51A64010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3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3589A13" w14:textId="77777777" w:rsidR="00C41F27" w:rsidRPr="009C38DA" w:rsidRDefault="00C41F27" w:rsidP="00C41F2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Předpokládané ukončení programu MPZ:</w:t>
            </w:r>
          </w:p>
        </w:tc>
        <w:tc>
          <w:tcPr>
            <w:tcW w:w="4478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1B916A" w14:textId="51E92F52" w:rsidR="00C41F27" w:rsidRPr="00E26C4F" w:rsidRDefault="00C41F27" w:rsidP="00C41F27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prosinec 202</w:t>
            </w:r>
            <w:r w:rsidR="0098278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41F27" w:rsidRPr="0008218C" w14:paraId="4A1D0EFF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15" w:type="dxa"/>
            <w:gridSpan w:val="3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1F47442" w14:textId="77777777" w:rsidR="00C41F27" w:rsidRPr="0008218C" w:rsidRDefault="00C41F27" w:rsidP="00C41F27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C41F27" w:rsidRPr="008F12DF" w14:paraId="290952C9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15" w:type="dxa"/>
            <w:gridSpan w:val="3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7D532C3" w14:textId="77777777" w:rsidR="00C41F27" w:rsidRPr="008F12DF" w:rsidRDefault="00C41F27" w:rsidP="00C41F2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670F0A">
              <w:rPr>
                <w:rFonts w:ascii="Arial" w:hAnsi="Arial" w:cs="Arial"/>
                <w:b/>
                <w:bCs/>
                <w:color w:val="0466AA"/>
                <w:sz w:val="22"/>
                <w:szCs w:val="22"/>
                <w:lang w:val="cs-CZ"/>
              </w:rPr>
              <w:t xml:space="preserve">CENA za MPZ </w:t>
            </w:r>
            <w:r w:rsidRPr="00DE3F25">
              <w:rPr>
                <w:rFonts w:ascii="Arial" w:hAnsi="Arial" w:cs="Arial"/>
                <w:b/>
                <w:bCs/>
                <w:color w:val="0466AA"/>
                <w:sz w:val="22"/>
                <w:szCs w:val="22"/>
                <w:lang w:val="cs-CZ"/>
              </w:rPr>
              <w:t>včetně dopravy:</w:t>
            </w: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  <w:lang w:val="cs-CZ"/>
              </w:rPr>
              <w:t>**</w:t>
            </w:r>
          </w:p>
        </w:tc>
      </w:tr>
      <w:tr w:rsidR="00C41F27" w:rsidRPr="008F12DF" w14:paraId="3861089B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4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5B9AABB" w14:textId="77777777" w:rsidR="00C41F27" w:rsidRPr="008F12DF" w:rsidRDefault="00C41F27" w:rsidP="00C41F2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Česká republika</w:t>
            </w:r>
          </w:p>
        </w:tc>
        <w:tc>
          <w:tcPr>
            <w:tcW w:w="3590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D7AD3D" w14:textId="78622BE6" w:rsidR="00C41F27" w:rsidRPr="008F12DF" w:rsidRDefault="00C41F27" w:rsidP="00C41F2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1</w:t>
            </w:r>
            <w:r w:rsidR="00982783">
              <w:rPr>
                <w:rFonts w:ascii="Arial" w:hAnsi="Arial" w:cs="Arial"/>
                <w:b/>
                <w:sz w:val="22"/>
                <w:szCs w:val="22"/>
                <w:lang w:val="cs-CZ"/>
              </w:rPr>
              <w:t>8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 </w:t>
            </w:r>
            <w:r w:rsidR="006C5F0D">
              <w:rPr>
                <w:rFonts w:ascii="Arial" w:hAnsi="Arial" w:cs="Arial"/>
                <w:b/>
                <w:sz w:val="22"/>
                <w:szCs w:val="22"/>
                <w:lang w:val="cs-CZ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00 CZK</w:t>
            </w:r>
          </w:p>
        </w:tc>
        <w:tc>
          <w:tcPr>
            <w:tcW w:w="2783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1DC6D0" w14:textId="77777777" w:rsidR="00C41F27" w:rsidRPr="008F12DF" w:rsidRDefault="00C41F27" w:rsidP="00C41F2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bez DPH</w:t>
            </w:r>
          </w:p>
        </w:tc>
      </w:tr>
      <w:tr w:rsidR="00C41F27" w:rsidRPr="008F12DF" w14:paraId="45978C37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4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D94037D" w14:textId="77777777" w:rsidR="00C41F27" w:rsidRDefault="00C41F27" w:rsidP="00C41F2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Slovenská republika</w:t>
            </w:r>
          </w:p>
        </w:tc>
        <w:tc>
          <w:tcPr>
            <w:tcW w:w="3590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56C2CE" w14:textId="20BAC028" w:rsidR="00C41F27" w:rsidRPr="008F12DF" w:rsidRDefault="006C5F0D" w:rsidP="00C41F2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7</w:t>
            </w:r>
            <w:r w:rsidR="0039011B">
              <w:rPr>
                <w:rFonts w:ascii="Arial" w:hAnsi="Arial" w:cs="Arial"/>
                <w:b/>
                <w:sz w:val="22"/>
                <w:szCs w:val="22"/>
                <w:lang w:val="cs-CZ"/>
              </w:rPr>
              <w:t>8</w:t>
            </w:r>
            <w:r w:rsidR="00C41F27">
              <w:rPr>
                <w:rFonts w:ascii="Arial" w:hAnsi="Arial" w:cs="Arial"/>
                <w:b/>
                <w:sz w:val="22"/>
                <w:szCs w:val="22"/>
                <w:lang w:val="cs-CZ"/>
              </w:rPr>
              <w:t>0 EUR</w:t>
            </w:r>
          </w:p>
        </w:tc>
        <w:tc>
          <w:tcPr>
            <w:tcW w:w="2783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7C1DFF" w14:textId="77777777" w:rsidR="00C41F27" w:rsidRPr="008F12DF" w:rsidRDefault="00C41F27" w:rsidP="00C41F2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bez DPH</w:t>
            </w:r>
          </w:p>
        </w:tc>
      </w:tr>
      <w:tr w:rsidR="00C41F27" w:rsidRPr="002B4F95" w14:paraId="11D51719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4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1EAE5E2" w14:textId="77777777" w:rsidR="00C41F27" w:rsidRPr="00220AFB" w:rsidRDefault="00C41F27" w:rsidP="00C41F2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**</w:t>
            </w:r>
          </w:p>
        </w:tc>
        <w:tc>
          <w:tcPr>
            <w:tcW w:w="6373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81E905" w14:textId="77777777" w:rsidR="00C41F27" w:rsidRPr="00BF03F5" w:rsidRDefault="00C41F27" w:rsidP="00C41F27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F03F5">
              <w:rPr>
                <w:rFonts w:ascii="Arial" w:hAnsi="Arial" w:cs="Arial"/>
                <w:sz w:val="22"/>
                <w:szCs w:val="22"/>
                <w:lang w:val="cs-CZ"/>
              </w:rPr>
              <w:t>Cena za MPZ se vztahuje na všechny výše uvedené zkušební položky a nezávisí na volbě žadatele.</w:t>
            </w:r>
          </w:p>
        </w:tc>
      </w:tr>
      <w:tr w:rsidR="00C41F27" w:rsidRPr="002B4F95" w14:paraId="5BA26082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15" w:type="dxa"/>
            <w:gridSpan w:val="3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E3C8FD" w14:textId="77777777" w:rsidR="00C41F27" w:rsidRPr="002828B5" w:rsidRDefault="00C41F27" w:rsidP="00C41F27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t xml:space="preserve">Žadatel si je vědom skutečnosti, že je povinen uhradit ČMI náklady související s organizací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>a vyhodnocením mezilaboratorního porovnání zkoušek, a že podmínkou pro zahájení této služby ze strany ČMI je úhrada dřívějších závazků žadatele k ČMI.</w:t>
            </w:r>
          </w:p>
        </w:tc>
      </w:tr>
      <w:tr w:rsidR="00C41F27" w:rsidRPr="002B4F95" w14:paraId="38E5DB06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15" w:type="dxa"/>
            <w:gridSpan w:val="3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5D49D1" w14:textId="77777777" w:rsidR="00C41F27" w:rsidRPr="002828B5" w:rsidRDefault="00C41F27" w:rsidP="00C41F27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t xml:space="preserve">Práva a povinnosti vyplývající z této žádosti se řídí příslušnými ustanoveními zákona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 xml:space="preserve">č. </w:t>
            </w:r>
            <w:r>
              <w:rPr>
                <w:rFonts w:ascii="Arial" w:hAnsi="Arial" w:cs="Arial"/>
                <w:sz w:val="22"/>
                <w:szCs w:val="22"/>
              </w:rPr>
              <w:t>89/2012 Sb., občanský zákoník, v platném znění</w:t>
            </w:r>
            <w:r w:rsidRPr="002828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41F27" w:rsidRPr="002B4F95" w14:paraId="3F0D34F8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15" w:type="dxa"/>
            <w:gridSpan w:val="35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00B1EB"/>
          </w:tcPr>
          <w:p w14:paraId="65105802" w14:textId="77777777" w:rsidR="00C41F27" w:rsidRPr="0008218C" w:rsidRDefault="00C41F27" w:rsidP="00C41F27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C41F27" w:rsidRPr="0008218C" w14:paraId="761F4707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15" w:type="dxa"/>
            <w:gridSpan w:val="35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78B5EBAD" w14:textId="0CEB8737" w:rsidR="00C41F27" w:rsidRPr="0008218C" w:rsidRDefault="00E373A3" w:rsidP="00C41F27">
            <w:pPr>
              <w:pStyle w:val="Zkladntextodsazen"/>
              <w:spacing w:before="60" w:after="60"/>
              <w:ind w:left="-142" w:right="142"/>
              <w:jc w:val="both"/>
              <w:rPr>
                <w:b/>
                <w:bCs/>
                <w:color w:val="0466AA"/>
                <w:szCs w:val="24"/>
              </w:rPr>
            </w:pPr>
            <w:r w:rsidRPr="0008218C">
              <w:rPr>
                <w:rFonts w:ascii="Arial" w:hAnsi="Arial" w:cs="Arial"/>
                <w:b/>
                <w:noProof/>
                <w:sz w:val="14"/>
                <w:szCs w:val="14"/>
              </w:rPr>
              <w:drawing>
                <wp:inline distT="0" distB="0" distL="0" distR="0" wp14:anchorId="396CFF23" wp14:editId="61A4DE28">
                  <wp:extent cx="5943600" cy="175260"/>
                  <wp:effectExtent l="0" t="0" r="0" b="0"/>
                  <wp:docPr id="3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F27" w:rsidRPr="00E26C4F" w14:paraId="51D2257B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15" w:type="dxa"/>
            <w:gridSpan w:val="3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8F4C910" w14:textId="77777777" w:rsidR="00C41F27" w:rsidRPr="00E26C4F" w:rsidRDefault="00C41F27" w:rsidP="00C41F2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Organizátor MPZ:</w:t>
            </w:r>
          </w:p>
        </w:tc>
      </w:tr>
      <w:tr w:rsidR="00C41F27" w:rsidRPr="00E26C4F" w14:paraId="428DB683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4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5F4C225" w14:textId="77777777" w:rsidR="00C41F27" w:rsidRPr="00E26C4F" w:rsidRDefault="00C41F27" w:rsidP="00C41F2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6341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9C8AC7B" w14:textId="77777777" w:rsidR="00C41F27" w:rsidRPr="00E26C4F" w:rsidRDefault="00C41F27" w:rsidP="00C41F2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Český metrologický institut, Referát MPZ</w:t>
            </w:r>
          </w:p>
        </w:tc>
      </w:tr>
      <w:tr w:rsidR="00C41F27" w:rsidRPr="00E26C4F" w14:paraId="3E2E2C4D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4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19F9289" w14:textId="77777777" w:rsidR="00C41F27" w:rsidRPr="00E26C4F" w:rsidRDefault="00C41F27" w:rsidP="00C41F2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Adresa:</w:t>
            </w:r>
          </w:p>
        </w:tc>
        <w:tc>
          <w:tcPr>
            <w:tcW w:w="6341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1C56E87" w14:textId="77777777" w:rsidR="00C41F27" w:rsidRPr="00E26C4F" w:rsidRDefault="00C41F27" w:rsidP="00C41F2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color w:val="707173"/>
                <w:sz w:val="22"/>
                <w:szCs w:val="22"/>
              </w:rPr>
              <w:t xml:space="preserve">Okružní 31, 638 00 Brno, </w:t>
            </w: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Česká republika</w:t>
            </w:r>
          </w:p>
        </w:tc>
      </w:tr>
      <w:tr w:rsidR="00C41F27" w:rsidRPr="002828B5" w14:paraId="770FA5FA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83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C66582C" w14:textId="77777777" w:rsidR="00C41F27" w:rsidRPr="002828B5" w:rsidRDefault="00C41F27" w:rsidP="00C41F2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IČ / DIČ:</w:t>
            </w:r>
          </w:p>
        </w:tc>
        <w:tc>
          <w:tcPr>
            <w:tcW w:w="3563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D514D6D" w14:textId="77777777" w:rsidR="00C41F27" w:rsidRPr="002828B5" w:rsidRDefault="00C41F27" w:rsidP="00C41F2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00177016</w:t>
            </w:r>
          </w:p>
        </w:tc>
        <w:tc>
          <w:tcPr>
            <w:tcW w:w="2769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3142657" w14:textId="77777777" w:rsidR="00C41F27" w:rsidRPr="002828B5" w:rsidRDefault="00C41F27" w:rsidP="00C41F2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CZ00177016</w:t>
            </w:r>
          </w:p>
        </w:tc>
      </w:tr>
      <w:tr w:rsidR="00C41F27" w:rsidRPr="002828B5" w14:paraId="0C79B3AD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83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E5F67E0" w14:textId="77777777" w:rsidR="00C41F27" w:rsidRPr="002828B5" w:rsidRDefault="00C41F27" w:rsidP="00C41F2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Číslo účtu:</w:t>
            </w:r>
          </w:p>
        </w:tc>
        <w:tc>
          <w:tcPr>
            <w:tcW w:w="6332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D20C030" w14:textId="77777777" w:rsidR="00C41F27" w:rsidRPr="002828B5" w:rsidRDefault="00C41F27" w:rsidP="00C41F2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198139621/0710</w:t>
            </w:r>
          </w:p>
        </w:tc>
      </w:tr>
      <w:tr w:rsidR="00C41F27" w:rsidRPr="002828B5" w14:paraId="5D03D36D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83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3EEBD34" w14:textId="77777777" w:rsidR="00C41F27" w:rsidRPr="002828B5" w:rsidRDefault="00C41F27" w:rsidP="00C41F2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IBAN / SWIFT:</w:t>
            </w:r>
          </w:p>
        </w:tc>
        <w:tc>
          <w:tcPr>
            <w:tcW w:w="3563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8DD470F" w14:textId="77777777" w:rsidR="00C41F27" w:rsidRPr="002828B5" w:rsidRDefault="00C41F27" w:rsidP="00C41F2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CZ18 0710 0000 0001 9813 9621</w:t>
            </w:r>
          </w:p>
        </w:tc>
        <w:tc>
          <w:tcPr>
            <w:tcW w:w="2769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BFBFC1E" w14:textId="77777777" w:rsidR="00C41F27" w:rsidRPr="002828B5" w:rsidRDefault="00C41F27" w:rsidP="00C41F2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CNBACZPP</w:t>
            </w:r>
          </w:p>
        </w:tc>
      </w:tr>
      <w:tr w:rsidR="00C41F27" w:rsidRPr="00DD21B4" w14:paraId="163C2187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15" w:type="dxa"/>
            <w:gridSpan w:val="35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0466AA"/>
          </w:tcPr>
          <w:p w14:paraId="76D2F634" w14:textId="77777777" w:rsidR="00C41F27" w:rsidRPr="00DD21B4" w:rsidRDefault="00C41F27" w:rsidP="00C41F27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C41F27" w:rsidRPr="008F12DF" w14:paraId="548D8180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15" w:type="dxa"/>
            <w:gridSpan w:val="3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BDEFC9B" w14:textId="77777777" w:rsidR="00C41F27" w:rsidRPr="00E26C4F" w:rsidRDefault="00C41F27" w:rsidP="00C41F2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ŽADATEL:</w:t>
            </w:r>
          </w:p>
        </w:tc>
      </w:tr>
      <w:tr w:rsidR="00C41F27" w:rsidRPr="00E26C4F" w14:paraId="2474E96A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4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ADF85F" w14:textId="77777777" w:rsidR="00C41F27" w:rsidRPr="00E26C4F" w:rsidRDefault="00C41F27" w:rsidP="00C41F2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Název právnické nebo fyzické osoby:</w:t>
            </w:r>
          </w:p>
        </w:tc>
        <w:tc>
          <w:tcPr>
            <w:tcW w:w="6341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41E2B6D" w14:textId="77777777" w:rsidR="00C41F27" w:rsidRPr="00E26C4F" w:rsidRDefault="00C41F27" w:rsidP="00C41F2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C41F27" w:rsidRPr="00E26C4F" w14:paraId="575D8CC8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4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42B41CE" w14:textId="77777777" w:rsidR="00C41F27" w:rsidRPr="00E26C4F" w:rsidRDefault="00C41F27" w:rsidP="00C41F2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Adresa firmy:</w:t>
            </w:r>
          </w:p>
        </w:tc>
        <w:tc>
          <w:tcPr>
            <w:tcW w:w="6341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A883B72" w14:textId="77777777" w:rsidR="00C41F27" w:rsidRPr="00E26C4F" w:rsidRDefault="00C41F27" w:rsidP="00C41F2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  <w:r>
              <w:rPr>
                <w:rFonts w:ascii="Arial" w:hAnsi="Arial" w:cs="Arial"/>
                <w:b/>
                <w:bCs/>
                <w:color w:val="707173"/>
                <w:sz w:val="20"/>
              </w:rPr>
              <w:br/>
            </w:r>
          </w:p>
        </w:tc>
      </w:tr>
      <w:tr w:rsidR="00C41F27" w:rsidRPr="00E26C4F" w14:paraId="385468CA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4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EEC4F9" w14:textId="77777777" w:rsidR="00C41F27" w:rsidRPr="00E26C4F" w:rsidRDefault="00C41F27" w:rsidP="00C41F2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lastRenderedPageBreak/>
              <w:t>Adresa provozovny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(pokud není totožná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s adresou</w:t>
            </w:r>
            <w:r w:rsidRPr="00E26C4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firmy)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6341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5076902" w14:textId="77777777" w:rsidR="00C41F27" w:rsidRPr="00E26C4F" w:rsidRDefault="00C41F27" w:rsidP="00C41F2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</w:p>
        </w:tc>
      </w:tr>
      <w:tr w:rsidR="00C41F27" w:rsidRPr="00DD21B4" w14:paraId="7681C130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4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944D8FD" w14:textId="77777777" w:rsidR="00C41F27" w:rsidRPr="00DD21B4" w:rsidRDefault="00C41F27" w:rsidP="00C41F27">
            <w:pPr>
              <w:pStyle w:val="Zkladntextodsazen"/>
              <w:spacing w:before="60" w:after="60"/>
              <w:ind w:left="72" w:right="142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IČ</w:t>
            </w:r>
            <w:r w:rsidRPr="00DD21B4">
              <w:rPr>
                <w:bCs/>
                <w:i/>
                <w:color w:val="000000"/>
                <w:sz w:val="22"/>
                <w:szCs w:val="22"/>
              </w:rPr>
              <w:t xml:space="preserve"> / </w:t>
            </w:r>
            <w:r>
              <w:rPr>
                <w:bCs/>
                <w:i/>
                <w:color w:val="000000"/>
                <w:sz w:val="22"/>
                <w:szCs w:val="22"/>
              </w:rPr>
              <w:t>DIČ</w:t>
            </w:r>
            <w:r w:rsidRPr="00DD21B4">
              <w:rPr>
                <w:bCs/>
                <w:i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0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1451FF4" w14:textId="77777777" w:rsidR="00C41F27" w:rsidRPr="00DD21B4" w:rsidRDefault="00C41F27" w:rsidP="00C41F27">
            <w:pPr>
              <w:pStyle w:val="Zkladntextodsazen"/>
              <w:spacing w:before="60" w:after="60"/>
              <w:ind w:left="72" w:right="142"/>
              <w:rPr>
                <w:b/>
                <w:bCs/>
                <w:color w:val="707173"/>
                <w:sz w:val="22"/>
                <w:szCs w:val="22"/>
              </w:rPr>
            </w:pPr>
          </w:p>
        </w:tc>
        <w:tc>
          <w:tcPr>
            <w:tcW w:w="3151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E79667" w14:textId="77777777" w:rsidR="00C41F27" w:rsidRPr="00DD21B4" w:rsidRDefault="00C41F27" w:rsidP="00C41F27">
            <w:pPr>
              <w:pStyle w:val="Zkladntextodsazen"/>
              <w:spacing w:before="60" w:after="60"/>
              <w:ind w:left="72" w:right="142"/>
              <w:rPr>
                <w:b/>
                <w:bCs/>
                <w:color w:val="707173"/>
                <w:sz w:val="22"/>
                <w:szCs w:val="22"/>
              </w:rPr>
            </w:pPr>
          </w:p>
        </w:tc>
      </w:tr>
      <w:tr w:rsidR="00C41F27" w:rsidRPr="007B1171" w14:paraId="438404EA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15" w:type="dxa"/>
            <w:gridSpan w:val="3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ADD3696" w14:textId="77777777" w:rsidR="00C41F27" w:rsidRPr="00E26C4F" w:rsidRDefault="00C41F27" w:rsidP="00C41F2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Osoba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oprávněn</w:t>
            </w: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á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k technickým jednáním (kontaktní osoba):</w:t>
            </w:r>
          </w:p>
        </w:tc>
      </w:tr>
      <w:tr w:rsidR="00C41F27" w:rsidRPr="00E26C4F" w14:paraId="15567B71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4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BD588E" w14:textId="77777777" w:rsidR="00C41F27" w:rsidRPr="00E26C4F" w:rsidRDefault="00C41F27" w:rsidP="00C41F2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Jméno, příjmení, titul:</w:t>
            </w:r>
          </w:p>
        </w:tc>
        <w:tc>
          <w:tcPr>
            <w:tcW w:w="6341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CFB075F" w14:textId="77777777" w:rsidR="00C41F27" w:rsidRPr="00E26C4F" w:rsidRDefault="00C41F27" w:rsidP="00C41F2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C41F27" w:rsidRPr="00E26C4F" w14:paraId="1F442BC3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4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1CA4CCF" w14:textId="77777777" w:rsidR="00C41F27" w:rsidRPr="00E26C4F" w:rsidRDefault="00C41F27" w:rsidP="00C41F2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Funkce:</w:t>
            </w:r>
          </w:p>
        </w:tc>
        <w:tc>
          <w:tcPr>
            <w:tcW w:w="6341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8F161DD" w14:textId="77777777" w:rsidR="00C41F27" w:rsidRPr="00E26C4F" w:rsidRDefault="00C41F27" w:rsidP="00C41F2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C41F27" w:rsidRPr="00E26C4F" w14:paraId="0FDA64B4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4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54F8E77" w14:textId="77777777" w:rsidR="00C41F27" w:rsidRPr="00E26C4F" w:rsidRDefault="00C41F27" w:rsidP="00C41F2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Tel:/email:</w:t>
            </w:r>
          </w:p>
        </w:tc>
        <w:tc>
          <w:tcPr>
            <w:tcW w:w="3190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8192EAB" w14:textId="77777777" w:rsidR="00C41F27" w:rsidRPr="00E26C4F" w:rsidRDefault="00C41F27" w:rsidP="00C41F2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  <w:tc>
          <w:tcPr>
            <w:tcW w:w="3151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9201BE1" w14:textId="77777777" w:rsidR="00C41F27" w:rsidRPr="00E26C4F" w:rsidRDefault="00C41F27" w:rsidP="00C41F2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C41F27" w:rsidRPr="002828B5" w14:paraId="0045F9A6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73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855F853" w14:textId="77777777" w:rsidR="00C41F27" w:rsidRPr="002828B5" w:rsidRDefault="00C41F27" w:rsidP="00C41F2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Smlouva s ČMI na organizaci MPZ č.:</w:t>
            </w:r>
          </w:p>
        </w:tc>
        <w:tc>
          <w:tcPr>
            <w:tcW w:w="4478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5246511" w14:textId="77777777" w:rsidR="00C41F27" w:rsidRPr="002828B5" w:rsidRDefault="00C41F27" w:rsidP="00C41F2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C41F27" w:rsidRPr="002828B5" w14:paraId="34F80D90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73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786F8D3" w14:textId="77777777" w:rsidR="00C41F27" w:rsidRPr="002828B5" w:rsidRDefault="00C41F27" w:rsidP="00C41F2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Objednávka žadatele na tuto službu č.:</w:t>
            </w:r>
            <w:r w:rsidRPr="002D5418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</w:t>
            </w:r>
            <w:r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**</w:t>
            </w:r>
          </w:p>
        </w:tc>
        <w:tc>
          <w:tcPr>
            <w:tcW w:w="4478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0046DE1" w14:textId="77777777" w:rsidR="00C41F27" w:rsidRPr="002828B5" w:rsidRDefault="00C41F27" w:rsidP="00C41F2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C41F27" w:rsidRPr="002B4F95" w14:paraId="46A6F871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B2D1B8A" w14:textId="77777777" w:rsidR="00C41F27" w:rsidRPr="00220AFB" w:rsidRDefault="00C41F27" w:rsidP="00C41F2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***</w:t>
            </w:r>
          </w:p>
        </w:tc>
        <w:tc>
          <w:tcPr>
            <w:tcW w:w="8301" w:type="dxa"/>
            <w:gridSpan w:val="3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C8648E2" w14:textId="77777777" w:rsidR="00C41F27" w:rsidRPr="002828B5" w:rsidRDefault="00C41F27" w:rsidP="00C41F2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AD2F72">
              <w:rPr>
                <w:rFonts w:ascii="Arial" w:hAnsi="Arial" w:cs="Arial"/>
                <w:bCs/>
                <w:i/>
                <w:color w:val="595959"/>
                <w:sz w:val="18"/>
                <w:szCs w:val="18"/>
              </w:rPr>
              <w:t>Objednávka žadatele, pokud ji žadatel vystavuje, bude přílohou této žádosti.</w:t>
            </w:r>
          </w:p>
        </w:tc>
      </w:tr>
      <w:tr w:rsidR="00C41F27" w:rsidRPr="002B4F95" w14:paraId="27F55016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15" w:type="dxa"/>
            <w:gridSpan w:val="3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E95E816" w14:textId="77777777" w:rsidR="00C41F27" w:rsidRPr="00DD21B4" w:rsidRDefault="00C41F27" w:rsidP="00C41F27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C41F27" w:rsidRPr="00E26C4F" w14:paraId="7F56D384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15" w:type="dxa"/>
            <w:gridSpan w:val="3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90E2966" w14:textId="77777777" w:rsidR="00C41F27" w:rsidRPr="00E26C4F" w:rsidRDefault="00C41F27" w:rsidP="00C41F2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Informace pro sestavení ČASOVÉHO HARMONOGRAMU měření:</w:t>
            </w:r>
          </w:p>
        </w:tc>
      </w:tr>
      <w:tr w:rsidR="00C41F27" w:rsidRPr="00E26C4F" w14:paraId="0D6E2D37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461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0FD6843" w14:textId="77777777" w:rsidR="00C41F27" w:rsidRPr="00E26C4F" w:rsidRDefault="00C41F27" w:rsidP="00C41F27">
            <w:pPr>
              <w:pStyle w:val="Zkladntextodsazen"/>
              <w:spacing w:before="120" w:after="60"/>
              <w:ind w:left="72" w:right="142"/>
              <w:rPr>
                <w:rFonts w:ascii="Arial" w:hAnsi="Arial" w:cs="Arial"/>
                <w:i/>
                <w:caps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Laboratoř nemůže měřit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v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termínu:</w:t>
            </w:r>
          </w:p>
        </w:tc>
        <w:tc>
          <w:tcPr>
            <w:tcW w:w="5754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495AF2D" w14:textId="77777777" w:rsidR="00C41F27" w:rsidRPr="00E26C4F" w:rsidRDefault="00C41F27" w:rsidP="00C41F27">
            <w:pPr>
              <w:pStyle w:val="Zkladntext"/>
              <w:spacing w:before="120" w:after="6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C41F27" w:rsidRPr="00DD21B4" w14:paraId="0174109D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15" w:type="dxa"/>
            <w:gridSpan w:val="3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466AA"/>
          </w:tcPr>
          <w:p w14:paraId="56C93E9E" w14:textId="77777777" w:rsidR="00C41F27" w:rsidRPr="00DD21B4" w:rsidRDefault="00C41F27" w:rsidP="00C41F27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C41F27" w:rsidRPr="00612FD2" w14:paraId="1B9C97DA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15" w:type="dxa"/>
            <w:gridSpan w:val="3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CAE0903" w14:textId="77777777" w:rsidR="00C41F27" w:rsidRPr="00612FD2" w:rsidRDefault="00C41F27" w:rsidP="00C41F27">
            <w:pPr>
              <w:pStyle w:val="Zkladntextodsazen"/>
              <w:spacing w:before="120" w:after="120"/>
              <w:ind w:left="74" w:right="142"/>
              <w:jc w:val="both"/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</w:pPr>
            <w:r w:rsidRPr="00612FD2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Pokud žadatel nemá s ČMI uzavřenou smlouvu na dobu neurčitou na účast v programech mezilaboratorního porovnávání, tato žádost bude předána právnímu oddělení ČMI, které s žadatelem smlouvu uzavře.</w:t>
            </w:r>
          </w:p>
        </w:tc>
      </w:tr>
      <w:tr w:rsidR="00C41F27" w:rsidRPr="0008218C" w14:paraId="2B845051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15" w:type="dxa"/>
            <w:gridSpan w:val="3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B1EB"/>
          </w:tcPr>
          <w:p w14:paraId="617A4A61" w14:textId="77777777" w:rsidR="00C41F27" w:rsidRPr="0008218C" w:rsidRDefault="00C41F27" w:rsidP="00C41F27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C41F27" w:rsidRPr="00E26C4F" w14:paraId="32DC992D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15" w:type="dxa"/>
            <w:gridSpan w:val="3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E0A0E8B" w14:textId="77777777" w:rsidR="00C41F27" w:rsidRPr="00E26C4F" w:rsidRDefault="00C41F27" w:rsidP="00C41F2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Oficiální potvrzení ŽÁDOSTI:</w:t>
            </w:r>
          </w:p>
        </w:tc>
      </w:tr>
      <w:tr w:rsidR="00C41F27" w:rsidRPr="002828B5" w14:paraId="4DD9F160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15" w:type="dxa"/>
            <w:gridSpan w:val="3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ED3368" w14:textId="77777777" w:rsidR="00C41F27" w:rsidRPr="002828B5" w:rsidRDefault="00C41F27" w:rsidP="00C41F2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 se tímto zavazuje poskytnout plnou součinnost při realizaci tohoto MPZ:</w:t>
            </w:r>
          </w:p>
        </w:tc>
      </w:tr>
      <w:tr w:rsidR="00C41F27" w:rsidRPr="002B4F95" w14:paraId="764A5682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D0DCC7D" w14:textId="77777777" w:rsidR="00C41F27" w:rsidRDefault="00C41F27" w:rsidP="00C41F27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A)</w:t>
            </w:r>
          </w:p>
        </w:tc>
        <w:tc>
          <w:tcPr>
            <w:tcW w:w="8301" w:type="dxa"/>
            <w:gridSpan w:val="3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56A9E5E" w14:textId="77777777" w:rsidR="00C41F27" w:rsidRPr="00FD5FC7" w:rsidRDefault="00C41F27" w:rsidP="00C41F27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FD5FC7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poskytnout součinnost při dopravě měřidla podle pokynů uvedených ve stanoveném harmonogramu.</w:t>
            </w:r>
          </w:p>
        </w:tc>
      </w:tr>
      <w:tr w:rsidR="00C41F27" w:rsidRPr="002B4F95" w14:paraId="0B6EA2D6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CE5BBAE" w14:textId="77777777" w:rsidR="00C41F27" w:rsidRDefault="00C41F27" w:rsidP="00C41F27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B)</w:t>
            </w:r>
          </w:p>
        </w:tc>
        <w:tc>
          <w:tcPr>
            <w:tcW w:w="8301" w:type="dxa"/>
            <w:gridSpan w:val="3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45DBED4" w14:textId="77777777" w:rsidR="00C41F27" w:rsidRPr="00FD5FC7" w:rsidRDefault="00C41F27" w:rsidP="00C41F27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použít předmětná měřidla pro měření v rámci tohoto MPZ podle stanovených pokynů a pokynů výrobce, nevystavit je extrémním vlivům a zasahovat jakýmkoliv způsobem do nastavení měřidel.</w:t>
            </w:r>
          </w:p>
        </w:tc>
      </w:tr>
      <w:tr w:rsidR="00C41F27" w:rsidRPr="002B4F95" w14:paraId="4B961667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E699AB9" w14:textId="77777777" w:rsidR="00C41F27" w:rsidRDefault="00C41F27" w:rsidP="00C41F27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C)</w:t>
            </w:r>
          </w:p>
        </w:tc>
        <w:tc>
          <w:tcPr>
            <w:tcW w:w="8301" w:type="dxa"/>
            <w:gridSpan w:val="3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46180C7" w14:textId="77777777" w:rsidR="00C41F27" w:rsidRPr="00FD5FC7" w:rsidRDefault="00C41F27" w:rsidP="00C41F27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zodpovídá ČMI za škody na svěřeném měřidle nebo měřidlech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způsobených nesprávnou manipulací nebo nedodržením stanovených pokynů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. V případě jejich poškození je žadatel povinen</w:t>
            </w:r>
            <w:r w:rsidRPr="00CB5229">
              <w:rPr>
                <w:color w:val="404040"/>
                <w:sz w:val="20"/>
              </w:rPr>
              <w:t xml:space="preserve"> 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poskytnout ČMI náhradu způsobené škody.</w:t>
            </w:r>
          </w:p>
        </w:tc>
      </w:tr>
      <w:tr w:rsidR="00C41F27" w:rsidRPr="002B4F95" w14:paraId="5E29CD76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7E64B87" w14:textId="77777777" w:rsidR="00C41F27" w:rsidRDefault="00C41F27" w:rsidP="00C41F27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D)</w:t>
            </w:r>
          </w:p>
        </w:tc>
        <w:tc>
          <w:tcPr>
            <w:tcW w:w="8301" w:type="dxa"/>
            <w:gridSpan w:val="3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8EC5947" w14:textId="77777777" w:rsidR="00C41F27" w:rsidRPr="00FD5FC7" w:rsidRDefault="00C41F27" w:rsidP="00C41F27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Žadatel se zavazuje 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>p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rovést požadovaná měření ve stanoveném termínu podle časového harmonogramu.</w:t>
            </w:r>
          </w:p>
        </w:tc>
      </w:tr>
      <w:tr w:rsidR="00C41F27" w:rsidRPr="002B4F95" w14:paraId="29814AC6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4BC0B73" w14:textId="77777777" w:rsidR="00C41F27" w:rsidRDefault="00C41F27" w:rsidP="00C41F27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E)</w:t>
            </w:r>
          </w:p>
        </w:tc>
        <w:tc>
          <w:tcPr>
            <w:tcW w:w="8301" w:type="dxa"/>
            <w:gridSpan w:val="3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D0FFD9D" w14:textId="77777777" w:rsidR="00C41F27" w:rsidRDefault="00C41F27" w:rsidP="00C41F27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odeslat požadované výsledky měření na Referát MPZ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nejpozději d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o 14 dní po dokončení měření.</w:t>
            </w:r>
          </w:p>
        </w:tc>
      </w:tr>
      <w:tr w:rsidR="00C41F27" w:rsidRPr="002B4F95" w14:paraId="329E6F69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01E667E" w14:textId="77777777" w:rsidR="00C41F27" w:rsidRDefault="00C41F27" w:rsidP="00C41F27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ad F) </w:t>
            </w:r>
          </w:p>
        </w:tc>
        <w:tc>
          <w:tcPr>
            <w:tcW w:w="8301" w:type="dxa"/>
            <w:gridSpan w:val="3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4EE471" w14:textId="77777777" w:rsidR="00C41F27" w:rsidRPr="00CB5229" w:rsidRDefault="00C41F27" w:rsidP="00C41F27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F95C1C">
              <w:rPr>
                <w:rFonts w:ascii="Arial" w:hAnsi="Arial" w:cs="Arial"/>
                <w:b/>
                <w:bCs/>
                <w:color w:val="404040"/>
                <w:sz w:val="20"/>
              </w:rPr>
              <w:t>Žadatel bere na vědomí, že pro účely realizace požadovaného DPMZ ČMI v nezbytném rozsahu zpracovává osobní údaje kontaktní osoby uvedené v této žádosti.</w:t>
            </w:r>
          </w:p>
        </w:tc>
      </w:tr>
      <w:tr w:rsidR="00C41F27" w:rsidRPr="002B4F95" w14:paraId="3758FC42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15" w:type="dxa"/>
            <w:gridSpan w:val="3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324D701" w14:textId="77777777" w:rsidR="00C41F27" w:rsidRPr="002828B5" w:rsidRDefault="00C41F27" w:rsidP="00C41F27">
            <w:pPr>
              <w:pStyle w:val="Zkladntextodsazen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C41F27" w:rsidRPr="00DD21B4" w14:paraId="51FFDBCC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BD240F9" w14:textId="77777777" w:rsidR="00C41F27" w:rsidRPr="00E26C4F" w:rsidRDefault="00C41F27" w:rsidP="00C41F27">
            <w:pPr>
              <w:pStyle w:val="Zkladntext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2934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C138EDC" w14:textId="77777777" w:rsidR="00C41F27" w:rsidRPr="00E26C4F" w:rsidRDefault="00C41F27" w:rsidP="00C41F27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55C7840" w14:textId="77777777" w:rsidR="00C41F27" w:rsidRPr="00E26C4F" w:rsidRDefault="00C41F27" w:rsidP="00C41F27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4272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77DD923" w14:textId="77777777" w:rsidR="00C41F27" w:rsidRPr="00E26C4F" w:rsidRDefault="00C41F27" w:rsidP="00C41F27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1F27" w:rsidRPr="00DD21B4" w14:paraId="2ACC3CA5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202"/>
        </w:trPr>
        <w:tc>
          <w:tcPr>
            <w:tcW w:w="3873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F9FF0E8" w14:textId="77777777" w:rsidR="00C41F27" w:rsidRPr="00E26C4F" w:rsidRDefault="00C41F27" w:rsidP="00C41F27">
            <w:pPr>
              <w:pStyle w:val="Zkladntext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sz w:val="22"/>
                <w:szCs w:val="22"/>
              </w:rPr>
              <w:t xml:space="preserve">Razítko a podpis 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ŽADATELE:</w:t>
            </w:r>
            <w:r w:rsidRPr="00E26C4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342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5E9DF48" w14:textId="77777777" w:rsidR="00C41F27" w:rsidRPr="00E26C4F" w:rsidRDefault="00C41F27" w:rsidP="00C41F27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278F51" w14:textId="77777777" w:rsidR="00C41F27" w:rsidRPr="00E26C4F" w:rsidRDefault="00C41F27" w:rsidP="00C41F27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B1FF2D" w14:textId="77777777" w:rsidR="00C41F27" w:rsidRPr="00E26C4F" w:rsidRDefault="00C41F27" w:rsidP="00C41F27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9738A4" w14:textId="77777777" w:rsidR="00C41F27" w:rsidRDefault="00C41F27" w:rsidP="00C41F27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64B682" w14:textId="77777777" w:rsidR="00C41F27" w:rsidRPr="00E26C4F" w:rsidRDefault="00C41F27" w:rsidP="00C41F27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BA6548" w14:textId="77777777" w:rsidR="00C41F27" w:rsidRPr="00E26C4F" w:rsidRDefault="00C41F27" w:rsidP="00C41F27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1F27" w:rsidRPr="00DD21B4" w14:paraId="30E01DA0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15" w:type="dxa"/>
            <w:gridSpan w:val="3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83F5656" w14:textId="77777777" w:rsidR="00C41F27" w:rsidRPr="00DD21B4" w:rsidRDefault="00C41F27" w:rsidP="00C41F27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C41F27" w:rsidRPr="00E26C4F" w14:paraId="2570F87D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4292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0DD4AAF" w14:textId="77777777" w:rsidR="00C41F27" w:rsidRPr="00E26C4F" w:rsidRDefault="00C41F27" w:rsidP="00C41F27">
            <w:pPr>
              <w:pStyle w:val="Zkladntext"/>
              <w:spacing w:before="120" w:after="60"/>
              <w:ind w:left="74"/>
              <w:jc w:val="lef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Konečný termín pro zaslání žádosti: </w:t>
            </w:r>
          </w:p>
        </w:tc>
        <w:tc>
          <w:tcPr>
            <w:tcW w:w="4923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486E0F5" w14:textId="62341DBC" w:rsidR="00C41F27" w:rsidRPr="00E26C4F" w:rsidRDefault="00C41F27" w:rsidP="00C41F27">
            <w:pPr>
              <w:pStyle w:val="Zkladntext"/>
              <w:spacing w:before="120" w:after="60"/>
              <w:ind w:left="74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Pr="00E26C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  <w:r w:rsidRPr="00E26C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.20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AC7D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C41F27" w:rsidRPr="00E26C4F" w14:paraId="0D8886A1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89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9F992F2" w14:textId="77777777" w:rsidR="00C41F27" w:rsidRPr="00CA5533" w:rsidRDefault="00C41F27" w:rsidP="00C41F27">
            <w:pPr>
              <w:pStyle w:val="Zkladntextodsazen"/>
              <w:spacing w:before="120" w:after="60"/>
              <w:ind w:left="72" w:right="142"/>
              <w:rPr>
                <w:rFonts w:ascii="Arial" w:hAnsi="Arial" w:cs="Arial"/>
                <w:b/>
                <w:sz w:val="20"/>
              </w:rPr>
            </w:pPr>
            <w:r w:rsidRPr="00CA5533">
              <w:rPr>
                <w:rFonts w:ascii="Arial" w:hAnsi="Arial" w:cs="Arial"/>
                <w:b/>
                <w:bCs/>
                <w:color w:val="0466AA"/>
                <w:sz w:val="20"/>
              </w:rPr>
              <w:t>Kontakt na ČMI:</w:t>
            </w:r>
          </w:p>
        </w:tc>
        <w:tc>
          <w:tcPr>
            <w:tcW w:w="4882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6874F50" w14:textId="77777777" w:rsidR="00C41F27" w:rsidRPr="00E26C4F" w:rsidRDefault="00C41F27" w:rsidP="00C41F27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</w:rPr>
            </w:pPr>
            <w:r w:rsidRPr="00E26C4F">
              <w:rPr>
                <w:rFonts w:ascii="Arial" w:hAnsi="Arial" w:cs="Arial"/>
                <w:sz w:val="20"/>
              </w:rPr>
              <w:t xml:space="preserve">RNDr. Simona Klenovská, </w:t>
            </w:r>
            <w:r w:rsidRPr="00252832">
              <w:rPr>
                <w:rFonts w:ascii="Arial" w:hAnsi="Arial" w:cs="Arial"/>
                <w:i/>
                <w:sz w:val="20"/>
              </w:rPr>
              <w:t>ve</w:t>
            </w:r>
            <w:r w:rsidRPr="00E26C4F">
              <w:rPr>
                <w:rFonts w:ascii="Arial" w:hAnsi="Arial" w:cs="Arial"/>
                <w:i/>
                <w:sz w:val="20"/>
              </w:rPr>
              <w:t>doucí Referátu MPZ</w:t>
            </w:r>
          </w:p>
        </w:tc>
        <w:tc>
          <w:tcPr>
            <w:tcW w:w="243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FFAA494" w14:textId="77777777" w:rsidR="00C41F27" w:rsidRPr="00E26C4F" w:rsidRDefault="00000000" w:rsidP="00C41F27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</w:rPr>
            </w:pPr>
            <w:hyperlink r:id="rId10" w:history="1">
              <w:r w:rsidR="00C41F27" w:rsidRPr="00E26C4F">
                <w:rPr>
                  <w:rStyle w:val="Hypertextovodkaz"/>
                  <w:rFonts w:ascii="Arial" w:hAnsi="Arial" w:cs="Arial"/>
                  <w:color w:val="0070C0"/>
                  <w:sz w:val="20"/>
                </w:rPr>
                <w:t>sklenovska@cmi.cz</w:t>
              </w:r>
            </w:hyperlink>
          </w:p>
        </w:tc>
      </w:tr>
      <w:tr w:rsidR="00C41F27" w:rsidRPr="0008218C" w14:paraId="53995730" w14:textId="77777777" w:rsidTr="00AC7D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15" w:type="dxa"/>
            <w:gridSpan w:val="35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0466AA"/>
          </w:tcPr>
          <w:p w14:paraId="49A17F31" w14:textId="77777777" w:rsidR="00C41F27" w:rsidRPr="0008218C" w:rsidRDefault="00C41F27" w:rsidP="00C41F27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</w:tbl>
    <w:p w14:paraId="3CB2A4DA" w14:textId="77777777" w:rsidR="00D54428" w:rsidRPr="00BD17E3" w:rsidRDefault="00D54428" w:rsidP="0026725E">
      <w:pPr>
        <w:pStyle w:val="Zkladntext"/>
        <w:ind w:left="4956" w:firstLine="708"/>
        <w:rPr>
          <w:lang w:val="en-GB"/>
        </w:rPr>
      </w:pPr>
    </w:p>
    <w:sectPr w:rsidR="00D54428" w:rsidRPr="00BD17E3" w:rsidSect="007E0C84">
      <w:headerReference w:type="default" r:id="rId11"/>
      <w:footerReference w:type="default" r:id="rId12"/>
      <w:pgSz w:w="11906" w:h="16838"/>
      <w:pgMar w:top="238" w:right="1134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4959" w14:textId="77777777" w:rsidR="003364EA" w:rsidRDefault="003364EA">
      <w:r>
        <w:separator/>
      </w:r>
    </w:p>
  </w:endnote>
  <w:endnote w:type="continuationSeparator" w:id="0">
    <w:p w14:paraId="331D7D8A" w14:textId="77777777" w:rsidR="003364EA" w:rsidRDefault="0033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2A34" w14:textId="77777777" w:rsidR="008116AF" w:rsidRPr="008116AF" w:rsidRDefault="008116AF" w:rsidP="008116AF">
    <w:pPr>
      <w:pStyle w:val="Zhlav"/>
      <w:tabs>
        <w:tab w:val="clear" w:pos="9072"/>
        <w:tab w:val="right" w:pos="9356"/>
      </w:tabs>
      <w:rPr>
        <w:sz w:val="20"/>
        <w:szCs w:val="20"/>
      </w:rPr>
    </w:pPr>
    <w:r w:rsidRPr="000D44AD">
      <w:tab/>
    </w:r>
    <w:r w:rsidRPr="000D44AD">
      <w:tab/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PAGE </w:instrText>
    </w:r>
    <w:r w:rsidRPr="008116AF">
      <w:rPr>
        <w:rStyle w:val="slostrnky"/>
        <w:sz w:val="20"/>
        <w:szCs w:val="20"/>
      </w:rPr>
      <w:fldChar w:fldCharType="separate"/>
    </w:r>
    <w:r w:rsidR="009C7619">
      <w:rPr>
        <w:rStyle w:val="slostrnky"/>
        <w:noProof/>
        <w:sz w:val="20"/>
        <w:szCs w:val="20"/>
      </w:rPr>
      <w:t>2</w:t>
    </w:r>
    <w:r w:rsidRPr="008116AF">
      <w:rPr>
        <w:rStyle w:val="slostrnky"/>
        <w:sz w:val="20"/>
        <w:szCs w:val="20"/>
      </w:rPr>
      <w:fldChar w:fldCharType="end"/>
    </w:r>
    <w:r w:rsidR="00B00676">
      <w:rPr>
        <w:rStyle w:val="slostrnky"/>
        <w:sz w:val="20"/>
        <w:szCs w:val="20"/>
      </w:rPr>
      <w:t>/</w:t>
    </w:r>
    <w:r w:rsidRPr="008116AF">
      <w:rPr>
        <w:rStyle w:val="slostrnky"/>
        <w:sz w:val="20"/>
        <w:szCs w:val="20"/>
      </w:rPr>
      <w:t xml:space="preserve"> </w:t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NUMPAGES </w:instrText>
    </w:r>
    <w:r w:rsidRPr="008116AF">
      <w:rPr>
        <w:rStyle w:val="slostrnky"/>
        <w:sz w:val="20"/>
        <w:szCs w:val="20"/>
      </w:rPr>
      <w:fldChar w:fldCharType="separate"/>
    </w:r>
    <w:r w:rsidR="009C7619">
      <w:rPr>
        <w:rStyle w:val="slostrnky"/>
        <w:noProof/>
        <w:sz w:val="20"/>
        <w:szCs w:val="20"/>
      </w:rPr>
      <w:t>3</w:t>
    </w:r>
    <w:r w:rsidRPr="008116AF">
      <w:rPr>
        <w:rStyle w:val="slostrnky"/>
        <w:sz w:val="20"/>
        <w:szCs w:val="20"/>
      </w:rPr>
      <w:fldChar w:fldCharType="end"/>
    </w:r>
  </w:p>
  <w:p w14:paraId="25E6FD36" w14:textId="77777777" w:rsidR="008116AF" w:rsidRDefault="00811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B4075" w14:textId="77777777" w:rsidR="003364EA" w:rsidRDefault="003364EA">
      <w:r>
        <w:separator/>
      </w:r>
    </w:p>
  </w:footnote>
  <w:footnote w:type="continuationSeparator" w:id="0">
    <w:p w14:paraId="58619A59" w14:textId="77777777" w:rsidR="003364EA" w:rsidRDefault="00336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1EEE" w14:textId="77777777" w:rsidR="000D10D1" w:rsidRPr="000D44AD" w:rsidRDefault="000D10D1">
    <w:pPr>
      <w:pStyle w:val="Zhlav"/>
    </w:pPr>
    <w:r w:rsidRPr="000D44AD">
      <w:tab/>
    </w:r>
    <w:r w:rsidRPr="000D44A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30ED"/>
    <w:multiLevelType w:val="hybridMultilevel"/>
    <w:tmpl w:val="4D2A9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158D6"/>
    <w:multiLevelType w:val="hybridMultilevel"/>
    <w:tmpl w:val="EDDA7318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1E6079A6"/>
    <w:multiLevelType w:val="hybridMultilevel"/>
    <w:tmpl w:val="72849E26"/>
    <w:lvl w:ilvl="0" w:tplc="7C9E46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8626C"/>
    <w:multiLevelType w:val="hybridMultilevel"/>
    <w:tmpl w:val="4CC0F06C"/>
    <w:lvl w:ilvl="0" w:tplc="040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 w15:restartNumberingAfterBreak="0">
    <w:nsid w:val="41D71CC5"/>
    <w:multiLevelType w:val="hybridMultilevel"/>
    <w:tmpl w:val="94086276"/>
    <w:lvl w:ilvl="0" w:tplc="57A861AA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 w15:restartNumberingAfterBreak="0">
    <w:nsid w:val="47815D85"/>
    <w:multiLevelType w:val="multilevel"/>
    <w:tmpl w:val="9408627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6" w15:restartNumberingAfterBreak="0">
    <w:nsid w:val="4FCE6387"/>
    <w:multiLevelType w:val="hybridMultilevel"/>
    <w:tmpl w:val="4E882014"/>
    <w:lvl w:ilvl="0" w:tplc="A5123C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0A4C4A"/>
    <w:multiLevelType w:val="hybridMultilevel"/>
    <w:tmpl w:val="7E6463F0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 w16cid:durableId="6460168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0495182">
    <w:abstractNumId w:val="4"/>
  </w:num>
  <w:num w:numId="3" w16cid:durableId="636033789">
    <w:abstractNumId w:val="6"/>
  </w:num>
  <w:num w:numId="4" w16cid:durableId="279145183">
    <w:abstractNumId w:val="5"/>
  </w:num>
  <w:num w:numId="5" w16cid:durableId="1218662051">
    <w:abstractNumId w:val="1"/>
  </w:num>
  <w:num w:numId="6" w16cid:durableId="362873656">
    <w:abstractNumId w:val="7"/>
  </w:num>
  <w:num w:numId="7" w16cid:durableId="675546066">
    <w:abstractNumId w:val="3"/>
  </w:num>
  <w:num w:numId="8" w16cid:durableId="1287389537">
    <w:abstractNumId w:val="2"/>
  </w:num>
  <w:num w:numId="9" w16cid:durableId="10073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2B"/>
    <w:rsid w:val="00022DCE"/>
    <w:rsid w:val="000249E8"/>
    <w:rsid w:val="00030B03"/>
    <w:rsid w:val="00033E4B"/>
    <w:rsid w:val="000346E4"/>
    <w:rsid w:val="0003655A"/>
    <w:rsid w:val="000555E8"/>
    <w:rsid w:val="00071BDA"/>
    <w:rsid w:val="00076985"/>
    <w:rsid w:val="0008218C"/>
    <w:rsid w:val="000B2C8A"/>
    <w:rsid w:val="000C321F"/>
    <w:rsid w:val="000C5D95"/>
    <w:rsid w:val="000D10D1"/>
    <w:rsid w:val="000D1629"/>
    <w:rsid w:val="000D36B2"/>
    <w:rsid w:val="000D44AD"/>
    <w:rsid w:val="000D734E"/>
    <w:rsid w:val="000E13F3"/>
    <w:rsid w:val="000E73FF"/>
    <w:rsid w:val="000F3CEC"/>
    <w:rsid w:val="000F4564"/>
    <w:rsid w:val="000F4E9B"/>
    <w:rsid w:val="00112E65"/>
    <w:rsid w:val="001175C8"/>
    <w:rsid w:val="001247A8"/>
    <w:rsid w:val="0012749A"/>
    <w:rsid w:val="00150D24"/>
    <w:rsid w:val="00151FC6"/>
    <w:rsid w:val="00154389"/>
    <w:rsid w:val="00164C39"/>
    <w:rsid w:val="00165851"/>
    <w:rsid w:val="00181B8D"/>
    <w:rsid w:val="00193507"/>
    <w:rsid w:val="001A1017"/>
    <w:rsid w:val="001D239A"/>
    <w:rsid w:val="001D4F5F"/>
    <w:rsid w:val="0020302E"/>
    <w:rsid w:val="0020494C"/>
    <w:rsid w:val="00206C0B"/>
    <w:rsid w:val="002160A2"/>
    <w:rsid w:val="00220AFB"/>
    <w:rsid w:val="00224A8F"/>
    <w:rsid w:val="00227944"/>
    <w:rsid w:val="00244A5D"/>
    <w:rsid w:val="00252832"/>
    <w:rsid w:val="00255642"/>
    <w:rsid w:val="00256F3C"/>
    <w:rsid w:val="00263840"/>
    <w:rsid w:val="0026725E"/>
    <w:rsid w:val="00273BF1"/>
    <w:rsid w:val="00281752"/>
    <w:rsid w:val="00285F2B"/>
    <w:rsid w:val="002942B9"/>
    <w:rsid w:val="002B3EEA"/>
    <w:rsid w:val="002B465B"/>
    <w:rsid w:val="002B4F95"/>
    <w:rsid w:val="002B6C7E"/>
    <w:rsid w:val="002C06B4"/>
    <w:rsid w:val="002C1E59"/>
    <w:rsid w:val="002C64A5"/>
    <w:rsid w:val="002D1544"/>
    <w:rsid w:val="002D4BA8"/>
    <w:rsid w:val="002D5418"/>
    <w:rsid w:val="002F3E0E"/>
    <w:rsid w:val="0030026F"/>
    <w:rsid w:val="0031567E"/>
    <w:rsid w:val="00322CCD"/>
    <w:rsid w:val="003238B8"/>
    <w:rsid w:val="003364EA"/>
    <w:rsid w:val="00336F05"/>
    <w:rsid w:val="00350843"/>
    <w:rsid w:val="00356909"/>
    <w:rsid w:val="00370C2B"/>
    <w:rsid w:val="0037157B"/>
    <w:rsid w:val="00372093"/>
    <w:rsid w:val="003871A6"/>
    <w:rsid w:val="0039011B"/>
    <w:rsid w:val="00390235"/>
    <w:rsid w:val="003903EF"/>
    <w:rsid w:val="003A0DAD"/>
    <w:rsid w:val="003B15F2"/>
    <w:rsid w:val="003B755D"/>
    <w:rsid w:val="003C0082"/>
    <w:rsid w:val="003C5902"/>
    <w:rsid w:val="003D0228"/>
    <w:rsid w:val="003D602F"/>
    <w:rsid w:val="00401182"/>
    <w:rsid w:val="0041620E"/>
    <w:rsid w:val="00420BE6"/>
    <w:rsid w:val="00427892"/>
    <w:rsid w:val="0044100A"/>
    <w:rsid w:val="00451510"/>
    <w:rsid w:val="00454E2B"/>
    <w:rsid w:val="00457E82"/>
    <w:rsid w:val="0046682B"/>
    <w:rsid w:val="004715AB"/>
    <w:rsid w:val="0047305D"/>
    <w:rsid w:val="00484658"/>
    <w:rsid w:val="00494323"/>
    <w:rsid w:val="004A587C"/>
    <w:rsid w:val="004B73C3"/>
    <w:rsid w:val="004D3842"/>
    <w:rsid w:val="004F17F4"/>
    <w:rsid w:val="004F3911"/>
    <w:rsid w:val="004F642B"/>
    <w:rsid w:val="00500F4D"/>
    <w:rsid w:val="0051080B"/>
    <w:rsid w:val="00512EAF"/>
    <w:rsid w:val="005139E9"/>
    <w:rsid w:val="00514932"/>
    <w:rsid w:val="0052528A"/>
    <w:rsid w:val="00532525"/>
    <w:rsid w:val="00537335"/>
    <w:rsid w:val="00543638"/>
    <w:rsid w:val="00582B5C"/>
    <w:rsid w:val="00591546"/>
    <w:rsid w:val="00594D0C"/>
    <w:rsid w:val="005B7714"/>
    <w:rsid w:val="005C4E68"/>
    <w:rsid w:val="005E03CC"/>
    <w:rsid w:val="005E76DF"/>
    <w:rsid w:val="005F2CA6"/>
    <w:rsid w:val="005F7A08"/>
    <w:rsid w:val="00604C8F"/>
    <w:rsid w:val="00612FD2"/>
    <w:rsid w:val="00614403"/>
    <w:rsid w:val="00616DA7"/>
    <w:rsid w:val="00640740"/>
    <w:rsid w:val="00641BCD"/>
    <w:rsid w:val="006425C7"/>
    <w:rsid w:val="00643C79"/>
    <w:rsid w:val="00650BB6"/>
    <w:rsid w:val="00670F0A"/>
    <w:rsid w:val="00683907"/>
    <w:rsid w:val="006C4B98"/>
    <w:rsid w:val="006C5F0D"/>
    <w:rsid w:val="006D7466"/>
    <w:rsid w:val="006E6282"/>
    <w:rsid w:val="006F4C6F"/>
    <w:rsid w:val="007057CC"/>
    <w:rsid w:val="00705E6C"/>
    <w:rsid w:val="00720564"/>
    <w:rsid w:val="00722A9E"/>
    <w:rsid w:val="007262AE"/>
    <w:rsid w:val="00731643"/>
    <w:rsid w:val="007320E3"/>
    <w:rsid w:val="00741EEE"/>
    <w:rsid w:val="00743D7F"/>
    <w:rsid w:val="007504FB"/>
    <w:rsid w:val="00751A22"/>
    <w:rsid w:val="00754066"/>
    <w:rsid w:val="00767361"/>
    <w:rsid w:val="0077574E"/>
    <w:rsid w:val="00784B91"/>
    <w:rsid w:val="00787362"/>
    <w:rsid w:val="00791484"/>
    <w:rsid w:val="00794FC5"/>
    <w:rsid w:val="0079722E"/>
    <w:rsid w:val="00797869"/>
    <w:rsid w:val="007A4D35"/>
    <w:rsid w:val="007B1171"/>
    <w:rsid w:val="007C1308"/>
    <w:rsid w:val="007E0C84"/>
    <w:rsid w:val="00801D4F"/>
    <w:rsid w:val="00801FB0"/>
    <w:rsid w:val="008073DD"/>
    <w:rsid w:val="008116AF"/>
    <w:rsid w:val="00825E05"/>
    <w:rsid w:val="00825F44"/>
    <w:rsid w:val="00826875"/>
    <w:rsid w:val="00833A6D"/>
    <w:rsid w:val="00846E36"/>
    <w:rsid w:val="00853FD1"/>
    <w:rsid w:val="00857A29"/>
    <w:rsid w:val="008722E0"/>
    <w:rsid w:val="00882472"/>
    <w:rsid w:val="00883C05"/>
    <w:rsid w:val="008B1DAE"/>
    <w:rsid w:val="008B438D"/>
    <w:rsid w:val="008B6CF3"/>
    <w:rsid w:val="008C26A0"/>
    <w:rsid w:val="008C68BF"/>
    <w:rsid w:val="008D20F7"/>
    <w:rsid w:val="008D5868"/>
    <w:rsid w:val="008E1447"/>
    <w:rsid w:val="008E7B21"/>
    <w:rsid w:val="008F12DF"/>
    <w:rsid w:val="009045D1"/>
    <w:rsid w:val="00937A25"/>
    <w:rsid w:val="009454D6"/>
    <w:rsid w:val="0095199C"/>
    <w:rsid w:val="00963A4D"/>
    <w:rsid w:val="009648B7"/>
    <w:rsid w:val="009662AD"/>
    <w:rsid w:val="00982783"/>
    <w:rsid w:val="009872E6"/>
    <w:rsid w:val="009A2236"/>
    <w:rsid w:val="009B4978"/>
    <w:rsid w:val="009B7281"/>
    <w:rsid w:val="009C38DA"/>
    <w:rsid w:val="009C7619"/>
    <w:rsid w:val="009D4A28"/>
    <w:rsid w:val="009E043F"/>
    <w:rsid w:val="009E3C3B"/>
    <w:rsid w:val="00A023B1"/>
    <w:rsid w:val="00A10F1F"/>
    <w:rsid w:val="00A1488A"/>
    <w:rsid w:val="00A25541"/>
    <w:rsid w:val="00A54D78"/>
    <w:rsid w:val="00A61241"/>
    <w:rsid w:val="00A676AD"/>
    <w:rsid w:val="00A707E0"/>
    <w:rsid w:val="00A84FB1"/>
    <w:rsid w:val="00A9785F"/>
    <w:rsid w:val="00AB3894"/>
    <w:rsid w:val="00AB7858"/>
    <w:rsid w:val="00AC0A4B"/>
    <w:rsid w:val="00AC23AE"/>
    <w:rsid w:val="00AC3B12"/>
    <w:rsid w:val="00AC57DA"/>
    <w:rsid w:val="00AC6ADE"/>
    <w:rsid w:val="00AC7D9F"/>
    <w:rsid w:val="00AE671A"/>
    <w:rsid w:val="00B00676"/>
    <w:rsid w:val="00B06926"/>
    <w:rsid w:val="00B65CE9"/>
    <w:rsid w:val="00B75F3A"/>
    <w:rsid w:val="00BA7C3A"/>
    <w:rsid w:val="00BB2591"/>
    <w:rsid w:val="00BC4178"/>
    <w:rsid w:val="00BC5119"/>
    <w:rsid w:val="00BC55BA"/>
    <w:rsid w:val="00BD1329"/>
    <w:rsid w:val="00BD17E3"/>
    <w:rsid w:val="00BD4EF1"/>
    <w:rsid w:val="00BD7F7D"/>
    <w:rsid w:val="00BE06A3"/>
    <w:rsid w:val="00BE0AE1"/>
    <w:rsid w:val="00BE1D1A"/>
    <w:rsid w:val="00BF03F5"/>
    <w:rsid w:val="00BF15E3"/>
    <w:rsid w:val="00C11521"/>
    <w:rsid w:val="00C20DD2"/>
    <w:rsid w:val="00C36720"/>
    <w:rsid w:val="00C41F27"/>
    <w:rsid w:val="00C447AD"/>
    <w:rsid w:val="00C80748"/>
    <w:rsid w:val="00C81075"/>
    <w:rsid w:val="00C85014"/>
    <w:rsid w:val="00C91D94"/>
    <w:rsid w:val="00C95E08"/>
    <w:rsid w:val="00CB52D3"/>
    <w:rsid w:val="00CC51FF"/>
    <w:rsid w:val="00CD752E"/>
    <w:rsid w:val="00CF7F14"/>
    <w:rsid w:val="00D01F6D"/>
    <w:rsid w:val="00D113E6"/>
    <w:rsid w:val="00D163F3"/>
    <w:rsid w:val="00D22AFF"/>
    <w:rsid w:val="00D31061"/>
    <w:rsid w:val="00D31519"/>
    <w:rsid w:val="00D437C4"/>
    <w:rsid w:val="00D54428"/>
    <w:rsid w:val="00D54DCD"/>
    <w:rsid w:val="00D5706E"/>
    <w:rsid w:val="00D60218"/>
    <w:rsid w:val="00D638BF"/>
    <w:rsid w:val="00D64860"/>
    <w:rsid w:val="00D7016F"/>
    <w:rsid w:val="00D7232B"/>
    <w:rsid w:val="00D72DBE"/>
    <w:rsid w:val="00D745EE"/>
    <w:rsid w:val="00D773C6"/>
    <w:rsid w:val="00D83FFE"/>
    <w:rsid w:val="00D85349"/>
    <w:rsid w:val="00D93D31"/>
    <w:rsid w:val="00D970D0"/>
    <w:rsid w:val="00DA3248"/>
    <w:rsid w:val="00DA486D"/>
    <w:rsid w:val="00DB72E0"/>
    <w:rsid w:val="00DE2498"/>
    <w:rsid w:val="00DE3F25"/>
    <w:rsid w:val="00DE538C"/>
    <w:rsid w:val="00DE5C88"/>
    <w:rsid w:val="00DE7119"/>
    <w:rsid w:val="00DF0F3D"/>
    <w:rsid w:val="00E05A10"/>
    <w:rsid w:val="00E05BFE"/>
    <w:rsid w:val="00E14B2F"/>
    <w:rsid w:val="00E26C4F"/>
    <w:rsid w:val="00E371E4"/>
    <w:rsid w:val="00E373A3"/>
    <w:rsid w:val="00E414CC"/>
    <w:rsid w:val="00E45D4A"/>
    <w:rsid w:val="00E47599"/>
    <w:rsid w:val="00E5235D"/>
    <w:rsid w:val="00E558C6"/>
    <w:rsid w:val="00E6301A"/>
    <w:rsid w:val="00E77CE5"/>
    <w:rsid w:val="00E84A6E"/>
    <w:rsid w:val="00E85BB7"/>
    <w:rsid w:val="00E87965"/>
    <w:rsid w:val="00E946E1"/>
    <w:rsid w:val="00EA705A"/>
    <w:rsid w:val="00EA7D46"/>
    <w:rsid w:val="00ED0A0E"/>
    <w:rsid w:val="00ED1E7F"/>
    <w:rsid w:val="00ED4F29"/>
    <w:rsid w:val="00EE576B"/>
    <w:rsid w:val="00F22368"/>
    <w:rsid w:val="00F2304A"/>
    <w:rsid w:val="00F23DD3"/>
    <w:rsid w:val="00F27778"/>
    <w:rsid w:val="00F33EB9"/>
    <w:rsid w:val="00F5391B"/>
    <w:rsid w:val="00F611E3"/>
    <w:rsid w:val="00F65D09"/>
    <w:rsid w:val="00F65E4A"/>
    <w:rsid w:val="00F707F9"/>
    <w:rsid w:val="00F727A8"/>
    <w:rsid w:val="00F773CB"/>
    <w:rsid w:val="00F844BC"/>
    <w:rsid w:val="00F87BF2"/>
    <w:rsid w:val="00F94985"/>
    <w:rsid w:val="00F95C1C"/>
    <w:rsid w:val="00F971BA"/>
    <w:rsid w:val="00FA69E1"/>
    <w:rsid w:val="00FB5144"/>
    <w:rsid w:val="00FC1075"/>
    <w:rsid w:val="00FD1420"/>
    <w:rsid w:val="00FD5FC7"/>
    <w:rsid w:val="00FF13D3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4D10"/>
  <w15:chartTrackingRefBased/>
  <w15:docId w15:val="{96FC71F1-7241-4399-8EC6-A2B121A6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8"/>
      <w:szCs w:val="20"/>
      <w:lang w:val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pPr>
      <w:widowControl w:val="0"/>
      <w:tabs>
        <w:tab w:val="left" w:pos="426"/>
      </w:tabs>
      <w:spacing w:after="120" w:line="360" w:lineRule="auto"/>
      <w:jc w:val="both"/>
    </w:pPr>
    <w:rPr>
      <w:rFonts w:ascii="Arial" w:hAnsi="Arial"/>
      <w:b/>
      <w:snapToGrid w:val="0"/>
      <w:color w:val="000000"/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  <w:lang w:val="cs-CZ"/>
    </w:rPr>
  </w:style>
  <w:style w:type="paragraph" w:styleId="Zkladntextodsazen">
    <w:name w:val="Body Text Indent"/>
    <w:basedOn w:val="Normln"/>
    <w:pPr>
      <w:ind w:left="284"/>
    </w:pPr>
    <w:rPr>
      <w:szCs w:val="20"/>
      <w:lang w:val="cs-CZ"/>
    </w:rPr>
  </w:style>
  <w:style w:type="paragraph" w:styleId="Nzev">
    <w:name w:val="Title"/>
    <w:basedOn w:val="Normln"/>
    <w:qFormat/>
    <w:rsid w:val="00427892"/>
    <w:pPr>
      <w:jc w:val="center"/>
    </w:pPr>
    <w:rPr>
      <w:b/>
      <w:sz w:val="36"/>
      <w:szCs w:val="20"/>
      <w:lang w:val="cs-CZ"/>
    </w:rPr>
  </w:style>
  <w:style w:type="character" w:styleId="Hypertextovodkaz">
    <w:name w:val="Hyperlink"/>
    <w:rsid w:val="008722E0"/>
    <w:rPr>
      <w:color w:val="0000FF"/>
      <w:u w:val="single"/>
    </w:rPr>
  </w:style>
  <w:style w:type="paragraph" w:styleId="Zhlav">
    <w:name w:val="header"/>
    <w:basedOn w:val="Normln"/>
    <w:rsid w:val="000D10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10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10D1"/>
  </w:style>
  <w:style w:type="paragraph" w:styleId="Textbubliny">
    <w:name w:val="Balloon Text"/>
    <w:basedOn w:val="Normln"/>
    <w:link w:val="TextbublinyChar"/>
    <w:rsid w:val="00EA7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705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klenovska@cmi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587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ČMI</Company>
  <LinksUpToDate>false</LinksUpToDate>
  <CharactersWithSpaces>4043</CharactersWithSpaces>
  <SharedDoc>false</SharedDoc>
  <HLinks>
    <vt:vector size="6" baseType="variant"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mailto:sklenovska@cmi.cz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ČMI</dc:creator>
  <cp:keywords/>
  <cp:lastModifiedBy>Simona Klenovská</cp:lastModifiedBy>
  <cp:revision>11</cp:revision>
  <cp:lastPrinted>2015-12-15T10:38:00Z</cp:lastPrinted>
  <dcterms:created xsi:type="dcterms:W3CDTF">2022-12-09T14:53:00Z</dcterms:created>
  <dcterms:modified xsi:type="dcterms:W3CDTF">2023-12-11T16:16:00Z</dcterms:modified>
</cp:coreProperties>
</file>