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25"/>
        <w:gridCol w:w="957"/>
        <w:gridCol w:w="413"/>
        <w:gridCol w:w="12"/>
        <w:gridCol w:w="24"/>
        <w:gridCol w:w="142"/>
        <w:gridCol w:w="352"/>
        <w:gridCol w:w="32"/>
        <w:gridCol w:w="96"/>
        <w:gridCol w:w="491"/>
        <w:gridCol w:w="131"/>
        <w:gridCol w:w="281"/>
        <w:gridCol w:w="341"/>
        <w:gridCol w:w="78"/>
        <w:gridCol w:w="165"/>
        <w:gridCol w:w="281"/>
        <w:gridCol w:w="98"/>
        <w:gridCol w:w="108"/>
        <w:gridCol w:w="515"/>
        <w:gridCol w:w="80"/>
        <w:gridCol w:w="526"/>
        <w:gridCol w:w="16"/>
        <w:gridCol w:w="378"/>
        <w:gridCol w:w="244"/>
        <w:gridCol w:w="79"/>
        <w:gridCol w:w="458"/>
        <w:gridCol w:w="85"/>
        <w:gridCol w:w="623"/>
        <w:gridCol w:w="1346"/>
      </w:tblGrid>
      <w:tr w:rsidR="008C68BF" w:rsidRPr="006E6282" w14:paraId="2FF89748" w14:textId="77777777" w:rsidTr="00A74D02">
        <w:trPr>
          <w:cantSplit/>
          <w:trHeight w:val="73"/>
        </w:trPr>
        <w:tc>
          <w:tcPr>
            <w:tcW w:w="92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05808EF2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61437964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75ED" w14:textId="60CB4927" w:rsidR="00401182" w:rsidRPr="0008218C" w:rsidRDefault="00A55FA9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318965C3" wp14:editId="1D31EDDC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48FDF5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0F453420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4E5EA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5AFF3A93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7BAD" w14:textId="499C6772" w:rsidR="00227944" w:rsidRPr="00604C8F" w:rsidRDefault="0008218C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1E24CE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C00005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</w:t>
            </w: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154609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C00005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4</w:t>
            </w:r>
          </w:p>
        </w:tc>
        <w:tc>
          <w:tcPr>
            <w:tcW w:w="69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DAE83B2" w14:textId="7495C7E0" w:rsidR="00227944" w:rsidRPr="00165851" w:rsidRDefault="00C00005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TVRDOMĚRY SHORE</w:t>
            </w:r>
          </w:p>
        </w:tc>
      </w:tr>
      <w:tr w:rsidR="00193507" w:rsidRPr="0008218C" w14:paraId="4BE5519B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0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C76FD6F" w14:textId="0DAD58CC" w:rsidR="00193507" w:rsidRPr="0008218C" w:rsidRDefault="00A55FA9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7F11A6E7" wp14:editId="44A1C91E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0581408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788FAF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52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2D0764" w14:textId="77777777" w:rsidR="00E45D4A" w:rsidRPr="00E26C4F" w:rsidRDefault="0008218C" w:rsidP="00825F4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334F3E4F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4A9438AE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DA0731" w:rsidRPr="00D46D0A" w14:paraId="218E8A9C" w14:textId="77777777" w:rsidTr="00DD16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216210A" w14:textId="77777777" w:rsidR="00DA0731" w:rsidRPr="001D239A" w:rsidRDefault="00DA0731" w:rsidP="00C328DF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bookmarkStart w:id="0" w:name="_Hlk88579776"/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POLOŽKA</w:t>
            </w: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:</w:t>
            </w:r>
          </w:p>
        </w:tc>
        <w:tc>
          <w:tcPr>
            <w:tcW w:w="319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FED43D" w14:textId="53CD157D" w:rsidR="00DA0731" w:rsidRPr="00480648" w:rsidRDefault="00DA0731" w:rsidP="000547B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Tvrdoměr SHORE A</w:t>
            </w:r>
          </w:p>
        </w:tc>
        <w:tc>
          <w:tcPr>
            <w:tcW w:w="3755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FE22EC" w14:textId="625DB1BF" w:rsidR="00DA0731" w:rsidRPr="00480648" w:rsidRDefault="00DA0731" w:rsidP="000547B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Tvrdoměr SHORE D</w:t>
            </w:r>
          </w:p>
        </w:tc>
      </w:tr>
      <w:tr w:rsidR="00E84EF3" w:rsidRPr="00D46D0A" w14:paraId="4B91C51F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468491A" w14:textId="77777777" w:rsidR="00E84EF3" w:rsidRPr="001D239A" w:rsidRDefault="00E84EF3" w:rsidP="009A711C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4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C960C1" w14:textId="418A6FB3" w:rsidR="00E84EF3" w:rsidRPr="00480648" w:rsidRDefault="00DA0731" w:rsidP="000547B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analogový</w:t>
            </w:r>
          </w:p>
        </w:tc>
      </w:tr>
      <w:tr w:rsidR="000547BB" w:rsidRPr="00D46D0A" w14:paraId="2DCA6DB8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2441D84" w14:textId="77777777" w:rsidR="000547BB" w:rsidRPr="001D239A" w:rsidRDefault="000547B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4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2D0FF7" w14:textId="319175A4" w:rsidR="000547BB" w:rsidRPr="00480648" w:rsidRDefault="00DA0731" w:rsidP="000547B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BAREISS</w:t>
            </w:r>
          </w:p>
        </w:tc>
      </w:tr>
      <w:bookmarkEnd w:id="0"/>
      <w:tr w:rsidR="00DA0731" w:rsidRPr="00D46D0A" w14:paraId="06921670" w14:textId="77777777" w:rsidTr="00EA789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9DFF067" w14:textId="77777777" w:rsidR="00DA0731" w:rsidRDefault="00DA0731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4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5EBD55" w14:textId="257462B3" w:rsidR="00DA0731" w:rsidRDefault="00556BA7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DA0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–</w:t>
            </w:r>
            <w:r w:rsidR="00DA0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100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 Shore</w:t>
            </w:r>
          </w:p>
        </w:tc>
      </w:tr>
      <w:tr w:rsidR="00DA0731" w:rsidRPr="00FA3434" w14:paraId="44379A78" w14:textId="77777777" w:rsidTr="00556B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D736EC7" w14:textId="77777777" w:rsidR="00DA0731" w:rsidRDefault="00DA0731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6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24618F" w14:textId="10AD264C" w:rsidR="00DA0731" w:rsidRPr="00DA0731" w:rsidRDefault="00DA0731" w:rsidP="00DA07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BF83BD" w14:textId="4E5DA19A" w:rsidR="00DA0731" w:rsidRPr="00DA0731" w:rsidRDefault="00DA0731" w:rsidP="00DA07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2DCCDE" w14:textId="13928983" w:rsidR="00DA0731" w:rsidRPr="00DA0731" w:rsidRDefault="00DA0731" w:rsidP="00DA07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192702" w14:textId="08B577CC" w:rsidR="00DA0731" w:rsidRPr="00DA0731" w:rsidRDefault="00DA0731" w:rsidP="00DA07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6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FA40B5" w14:textId="7E7A4BA5" w:rsidR="00DA0731" w:rsidRPr="00DA0731" w:rsidRDefault="00DA0731" w:rsidP="00DA07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62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913671" w14:textId="1B3D2F6B" w:rsidR="00DA0731" w:rsidRPr="00DA0731" w:rsidRDefault="00DA0731" w:rsidP="00DA07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62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E29353" w14:textId="5AC19D63" w:rsidR="00DA0731" w:rsidRPr="00DA0731" w:rsidRDefault="00DA0731" w:rsidP="00DA07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62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3A9DD0" w14:textId="685D8EC5" w:rsidR="00DA0731" w:rsidRPr="00DA0731" w:rsidRDefault="00DA0731" w:rsidP="00DA07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6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8A672F" w14:textId="3C691FFA" w:rsidR="00DA0731" w:rsidRPr="00DA0731" w:rsidRDefault="00DA0731" w:rsidP="00DA07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406D8296" w14:textId="195E5899" w:rsidR="00DA0731" w:rsidRPr="00DA0731" w:rsidRDefault="00DA0731" w:rsidP="00DA07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Shore A/D</w:t>
            </w:r>
          </w:p>
        </w:tc>
      </w:tr>
      <w:tr w:rsidR="003E27E2" w:rsidRPr="00FA3434" w14:paraId="0E6D5F7C" w14:textId="77777777" w:rsidTr="00A03E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492F267" w14:textId="77777777" w:rsidR="003E27E2" w:rsidRDefault="003E27E2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694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7F8711" w14:textId="558B93CA" w:rsidR="003E27E2" w:rsidRPr="003E27E2" w:rsidRDefault="003E27E2" w:rsidP="003E27E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E2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 měření síly a vysunutí vnikacího tělesa</w:t>
            </w:r>
          </w:p>
        </w:tc>
      </w:tr>
      <w:tr w:rsidR="00A74D02" w:rsidRPr="00D46D0A" w14:paraId="74CF2C1B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42DCF9A" w14:textId="77777777" w:rsidR="00A74D02" w:rsidRDefault="00A74D02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4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8210E7" w14:textId="7BA18EDD" w:rsidR="00A74D02" w:rsidRPr="000547BB" w:rsidRDefault="003E27E2" w:rsidP="00AC116D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Kalibrace tvrdoměrů Shore</w:t>
            </w:r>
            <w:r w:rsidR="00DD16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dle vlastní metodiky laboratoře</w:t>
            </w:r>
          </w:p>
        </w:tc>
      </w:tr>
      <w:tr w:rsidR="00A74D02" w:rsidRPr="00D46D0A" w14:paraId="0A32777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ADBFEDF" w14:textId="0FB08D9A" w:rsidR="00A74D02" w:rsidRDefault="00A74D02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694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CD7C9D" w14:textId="0CD93882" w:rsidR="00A74D02" w:rsidRPr="000547BB" w:rsidRDefault="003E27E2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Měření geometrie vnikacích těles, síly, vysunutí vnikacího tělesa</w:t>
            </w:r>
          </w:p>
        </w:tc>
      </w:tr>
      <w:tr w:rsidR="00DD16D1" w:rsidRPr="00FA3434" w14:paraId="7BE08890" w14:textId="77777777" w:rsidTr="00DD16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D1CECD0" w14:textId="6EB12C12" w:rsidR="00DD16D1" w:rsidRDefault="00DD16D1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489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1B9A76F4" w14:textId="3A92267E" w:rsidR="00DD16D1" w:rsidRPr="00DA3F9B" w:rsidRDefault="00DD16D1" w:rsidP="00DD16D1">
            <w:pPr>
              <w:pStyle w:val="Zkladntext"/>
              <w:widowControl w:val="0"/>
              <w:spacing w:before="120" w:after="6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DA3F9B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MĚŘENÝ PARAMETR:</w:t>
            </w:r>
          </w:p>
        </w:tc>
        <w:tc>
          <w:tcPr>
            <w:tcW w:w="20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69B5BB55" w14:textId="14A935CF" w:rsidR="00DD16D1" w:rsidRPr="00DA3F9B" w:rsidRDefault="00DD16D1" w:rsidP="00DD16D1">
            <w:pPr>
              <w:pStyle w:val="Zkladntext"/>
              <w:widowControl w:val="0"/>
              <w:spacing w:before="120" w:after="6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DA3F9B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 CMC:</w:t>
            </w:r>
          </w:p>
        </w:tc>
      </w:tr>
      <w:tr w:rsidR="00DD16D1" w:rsidRPr="00FA3434" w14:paraId="32CACE5D" w14:textId="77777777" w:rsidTr="00DD16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7E18A3" w14:textId="77777777" w:rsidR="00DD16D1" w:rsidRDefault="00DD16D1" w:rsidP="0044037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489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842856" w14:textId="268CB647" w:rsidR="00DD16D1" w:rsidRPr="00DA3F9B" w:rsidRDefault="00DD16D1" w:rsidP="00440379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Vrcholový úhel</w:t>
            </w:r>
          </w:p>
        </w:tc>
        <w:tc>
          <w:tcPr>
            <w:tcW w:w="20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0C66A6" w14:textId="67E20BA4" w:rsidR="00DD16D1" w:rsidRPr="00DA3F9B" w:rsidRDefault="00DD16D1" w:rsidP="00DD16D1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0,046 °</w:t>
            </w:r>
          </w:p>
        </w:tc>
      </w:tr>
      <w:tr w:rsidR="00DD16D1" w:rsidRPr="00FA3434" w14:paraId="7D258E18" w14:textId="77777777" w:rsidTr="00DD16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F8D52F2" w14:textId="77777777" w:rsidR="00DD16D1" w:rsidRDefault="00DD16D1" w:rsidP="008C4684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489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B40340" w14:textId="4B10E6E3" w:rsidR="00DD16D1" w:rsidRPr="00DA3F9B" w:rsidRDefault="00DD16D1" w:rsidP="008C4684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Průměr válcové části</w:t>
            </w:r>
          </w:p>
        </w:tc>
        <w:tc>
          <w:tcPr>
            <w:tcW w:w="20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ED9978" w14:textId="26672C17" w:rsidR="00DD16D1" w:rsidRPr="00DA3F9B" w:rsidRDefault="00DD16D1" w:rsidP="00DD16D1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 </w:t>
            </w:r>
            <w:r w:rsidRPr="00DA3F9B">
              <w:rPr>
                <w:rFonts w:ascii="Symbol" w:hAnsi="Symbol" w:cs="Arial"/>
                <w:bCs/>
                <w:color w:val="000000"/>
                <w:sz w:val="22"/>
                <w:szCs w:val="22"/>
              </w:rPr>
              <w:t>m</w:t>
            </w: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</w:p>
        </w:tc>
      </w:tr>
      <w:tr w:rsidR="00DD16D1" w:rsidRPr="00FA3434" w14:paraId="26922FC6" w14:textId="77777777" w:rsidTr="00DD16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B411229" w14:textId="77777777" w:rsidR="00DD16D1" w:rsidRDefault="00DD16D1" w:rsidP="00BC4A2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489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6299AA" w14:textId="23FA4FD0" w:rsidR="00DD16D1" w:rsidRPr="00DA3F9B" w:rsidRDefault="00DD16D1" w:rsidP="00BC4A2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Poloměr zaoblení vrcholu vnikacího tělesa</w:t>
            </w:r>
          </w:p>
        </w:tc>
        <w:tc>
          <w:tcPr>
            <w:tcW w:w="20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AE08BD" w14:textId="189AF54E" w:rsidR="00DD16D1" w:rsidRPr="00DA3F9B" w:rsidRDefault="00DD16D1" w:rsidP="00DD16D1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6,2 </w:t>
            </w:r>
            <w:r w:rsidRPr="00DA3F9B">
              <w:rPr>
                <w:rFonts w:ascii="Symbol" w:hAnsi="Symbol" w:cs="Arial"/>
                <w:bCs/>
                <w:color w:val="000000"/>
                <w:sz w:val="22"/>
                <w:szCs w:val="22"/>
              </w:rPr>
              <w:t>m</w:t>
            </w: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</w:p>
        </w:tc>
      </w:tr>
      <w:tr w:rsidR="00DD16D1" w:rsidRPr="00FA3434" w14:paraId="5EB263E8" w14:textId="77777777" w:rsidTr="00DD16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680B087" w14:textId="77777777" w:rsidR="00DD16D1" w:rsidRDefault="00DD16D1" w:rsidP="00311D68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489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00FCF0" w14:textId="7047A5CF" w:rsidR="00DD16D1" w:rsidRPr="00DA3F9B" w:rsidRDefault="00DD16D1" w:rsidP="00311D68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Průměr plošky na vrcholu vnikacího tělesa</w:t>
            </w:r>
          </w:p>
        </w:tc>
        <w:tc>
          <w:tcPr>
            <w:tcW w:w="20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F4717C" w14:textId="60A4DF4E" w:rsidR="00DD16D1" w:rsidRPr="00DA3F9B" w:rsidRDefault="00DD16D1" w:rsidP="00DD16D1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1,8 </w:t>
            </w:r>
            <w:r w:rsidRPr="00DA3F9B">
              <w:rPr>
                <w:rFonts w:ascii="Symbol" w:hAnsi="Symbol" w:cs="Arial"/>
                <w:bCs/>
                <w:color w:val="000000"/>
                <w:sz w:val="22"/>
                <w:szCs w:val="22"/>
              </w:rPr>
              <w:t>m</w:t>
            </w: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</w:p>
        </w:tc>
      </w:tr>
      <w:tr w:rsidR="00DD16D1" w:rsidRPr="00FA3434" w14:paraId="249FD1EB" w14:textId="77777777" w:rsidTr="00DD16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90ADC2C" w14:textId="77777777" w:rsidR="00DD16D1" w:rsidRDefault="00DD16D1" w:rsidP="00110D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489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AD8B4E" w14:textId="3CDA7C13" w:rsidR="00DD16D1" w:rsidRPr="00DA3F9B" w:rsidRDefault="00DD16D1" w:rsidP="00110D9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Měření síly Shore A</w:t>
            </w:r>
          </w:p>
        </w:tc>
        <w:tc>
          <w:tcPr>
            <w:tcW w:w="20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C60AFA" w14:textId="768D53D6" w:rsidR="00DD16D1" w:rsidRPr="00DA3F9B" w:rsidRDefault="00DD16D1" w:rsidP="00DD16D1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0,015 N</w:t>
            </w:r>
          </w:p>
        </w:tc>
      </w:tr>
      <w:tr w:rsidR="00DD16D1" w:rsidRPr="00FA3434" w14:paraId="2464474C" w14:textId="77777777" w:rsidTr="00DD16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18B4430" w14:textId="77777777" w:rsidR="00DD16D1" w:rsidRDefault="00DD16D1" w:rsidP="0018631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489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C3A368" w14:textId="30E9DFC1" w:rsidR="00DD16D1" w:rsidRPr="00DA3F9B" w:rsidRDefault="00DD16D1" w:rsidP="00186319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Měření síly Shore D</w:t>
            </w:r>
          </w:p>
        </w:tc>
        <w:tc>
          <w:tcPr>
            <w:tcW w:w="20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608893" w14:textId="7F207FBD" w:rsidR="00DD16D1" w:rsidRPr="00DA3F9B" w:rsidRDefault="00DD16D1" w:rsidP="00DD16D1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0,032 N</w:t>
            </w:r>
          </w:p>
        </w:tc>
      </w:tr>
      <w:tr w:rsidR="00DD16D1" w:rsidRPr="00FA3434" w14:paraId="2C21DF3E" w14:textId="77777777" w:rsidTr="00DD16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13A829D" w14:textId="77777777" w:rsidR="00DD16D1" w:rsidRDefault="00DD16D1" w:rsidP="00163E5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489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B18A17" w14:textId="65825DDE" w:rsidR="00DD16D1" w:rsidRPr="00DA3F9B" w:rsidRDefault="00DD16D1" w:rsidP="00163E5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Vysunutí vnikacího tělesa</w:t>
            </w:r>
          </w:p>
        </w:tc>
        <w:tc>
          <w:tcPr>
            <w:tcW w:w="20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0B7205" w14:textId="52D1D822" w:rsidR="00DD16D1" w:rsidRPr="00DA3F9B" w:rsidRDefault="00DD16D1" w:rsidP="00DD16D1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1,3 </w:t>
            </w:r>
            <w:r w:rsidRPr="00DA3F9B">
              <w:rPr>
                <w:rFonts w:ascii="Symbol" w:hAnsi="Symbol" w:cs="Arial"/>
                <w:bCs/>
                <w:color w:val="000000"/>
                <w:sz w:val="22"/>
                <w:szCs w:val="22"/>
              </w:rPr>
              <w:t>m</w:t>
            </w: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</w:p>
        </w:tc>
      </w:tr>
      <w:tr w:rsidR="00DD16D1" w:rsidRPr="00A74D02" w14:paraId="62150D21" w14:textId="77777777" w:rsidTr="00B80F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F4A9501" w14:textId="77777777" w:rsidR="00DD16D1" w:rsidRDefault="00DD16D1" w:rsidP="00B80F4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489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432E9D" w14:textId="1DDBCD29" w:rsidR="00DD16D1" w:rsidRPr="00DA3F9B" w:rsidRDefault="00DD16D1" w:rsidP="00B80F49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Měření průměru patky a otvoru v patce</w:t>
            </w:r>
          </w:p>
        </w:tc>
        <w:tc>
          <w:tcPr>
            <w:tcW w:w="20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602269" w14:textId="280559A9" w:rsidR="00DD16D1" w:rsidRPr="00DA3F9B" w:rsidRDefault="00DD16D1" w:rsidP="00DD16D1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3F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0,06 mm</w:t>
            </w:r>
          </w:p>
        </w:tc>
      </w:tr>
      <w:tr w:rsidR="00A74D02" w:rsidRPr="00385743" w14:paraId="6563345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5603A87A" w14:textId="77777777" w:rsidR="00A74D02" w:rsidRPr="000346E4" w:rsidRDefault="00A74D02" w:rsidP="00A74D02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A74D02" w:rsidRPr="00FA3434" w14:paraId="3662B1FA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9DC26FB" w14:textId="77777777" w:rsidR="00A74D02" w:rsidRPr="007304EC" w:rsidRDefault="00A74D02" w:rsidP="00A74D02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7304E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Poznámka:</w:t>
            </w:r>
          </w:p>
        </w:tc>
        <w:tc>
          <w:tcPr>
            <w:tcW w:w="6970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D02D31" w14:textId="77777777" w:rsidR="00A74D02" w:rsidRPr="00D54DCD" w:rsidRDefault="00A74D02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A74D02" w:rsidRPr="00FA3434" w14:paraId="1451A43E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52A35C" w14:textId="77777777" w:rsidR="00A74D02" w:rsidRPr="000346E4" w:rsidRDefault="00A74D02" w:rsidP="00A74D02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A74D02" w:rsidRPr="00FA3434" w14:paraId="71086D02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44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B168B43" w14:textId="77777777" w:rsidR="00A74D02" w:rsidRPr="009C38DA" w:rsidRDefault="00A74D02" w:rsidP="00A74D02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83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E93E50" w14:textId="77777777" w:rsidR="00A74D02" w:rsidRPr="00E26C4F" w:rsidRDefault="00A74D02" w:rsidP="00A74D02">
            <w:pPr>
              <w:pStyle w:val="Nzev"/>
              <w:spacing w:before="6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LPM Praha, Oddělení tvrdosti a drsnosti povrchu</w:t>
            </w:r>
          </w:p>
        </w:tc>
      </w:tr>
      <w:tr w:rsidR="00A74D02" w:rsidRPr="00E26C4F" w14:paraId="3F6ABFA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4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4ADFC8" w14:textId="77777777" w:rsidR="00A74D02" w:rsidRPr="009C38DA" w:rsidRDefault="00A74D02" w:rsidP="00A74D02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83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77F7D0" w14:textId="77777777" w:rsidR="00A74D02" w:rsidRPr="00E26C4F" w:rsidRDefault="00A74D02" w:rsidP="00A74D02">
            <w:pPr>
              <w:pStyle w:val="Zkladntext"/>
              <w:spacing w:before="6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Jiří Borovský</w:t>
            </w:r>
          </w:p>
        </w:tc>
      </w:tr>
      <w:tr w:rsidR="00A74D02" w:rsidRPr="00E26C4F" w14:paraId="417D53A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4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D474261" w14:textId="77777777" w:rsidR="00A74D02" w:rsidRPr="009C38DA" w:rsidRDefault="00A74D02" w:rsidP="00A74D02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83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CA85D7" w14:textId="11D02697" w:rsidR="00A74D02" w:rsidRPr="00E26C4F" w:rsidRDefault="00C00005" w:rsidP="00A74D02">
            <w:pPr>
              <w:pStyle w:val="Zkladntext"/>
              <w:spacing w:before="6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červen</w:t>
            </w:r>
            <w:r w:rsidR="00A74D0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74D02" w:rsidRPr="00E26C4F" w14:paraId="5793510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4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FFF49F7" w14:textId="77777777" w:rsidR="00A74D02" w:rsidRPr="009C38DA" w:rsidRDefault="00A74D02" w:rsidP="00A74D02">
            <w:pPr>
              <w:pStyle w:val="Zkladntext"/>
              <w:widowControl w:val="0"/>
              <w:spacing w:before="6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83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C5852F" w14:textId="2FA05A94" w:rsidR="00A74D02" w:rsidRPr="00E26C4F" w:rsidRDefault="00C00005" w:rsidP="00A74D02">
            <w:pPr>
              <w:pStyle w:val="Zkladntext"/>
              <w:spacing w:before="6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74D02">
              <w:rPr>
                <w:rFonts w:ascii="Arial" w:hAnsi="Arial" w:cs="Arial"/>
                <w:sz w:val="22"/>
                <w:szCs w:val="22"/>
              </w:rPr>
              <w:t>rosinec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74D02" w:rsidRPr="0008218C" w14:paraId="02623FE5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98B4F0" w14:textId="77777777" w:rsidR="00A74D02" w:rsidRPr="0008218C" w:rsidRDefault="00A74D02" w:rsidP="00A74D02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74D02" w:rsidRPr="008F12DF" w14:paraId="5F315484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E39EC77" w14:textId="77777777" w:rsidR="00A74D02" w:rsidRPr="008F12DF" w:rsidRDefault="00A74D02" w:rsidP="00A74D0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3B119E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A74D02" w:rsidRPr="008F12DF" w14:paraId="7E680193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2844125" w14:textId="77777777" w:rsidR="00A74D02" w:rsidRPr="008F12D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6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C3DF37" w14:textId="04CBDE07" w:rsidR="00A74D02" w:rsidRPr="008F12DF" w:rsidRDefault="00A74D02" w:rsidP="00A74D0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556BA7">
              <w:rPr>
                <w:rFonts w:ascii="Arial" w:hAnsi="Arial" w:cs="Arial"/>
                <w:b/>
                <w:sz w:val="22"/>
                <w:szCs w:val="22"/>
                <w:lang w:val="cs-CZ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 </w:t>
            </w:r>
            <w:r w:rsidR="003E0B75">
              <w:rPr>
                <w:rFonts w:ascii="Arial" w:hAnsi="Arial" w:cs="Arial"/>
                <w:b/>
                <w:sz w:val="22"/>
                <w:szCs w:val="22"/>
                <w:lang w:val="cs-CZ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00 CZK</w:t>
            </w:r>
          </w:p>
        </w:tc>
        <w:tc>
          <w:tcPr>
            <w:tcW w:w="283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57125B" w14:textId="77777777" w:rsidR="00A74D02" w:rsidRPr="008F12DF" w:rsidRDefault="00A74D02" w:rsidP="00A74D0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A74D02" w:rsidRPr="008F12DF" w14:paraId="2576091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7116068" w14:textId="77777777" w:rsidR="00A74D02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6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AC674C" w14:textId="3515B79E" w:rsidR="00A74D02" w:rsidRPr="008F12DF" w:rsidRDefault="003E0B75" w:rsidP="00A74D0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80</w:t>
            </w:r>
            <w:r w:rsidR="00A74D02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3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03AFA5" w14:textId="77777777" w:rsidR="00A74D02" w:rsidRPr="008F12DF" w:rsidRDefault="00A74D02" w:rsidP="00A74D0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A74D02" w:rsidRPr="00FA3434" w14:paraId="1C942D3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C484B8B" w14:textId="77777777" w:rsidR="00A74D02" w:rsidRPr="00220AFB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lastRenderedPageBreak/>
              <w:t>**</w:t>
            </w:r>
          </w:p>
        </w:tc>
        <w:tc>
          <w:tcPr>
            <w:tcW w:w="6452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86DB34" w14:textId="77777777" w:rsidR="00A74D02" w:rsidRPr="00BF03F5" w:rsidRDefault="00A74D02" w:rsidP="00A74D02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A74D02" w:rsidRPr="00FA3434" w14:paraId="75F93D35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9749DA" w14:textId="77777777" w:rsidR="00A74D02" w:rsidRPr="002828B5" w:rsidRDefault="00A74D02" w:rsidP="00A74D02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A74D02" w:rsidRPr="00FA3434" w14:paraId="325F5615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AE14C2" w14:textId="77777777" w:rsidR="00A74D02" w:rsidRPr="002828B5" w:rsidRDefault="00A74D02" w:rsidP="00A74D02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74D02" w:rsidRPr="00FA3434" w14:paraId="654FA23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0E7623FF" w14:textId="77777777" w:rsidR="00A74D02" w:rsidRPr="0008218C" w:rsidRDefault="00A74D02" w:rsidP="00A74D02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74D02" w:rsidRPr="0008218C" w14:paraId="670FAA00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0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3B0FC545" w14:textId="6A71A0CF" w:rsidR="00A74D02" w:rsidRPr="0008218C" w:rsidRDefault="00A55FA9" w:rsidP="00A74D02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633CED8B" wp14:editId="4A0CDC70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2" w:rsidRPr="00E26C4F" w14:paraId="2DB620E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EF9BC35" w14:textId="77777777" w:rsidR="00A74D02" w:rsidRPr="00E26C4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A74D02" w:rsidRPr="00E26C4F" w14:paraId="559B79A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8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195473" w14:textId="77777777" w:rsidR="00A74D02" w:rsidRPr="00E26C4F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80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C99665" w14:textId="77777777" w:rsidR="00A74D02" w:rsidRPr="00E26C4F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A74D02" w:rsidRPr="00E26C4F" w14:paraId="30751DD3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8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9606A1" w14:textId="77777777" w:rsidR="00A74D02" w:rsidRPr="00E26C4F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80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8932F8" w14:textId="77777777" w:rsidR="00A74D02" w:rsidRPr="00E26C4F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A74D02" w:rsidRPr="002828B5" w14:paraId="61C5177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8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05F74E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969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ED2209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83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3F7DAD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A74D02" w:rsidRPr="002828B5" w14:paraId="310F788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8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22CE61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80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545361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A74D02" w:rsidRPr="002828B5" w14:paraId="0C0D38D6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8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905133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969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87F029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83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153E8C" w14:textId="77777777" w:rsidR="00A74D02" w:rsidRPr="002828B5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A74D02" w:rsidRPr="00DD21B4" w14:paraId="1E80F3D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724A1127" w14:textId="77777777" w:rsidR="00A74D02" w:rsidRPr="00DD21B4" w:rsidRDefault="00A74D02" w:rsidP="00A74D02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74D02" w:rsidRPr="008F12DF" w14:paraId="1A9FFCE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4173D85" w14:textId="77777777" w:rsidR="00A74D02" w:rsidRPr="00E26C4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A74D02" w:rsidRPr="00E26C4F" w14:paraId="79796136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B6A8E7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20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7A5E1E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74D02" w:rsidRPr="00E26C4F" w14:paraId="5EE3ED66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935D49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20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6E9F58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A74D02" w:rsidRPr="00E26C4F" w14:paraId="22780FA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175AC3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20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01DC95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A74D02" w:rsidRPr="00DD21B4" w14:paraId="7F23111D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FC629C" w14:textId="77777777" w:rsidR="00A74D02" w:rsidRPr="00DD21B4" w:rsidRDefault="00A74D02" w:rsidP="00A74D02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1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5FF3AE" w14:textId="77777777" w:rsidR="00A74D02" w:rsidRPr="00DD21B4" w:rsidRDefault="00A74D02" w:rsidP="00A74D02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14418A" w14:textId="77777777" w:rsidR="00A74D02" w:rsidRPr="00DD21B4" w:rsidRDefault="00A74D02" w:rsidP="00A74D02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A74D02" w:rsidRPr="007B1171" w14:paraId="669BCC6D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F547866" w14:textId="77777777" w:rsidR="00A74D02" w:rsidRPr="00E26C4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A74D02" w:rsidRPr="00E26C4F" w14:paraId="3A01836A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FE56AE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20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5005F7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74D02" w:rsidRPr="00E26C4F" w14:paraId="55AA3C1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1B4A34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20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FA9EC9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74D02" w:rsidRPr="00E26C4F" w14:paraId="0292C8F8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D02B99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1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258658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9F97E4" w14:textId="77777777" w:rsidR="00A74D02" w:rsidRPr="00E26C4F" w:rsidRDefault="00A74D02" w:rsidP="00A74D02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74D02" w:rsidRPr="002828B5" w14:paraId="18675B82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4347BFA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5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851443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A74D02" w:rsidRPr="002828B5" w14:paraId="00B18F66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02E45CB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5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386619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A74D02" w:rsidRPr="00FA3434" w14:paraId="3CF78A0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6D6E604" w14:textId="77777777" w:rsidR="00A74D02" w:rsidRPr="00220AFB" w:rsidRDefault="00A74D02" w:rsidP="00A74D02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77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42F680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A74D02" w:rsidRPr="00FA3434" w14:paraId="737AE602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762BCA" w14:textId="77777777" w:rsidR="00A74D02" w:rsidRPr="00DD21B4" w:rsidRDefault="00A74D02" w:rsidP="00A74D02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74D02" w:rsidRPr="00E26C4F" w14:paraId="653E6062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CD6BDDB" w14:textId="77777777" w:rsidR="00A74D02" w:rsidRPr="00E26C4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A74D02" w:rsidRPr="00E26C4F" w14:paraId="6A18B208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51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048A09" w14:textId="77777777" w:rsidR="00A74D02" w:rsidRPr="00E26C4F" w:rsidRDefault="00A74D02" w:rsidP="00A74D02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33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304D77" w14:textId="77777777" w:rsidR="00A74D02" w:rsidRPr="00E26C4F" w:rsidRDefault="00A74D02" w:rsidP="00A74D02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A74D02" w:rsidRPr="00DD21B4" w14:paraId="6148D07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5072DB03" w14:textId="77777777" w:rsidR="00A74D02" w:rsidRPr="00DD21B4" w:rsidRDefault="00A74D02" w:rsidP="00A74D02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74D02" w:rsidRPr="00612FD2" w14:paraId="56E4A778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723EEB" w14:textId="77777777" w:rsidR="00A74D02" w:rsidRPr="00612FD2" w:rsidRDefault="00A74D02" w:rsidP="00A74D02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A74D02" w:rsidRPr="0008218C" w14:paraId="2BEBE68C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1CF9883A" w14:textId="77777777" w:rsidR="00A74D02" w:rsidRPr="0008218C" w:rsidRDefault="00A74D02" w:rsidP="00A74D02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74D02" w:rsidRPr="00E26C4F" w14:paraId="39E10ADB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3F85BA8" w14:textId="77777777" w:rsidR="00A74D02" w:rsidRPr="00E26C4F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A74D02" w:rsidRPr="002828B5" w14:paraId="4EA68E0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6A50B3" w14:textId="77777777" w:rsidR="00A74D02" w:rsidRPr="002828B5" w:rsidRDefault="00A74D02" w:rsidP="00A74D02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A74D02" w:rsidRPr="00FA3434" w14:paraId="28A68D35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A3D326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77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E83784" w14:textId="77777777" w:rsidR="00A74D02" w:rsidRPr="00FD5FC7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A74D02" w:rsidRPr="00FA3434" w14:paraId="5D3CB963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840452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lastRenderedPageBreak/>
              <w:t xml:space="preserve"> ad B)</w:t>
            </w:r>
          </w:p>
        </w:tc>
        <w:tc>
          <w:tcPr>
            <w:tcW w:w="8377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A67E01" w14:textId="77777777" w:rsidR="00A74D02" w:rsidRPr="00FD5FC7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A74D02" w:rsidRPr="00FA3434" w14:paraId="3C182818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A100AC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77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A3D467" w14:textId="77777777" w:rsidR="00A74D02" w:rsidRPr="00FD5FC7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A74D02" w:rsidRPr="00FA3434" w14:paraId="608CE951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C6EECC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77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C3C5ED" w14:textId="77777777" w:rsidR="00A74D02" w:rsidRPr="00FD5FC7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A74D02" w:rsidRPr="00FA3434" w14:paraId="0C0DE715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DFA890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77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525183" w14:textId="77777777" w:rsidR="00A74D02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A74D02" w:rsidRPr="00FA3434" w14:paraId="6F55121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66D7F7" w14:textId="77777777" w:rsidR="00A74D02" w:rsidRDefault="00A74D02" w:rsidP="00A74D02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377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77CF35" w14:textId="77777777" w:rsidR="00A74D02" w:rsidRPr="00CB5229" w:rsidRDefault="00A74D02" w:rsidP="00A74D02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A74D02" w:rsidRPr="00FA3434" w14:paraId="0E80369A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A42DDD" w14:textId="77777777" w:rsidR="00A74D02" w:rsidRPr="002828B5" w:rsidRDefault="00A74D02" w:rsidP="00A74D02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74D02" w:rsidRPr="00DD21B4" w14:paraId="2C120AC0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BB7813" w14:textId="77777777" w:rsidR="00A74D02" w:rsidRPr="00E26C4F" w:rsidRDefault="00A74D02" w:rsidP="00A74D02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1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FA71B5" w14:textId="77777777" w:rsidR="00A74D02" w:rsidRPr="00E26C4F" w:rsidRDefault="00A74D02" w:rsidP="00A74D02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E8E973" w14:textId="77777777" w:rsidR="00A74D02" w:rsidRPr="00E26C4F" w:rsidRDefault="00A74D02" w:rsidP="00A74D02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50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509933" w14:textId="77777777" w:rsidR="00A74D02" w:rsidRPr="00E26C4F" w:rsidRDefault="00A74D02" w:rsidP="00A74D02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D02" w:rsidRPr="00DD21B4" w14:paraId="11B8C789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63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333DB1" w14:textId="77777777" w:rsidR="00A74D02" w:rsidRPr="00E26C4F" w:rsidRDefault="00A74D02" w:rsidP="00A74D02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21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D29642" w14:textId="77777777" w:rsidR="00A74D02" w:rsidRPr="00E26C4F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DB051E" w14:textId="77777777" w:rsidR="00A74D02" w:rsidRPr="00E26C4F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603101" w14:textId="77777777" w:rsidR="00A74D02" w:rsidRPr="00E26C4F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4DCC9" w14:textId="77777777" w:rsidR="00A74D02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D6FAA9" w14:textId="77777777" w:rsidR="00A74D02" w:rsidRPr="00E26C4F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5B181D" w14:textId="77777777" w:rsidR="00A74D02" w:rsidRPr="00E26C4F" w:rsidRDefault="00A74D02" w:rsidP="00A74D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D02" w:rsidRPr="00DD21B4" w14:paraId="34C71B17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CB92AE" w14:textId="77777777" w:rsidR="00A74D02" w:rsidRPr="00DD21B4" w:rsidRDefault="00A74D02" w:rsidP="00A74D02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74D02" w:rsidRPr="00E26C4F" w14:paraId="3D2BE863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82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672130" w14:textId="77777777" w:rsidR="00A74D02" w:rsidRPr="00E26C4F" w:rsidRDefault="00A74D02" w:rsidP="00A74D02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5002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071147D" w14:textId="6EC106EA" w:rsidR="00A74D02" w:rsidRPr="00E26C4F" w:rsidRDefault="00C00005" w:rsidP="00A74D02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A74D02"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A74D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A74D02"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 w:rsidR="00A74D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74D02" w:rsidRPr="00E26C4F" w14:paraId="3BBFACB0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8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87EE3DF" w14:textId="77777777" w:rsidR="00A74D02" w:rsidRPr="00CA5533" w:rsidRDefault="00A74D02" w:rsidP="00A74D02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3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F8CDE9" w14:textId="77777777" w:rsidR="00A74D02" w:rsidRPr="00E26C4F" w:rsidRDefault="00A74D02" w:rsidP="00A74D02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1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002CB3" w14:textId="77777777" w:rsidR="00A74D02" w:rsidRPr="00E26C4F" w:rsidRDefault="00000000" w:rsidP="00A74D02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A74D02"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A74D02" w:rsidRPr="0008218C" w14:paraId="0AA5219B" w14:textId="77777777" w:rsidTr="00A74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0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4350B7BA" w14:textId="77777777" w:rsidR="00A74D02" w:rsidRPr="0008218C" w:rsidRDefault="00A74D02" w:rsidP="00A74D02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7C06F246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99FC" w14:textId="77777777" w:rsidR="0076172D" w:rsidRDefault="0076172D">
      <w:r>
        <w:separator/>
      </w:r>
    </w:p>
  </w:endnote>
  <w:endnote w:type="continuationSeparator" w:id="0">
    <w:p w14:paraId="75D57562" w14:textId="77777777" w:rsidR="0076172D" w:rsidRDefault="0076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1C13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301A03">
      <w:rPr>
        <w:rStyle w:val="slostrnky"/>
        <w:noProof/>
        <w:sz w:val="20"/>
        <w:szCs w:val="20"/>
      </w:rPr>
      <w:t>2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301A03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2401DF7E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42F0" w14:textId="77777777" w:rsidR="0076172D" w:rsidRDefault="0076172D">
      <w:r>
        <w:separator/>
      </w:r>
    </w:p>
  </w:footnote>
  <w:footnote w:type="continuationSeparator" w:id="0">
    <w:p w14:paraId="782AC08F" w14:textId="77777777" w:rsidR="0076172D" w:rsidRDefault="0076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E050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DA4060D"/>
    <w:multiLevelType w:val="hybridMultilevel"/>
    <w:tmpl w:val="33B06932"/>
    <w:lvl w:ilvl="0" w:tplc="DE96C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4258339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650945">
    <w:abstractNumId w:val="3"/>
  </w:num>
  <w:num w:numId="3" w16cid:durableId="387850454">
    <w:abstractNumId w:val="5"/>
  </w:num>
  <w:num w:numId="4" w16cid:durableId="2026324432">
    <w:abstractNumId w:val="4"/>
  </w:num>
  <w:num w:numId="5" w16cid:durableId="366830031">
    <w:abstractNumId w:val="0"/>
  </w:num>
  <w:num w:numId="6" w16cid:durableId="2093969138">
    <w:abstractNumId w:val="6"/>
  </w:num>
  <w:num w:numId="7" w16cid:durableId="433717610">
    <w:abstractNumId w:val="2"/>
  </w:num>
  <w:num w:numId="8" w16cid:durableId="214253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46E4"/>
    <w:rsid w:val="0003655A"/>
    <w:rsid w:val="0004033D"/>
    <w:rsid w:val="000547BB"/>
    <w:rsid w:val="000555E8"/>
    <w:rsid w:val="00071BDA"/>
    <w:rsid w:val="0008218C"/>
    <w:rsid w:val="000B2C8A"/>
    <w:rsid w:val="000C321F"/>
    <w:rsid w:val="000D10D1"/>
    <w:rsid w:val="000D1629"/>
    <w:rsid w:val="000D44AD"/>
    <w:rsid w:val="000D734E"/>
    <w:rsid w:val="000E13F3"/>
    <w:rsid w:val="000E73FF"/>
    <w:rsid w:val="000F3CEC"/>
    <w:rsid w:val="000F4564"/>
    <w:rsid w:val="000F4E9B"/>
    <w:rsid w:val="001009E8"/>
    <w:rsid w:val="00112E65"/>
    <w:rsid w:val="001175C8"/>
    <w:rsid w:val="001247A8"/>
    <w:rsid w:val="0012749A"/>
    <w:rsid w:val="00151FC6"/>
    <w:rsid w:val="00154609"/>
    <w:rsid w:val="00164C39"/>
    <w:rsid w:val="00165851"/>
    <w:rsid w:val="00181B8D"/>
    <w:rsid w:val="00187982"/>
    <w:rsid w:val="001913A6"/>
    <w:rsid w:val="00193507"/>
    <w:rsid w:val="001D239A"/>
    <w:rsid w:val="001D4F5F"/>
    <w:rsid w:val="001E24CE"/>
    <w:rsid w:val="0020302E"/>
    <w:rsid w:val="0020494C"/>
    <w:rsid w:val="00206C0B"/>
    <w:rsid w:val="002160A2"/>
    <w:rsid w:val="00220AFB"/>
    <w:rsid w:val="0022349D"/>
    <w:rsid w:val="00224A8F"/>
    <w:rsid w:val="00227944"/>
    <w:rsid w:val="00244A5D"/>
    <w:rsid w:val="00252832"/>
    <w:rsid w:val="00255642"/>
    <w:rsid w:val="00256F3C"/>
    <w:rsid w:val="00263840"/>
    <w:rsid w:val="0026725E"/>
    <w:rsid w:val="00273BF1"/>
    <w:rsid w:val="00281752"/>
    <w:rsid w:val="002845A0"/>
    <w:rsid w:val="00285F2B"/>
    <w:rsid w:val="002942B9"/>
    <w:rsid w:val="002B3EEA"/>
    <w:rsid w:val="002B6C7E"/>
    <w:rsid w:val="002C06B4"/>
    <w:rsid w:val="002C1E59"/>
    <w:rsid w:val="002C64A5"/>
    <w:rsid w:val="002D1544"/>
    <w:rsid w:val="002D4BA8"/>
    <w:rsid w:val="002D5418"/>
    <w:rsid w:val="002F3E0E"/>
    <w:rsid w:val="0030026F"/>
    <w:rsid w:val="00301A03"/>
    <w:rsid w:val="0031567E"/>
    <w:rsid w:val="00322CCD"/>
    <w:rsid w:val="003238B8"/>
    <w:rsid w:val="00350843"/>
    <w:rsid w:val="00356909"/>
    <w:rsid w:val="00370C2B"/>
    <w:rsid w:val="0037157B"/>
    <w:rsid w:val="00372093"/>
    <w:rsid w:val="003903EF"/>
    <w:rsid w:val="003A0DAD"/>
    <w:rsid w:val="003A1726"/>
    <w:rsid w:val="003B0474"/>
    <w:rsid w:val="003B119E"/>
    <w:rsid w:val="003B755D"/>
    <w:rsid w:val="003C0082"/>
    <w:rsid w:val="003C5902"/>
    <w:rsid w:val="003D0228"/>
    <w:rsid w:val="003D07C6"/>
    <w:rsid w:val="003D602F"/>
    <w:rsid w:val="003E0B75"/>
    <w:rsid w:val="003E27E2"/>
    <w:rsid w:val="00401182"/>
    <w:rsid w:val="00406886"/>
    <w:rsid w:val="0041620E"/>
    <w:rsid w:val="00420BE6"/>
    <w:rsid w:val="00427892"/>
    <w:rsid w:val="0044100A"/>
    <w:rsid w:val="00454DC4"/>
    <w:rsid w:val="00454E2B"/>
    <w:rsid w:val="00457E82"/>
    <w:rsid w:val="0046682B"/>
    <w:rsid w:val="004715AB"/>
    <w:rsid w:val="0047305D"/>
    <w:rsid w:val="00480648"/>
    <w:rsid w:val="00487F3B"/>
    <w:rsid w:val="00494323"/>
    <w:rsid w:val="004A00E7"/>
    <w:rsid w:val="004A587C"/>
    <w:rsid w:val="004B73C3"/>
    <w:rsid w:val="004D3842"/>
    <w:rsid w:val="004F17F4"/>
    <w:rsid w:val="004F3911"/>
    <w:rsid w:val="004F642B"/>
    <w:rsid w:val="00500F4D"/>
    <w:rsid w:val="005101F8"/>
    <w:rsid w:val="0051080B"/>
    <w:rsid w:val="00512EAF"/>
    <w:rsid w:val="00514932"/>
    <w:rsid w:val="0052528A"/>
    <w:rsid w:val="00532525"/>
    <w:rsid w:val="00537335"/>
    <w:rsid w:val="00556BA7"/>
    <w:rsid w:val="00582B5C"/>
    <w:rsid w:val="00591546"/>
    <w:rsid w:val="00594D0C"/>
    <w:rsid w:val="005B7714"/>
    <w:rsid w:val="005C4E68"/>
    <w:rsid w:val="005D5D7E"/>
    <w:rsid w:val="005E03CC"/>
    <w:rsid w:val="005E76DF"/>
    <w:rsid w:val="005F2CA6"/>
    <w:rsid w:val="005F7A08"/>
    <w:rsid w:val="00604C8F"/>
    <w:rsid w:val="00612FD2"/>
    <w:rsid w:val="00614403"/>
    <w:rsid w:val="00616DA7"/>
    <w:rsid w:val="00640740"/>
    <w:rsid w:val="00641BCD"/>
    <w:rsid w:val="006425C7"/>
    <w:rsid w:val="00643C79"/>
    <w:rsid w:val="00683907"/>
    <w:rsid w:val="00685580"/>
    <w:rsid w:val="006C4B98"/>
    <w:rsid w:val="006D7466"/>
    <w:rsid w:val="006E6282"/>
    <w:rsid w:val="0070159A"/>
    <w:rsid w:val="007057CC"/>
    <w:rsid w:val="00720564"/>
    <w:rsid w:val="00721EB5"/>
    <w:rsid w:val="00722A9E"/>
    <w:rsid w:val="007262AE"/>
    <w:rsid w:val="00731643"/>
    <w:rsid w:val="007320E3"/>
    <w:rsid w:val="00741EEE"/>
    <w:rsid w:val="00743D7F"/>
    <w:rsid w:val="00746931"/>
    <w:rsid w:val="007504FB"/>
    <w:rsid w:val="00751A22"/>
    <w:rsid w:val="00754066"/>
    <w:rsid w:val="00757D19"/>
    <w:rsid w:val="0076172D"/>
    <w:rsid w:val="00767361"/>
    <w:rsid w:val="00784B91"/>
    <w:rsid w:val="00787362"/>
    <w:rsid w:val="00791484"/>
    <w:rsid w:val="00794FC5"/>
    <w:rsid w:val="0079722E"/>
    <w:rsid w:val="00797869"/>
    <w:rsid w:val="007A11F0"/>
    <w:rsid w:val="007A4D35"/>
    <w:rsid w:val="007B1171"/>
    <w:rsid w:val="007B2431"/>
    <w:rsid w:val="007C1308"/>
    <w:rsid w:val="007E0C84"/>
    <w:rsid w:val="007E1BFB"/>
    <w:rsid w:val="00801D4F"/>
    <w:rsid w:val="00801FB0"/>
    <w:rsid w:val="00801FC5"/>
    <w:rsid w:val="008073DD"/>
    <w:rsid w:val="008116AF"/>
    <w:rsid w:val="00825E05"/>
    <w:rsid w:val="00825F44"/>
    <w:rsid w:val="00833A6D"/>
    <w:rsid w:val="0083419E"/>
    <w:rsid w:val="00853FD1"/>
    <w:rsid w:val="008722E0"/>
    <w:rsid w:val="00882472"/>
    <w:rsid w:val="00883C05"/>
    <w:rsid w:val="00893520"/>
    <w:rsid w:val="00897AE0"/>
    <w:rsid w:val="008B1DAE"/>
    <w:rsid w:val="008B438D"/>
    <w:rsid w:val="008B6487"/>
    <w:rsid w:val="008B6CF3"/>
    <w:rsid w:val="008C26A0"/>
    <w:rsid w:val="008C68BF"/>
    <w:rsid w:val="008D5868"/>
    <w:rsid w:val="008E1447"/>
    <w:rsid w:val="008E7B21"/>
    <w:rsid w:val="008F12DF"/>
    <w:rsid w:val="009045D1"/>
    <w:rsid w:val="00937A25"/>
    <w:rsid w:val="009454D6"/>
    <w:rsid w:val="0095199C"/>
    <w:rsid w:val="00963A4D"/>
    <w:rsid w:val="009662AD"/>
    <w:rsid w:val="009872E6"/>
    <w:rsid w:val="009A2236"/>
    <w:rsid w:val="009A711C"/>
    <w:rsid w:val="009B4978"/>
    <w:rsid w:val="009C38DA"/>
    <w:rsid w:val="009D4A28"/>
    <w:rsid w:val="009E043F"/>
    <w:rsid w:val="009E33FD"/>
    <w:rsid w:val="009E3C3B"/>
    <w:rsid w:val="00A023B1"/>
    <w:rsid w:val="00A10F1F"/>
    <w:rsid w:val="00A1488A"/>
    <w:rsid w:val="00A224AE"/>
    <w:rsid w:val="00A25541"/>
    <w:rsid w:val="00A55FA9"/>
    <w:rsid w:val="00A61241"/>
    <w:rsid w:val="00A676AD"/>
    <w:rsid w:val="00A707E0"/>
    <w:rsid w:val="00A74D02"/>
    <w:rsid w:val="00A9785F"/>
    <w:rsid w:val="00AB3894"/>
    <w:rsid w:val="00AB7858"/>
    <w:rsid w:val="00AC0A4B"/>
    <w:rsid w:val="00AC116D"/>
    <w:rsid w:val="00AC23AE"/>
    <w:rsid w:val="00AC3B12"/>
    <w:rsid w:val="00AC57DA"/>
    <w:rsid w:val="00AC6ADE"/>
    <w:rsid w:val="00AE671A"/>
    <w:rsid w:val="00B00676"/>
    <w:rsid w:val="00B06926"/>
    <w:rsid w:val="00B41CC6"/>
    <w:rsid w:val="00B65CE9"/>
    <w:rsid w:val="00B75F3A"/>
    <w:rsid w:val="00BB2591"/>
    <w:rsid w:val="00BC4178"/>
    <w:rsid w:val="00BC5119"/>
    <w:rsid w:val="00BC55BA"/>
    <w:rsid w:val="00BD0801"/>
    <w:rsid w:val="00BD1329"/>
    <w:rsid w:val="00BD17E3"/>
    <w:rsid w:val="00BD3448"/>
    <w:rsid w:val="00BD4EF1"/>
    <w:rsid w:val="00BD7F7D"/>
    <w:rsid w:val="00BE06A3"/>
    <w:rsid w:val="00BE0AE1"/>
    <w:rsid w:val="00BE1D1A"/>
    <w:rsid w:val="00BF03F5"/>
    <w:rsid w:val="00BF15E3"/>
    <w:rsid w:val="00C00005"/>
    <w:rsid w:val="00C20DD2"/>
    <w:rsid w:val="00C328DF"/>
    <w:rsid w:val="00C36720"/>
    <w:rsid w:val="00C447AD"/>
    <w:rsid w:val="00C80748"/>
    <w:rsid w:val="00C81075"/>
    <w:rsid w:val="00C85014"/>
    <w:rsid w:val="00C91D94"/>
    <w:rsid w:val="00C95E08"/>
    <w:rsid w:val="00CB52D3"/>
    <w:rsid w:val="00CC0553"/>
    <w:rsid w:val="00CC51FF"/>
    <w:rsid w:val="00CD0475"/>
    <w:rsid w:val="00CD752E"/>
    <w:rsid w:val="00CE546C"/>
    <w:rsid w:val="00CF6E7B"/>
    <w:rsid w:val="00CF7F14"/>
    <w:rsid w:val="00D01F6D"/>
    <w:rsid w:val="00D06916"/>
    <w:rsid w:val="00D163F3"/>
    <w:rsid w:val="00D22AFF"/>
    <w:rsid w:val="00D31061"/>
    <w:rsid w:val="00D31519"/>
    <w:rsid w:val="00D437C4"/>
    <w:rsid w:val="00D54428"/>
    <w:rsid w:val="00D54DCD"/>
    <w:rsid w:val="00D5706E"/>
    <w:rsid w:val="00D60218"/>
    <w:rsid w:val="00D638BF"/>
    <w:rsid w:val="00D64860"/>
    <w:rsid w:val="00D7016F"/>
    <w:rsid w:val="00D7232B"/>
    <w:rsid w:val="00D72DBE"/>
    <w:rsid w:val="00D745EE"/>
    <w:rsid w:val="00D773C6"/>
    <w:rsid w:val="00D83022"/>
    <w:rsid w:val="00D83FFE"/>
    <w:rsid w:val="00D85349"/>
    <w:rsid w:val="00D93D31"/>
    <w:rsid w:val="00D970D0"/>
    <w:rsid w:val="00DA0731"/>
    <w:rsid w:val="00DA3248"/>
    <w:rsid w:val="00DA3F9B"/>
    <w:rsid w:val="00DA486D"/>
    <w:rsid w:val="00DD16D1"/>
    <w:rsid w:val="00DE3F25"/>
    <w:rsid w:val="00DE5C88"/>
    <w:rsid w:val="00DE6007"/>
    <w:rsid w:val="00DF0F3D"/>
    <w:rsid w:val="00E05BFE"/>
    <w:rsid w:val="00E14B2F"/>
    <w:rsid w:val="00E26C4F"/>
    <w:rsid w:val="00E2769F"/>
    <w:rsid w:val="00E371E4"/>
    <w:rsid w:val="00E414CC"/>
    <w:rsid w:val="00E45D4A"/>
    <w:rsid w:val="00E47599"/>
    <w:rsid w:val="00E5235D"/>
    <w:rsid w:val="00E558C6"/>
    <w:rsid w:val="00E6301A"/>
    <w:rsid w:val="00E77CE5"/>
    <w:rsid w:val="00E84A6E"/>
    <w:rsid w:val="00E84EF3"/>
    <w:rsid w:val="00E85BB7"/>
    <w:rsid w:val="00E87965"/>
    <w:rsid w:val="00E946E1"/>
    <w:rsid w:val="00E97B9A"/>
    <w:rsid w:val="00EA705A"/>
    <w:rsid w:val="00EA7D46"/>
    <w:rsid w:val="00EB1B4D"/>
    <w:rsid w:val="00EC7C8D"/>
    <w:rsid w:val="00ED0A0E"/>
    <w:rsid w:val="00ED1E7F"/>
    <w:rsid w:val="00ED4F29"/>
    <w:rsid w:val="00EE576B"/>
    <w:rsid w:val="00F22368"/>
    <w:rsid w:val="00F2304A"/>
    <w:rsid w:val="00F23DD3"/>
    <w:rsid w:val="00F27778"/>
    <w:rsid w:val="00F33EB9"/>
    <w:rsid w:val="00F5391B"/>
    <w:rsid w:val="00F60389"/>
    <w:rsid w:val="00F611E3"/>
    <w:rsid w:val="00F65D09"/>
    <w:rsid w:val="00F65E4A"/>
    <w:rsid w:val="00F707F9"/>
    <w:rsid w:val="00F727A8"/>
    <w:rsid w:val="00F844BC"/>
    <w:rsid w:val="00F873DE"/>
    <w:rsid w:val="00F87BF2"/>
    <w:rsid w:val="00F94985"/>
    <w:rsid w:val="00F95C1C"/>
    <w:rsid w:val="00F971BA"/>
    <w:rsid w:val="00FA3434"/>
    <w:rsid w:val="00FA69E1"/>
    <w:rsid w:val="00FB3623"/>
    <w:rsid w:val="00FB5144"/>
    <w:rsid w:val="00FC1075"/>
    <w:rsid w:val="00FC6135"/>
    <w:rsid w:val="00FD1420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4E361"/>
  <w15:chartTrackingRefBased/>
  <w15:docId w15:val="{B5F026E1-DBB2-400E-8624-FA13A58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link w:val="ZkladntextodsazenChar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  <w:style w:type="character" w:customStyle="1" w:styleId="ZkladntextChar">
    <w:name w:val="Základní text Char"/>
    <w:link w:val="Zkladntext"/>
    <w:rsid w:val="003B119E"/>
    <w:rPr>
      <w:sz w:val="24"/>
    </w:rPr>
  </w:style>
  <w:style w:type="character" w:customStyle="1" w:styleId="ZkladntextodsazenChar">
    <w:name w:val="Základní text odsazený Char"/>
    <w:link w:val="Zkladntextodsazen"/>
    <w:rsid w:val="003B11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3940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 Klenovská</cp:lastModifiedBy>
  <cp:revision>10</cp:revision>
  <cp:lastPrinted>2015-12-15T10:38:00Z</cp:lastPrinted>
  <dcterms:created xsi:type="dcterms:W3CDTF">2022-12-09T15:00:00Z</dcterms:created>
  <dcterms:modified xsi:type="dcterms:W3CDTF">2023-12-11T16:21:00Z</dcterms:modified>
</cp:coreProperties>
</file>