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9"/>
        <w:gridCol w:w="957"/>
        <w:gridCol w:w="284"/>
        <w:gridCol w:w="129"/>
        <w:gridCol w:w="15"/>
        <w:gridCol w:w="518"/>
        <w:gridCol w:w="29"/>
        <w:gridCol w:w="9"/>
        <w:gridCol w:w="34"/>
        <w:gridCol w:w="544"/>
        <w:gridCol w:w="412"/>
        <w:gridCol w:w="419"/>
        <w:gridCol w:w="359"/>
        <w:gridCol w:w="86"/>
        <w:gridCol w:w="206"/>
        <w:gridCol w:w="385"/>
        <w:gridCol w:w="486"/>
        <w:gridCol w:w="250"/>
        <w:gridCol w:w="655"/>
        <w:gridCol w:w="62"/>
        <w:gridCol w:w="195"/>
        <w:gridCol w:w="166"/>
        <w:gridCol w:w="456"/>
        <w:gridCol w:w="1704"/>
      </w:tblGrid>
      <w:tr w:rsidR="008C68BF" w:rsidRPr="006E6282" w14:paraId="08F684D3" w14:textId="77777777" w:rsidTr="004B51EE">
        <w:trPr>
          <w:cantSplit/>
          <w:trHeight w:val="73"/>
        </w:trPr>
        <w:tc>
          <w:tcPr>
            <w:tcW w:w="92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44FF15DC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6236526C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23557" w14:textId="2EA93F62" w:rsidR="00401182" w:rsidRPr="0008218C" w:rsidRDefault="00D6217B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648F6A51" wp14:editId="36CBC19E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D54EA2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2E2737C4" w14:textId="77777777" w:rsidTr="004B51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F491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04E9542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32EB" w14:textId="33C8F449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EC72A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2F594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EF3F36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153D9B" w14:textId="11472940" w:rsidR="00227944" w:rsidRPr="00165851" w:rsidRDefault="00EC72A5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MĚŘENÍ PRŮMĚRŮ</w:t>
            </w:r>
          </w:p>
        </w:tc>
      </w:tr>
      <w:tr w:rsidR="00193507" w:rsidRPr="0008218C" w14:paraId="7EEB59E2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64E24ED" w14:textId="56890E36" w:rsidR="00193507" w:rsidRPr="0008218C" w:rsidRDefault="00D6217B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6CEEA45A" wp14:editId="60B9E4BD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47EC4412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2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E41F60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946B7C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61331B6D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DFC4014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04C8F" w14:paraId="7D2804AE" w14:textId="77777777" w:rsidTr="00DE6C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0B00E7A" w14:textId="77777777" w:rsidR="00DE5C88" w:rsidRPr="00604C8F" w:rsidRDefault="00DE5C88" w:rsidP="00722A9E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</w:tr>
      <w:tr w:rsidR="00DE5C88" w:rsidRPr="00604C8F" w14:paraId="1193AD0F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48876B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7FCACC" w14:textId="7B6860D8" w:rsidR="00DE5C88" w:rsidRPr="00327BC6" w:rsidRDefault="00EC72A5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Měřicí drátek</w:t>
            </w:r>
          </w:p>
        </w:tc>
      </w:tr>
      <w:tr w:rsidR="00DE5C88" w:rsidRPr="00886AEF" w14:paraId="60D28CC4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962E4B9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ED89F7" w14:textId="45262828" w:rsidR="00DE5C88" w:rsidRPr="00327BC6" w:rsidRDefault="00EC72A5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ocelový</w:t>
            </w:r>
          </w:p>
        </w:tc>
      </w:tr>
      <w:tr w:rsidR="000B3B1A" w:rsidRPr="00886AEF" w14:paraId="43533C93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A48FD4" w14:textId="54389D47" w:rsidR="000B3B1A" w:rsidRPr="001D239A" w:rsidRDefault="000B3B1A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2E9D3F" w14:textId="117990A3" w:rsidR="000B3B1A" w:rsidRDefault="00EC72A5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MITUTOYO</w:t>
            </w:r>
          </w:p>
        </w:tc>
      </w:tr>
      <w:tr w:rsidR="00EC72A5" w:rsidRPr="00604C8F" w14:paraId="5FE34D72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6F1259" w14:textId="77777777" w:rsidR="00EC72A5" w:rsidRPr="001D239A" w:rsidRDefault="00EC72A5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348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8DF4AC" w14:textId="550C7B89" w:rsidR="00EC72A5" w:rsidRPr="00EC72A5" w:rsidRDefault="00EC72A5" w:rsidP="00EC72A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C72A5">
              <w:rPr>
                <w:rFonts w:ascii="Arial" w:hAnsi="Arial" w:cs="Arial"/>
                <w:b/>
                <w:color w:val="000000"/>
                <w:sz w:val="20"/>
              </w:rPr>
              <w:t>0,725 mm</w:t>
            </w:r>
          </w:p>
        </w:tc>
        <w:tc>
          <w:tcPr>
            <w:tcW w:w="348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F9D53" w14:textId="2E1BC238" w:rsidR="00EC72A5" w:rsidRPr="00EC72A5" w:rsidRDefault="00EC72A5" w:rsidP="00EC72A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C72A5">
              <w:rPr>
                <w:rFonts w:ascii="Arial" w:hAnsi="Arial" w:cs="Arial"/>
                <w:b/>
                <w:color w:val="000000"/>
                <w:sz w:val="20"/>
              </w:rPr>
              <w:t>1,1 mm</w:t>
            </w:r>
          </w:p>
        </w:tc>
      </w:tr>
      <w:tr w:rsidR="00934F98" w:rsidRPr="00604C8F" w14:paraId="29BF1B8F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E1EF584" w14:textId="5447CDD0" w:rsidR="00934F98" w:rsidRPr="001D239A" w:rsidRDefault="00EC72A5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BDA064" w14:textId="2725AA3D" w:rsidR="00934F98" w:rsidRDefault="00EC72A5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Průměr ve střední rovině</w:t>
            </w:r>
          </w:p>
        </w:tc>
      </w:tr>
      <w:tr w:rsidR="00EC72A5" w:rsidRPr="00604C8F" w14:paraId="61A9E16D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431FDA" w14:textId="35AA4D12" w:rsidR="00EC72A5" w:rsidRPr="001D239A" w:rsidRDefault="00EC72A5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29BFA4" w14:textId="0327F44B" w:rsidR="00EC72A5" w:rsidRDefault="00EC72A5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1D délkoměr</w:t>
            </w:r>
          </w:p>
        </w:tc>
      </w:tr>
      <w:tr w:rsidR="005421BA" w:rsidRPr="00604C8F" w14:paraId="3234CB24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AF9713" w14:textId="77777777" w:rsidR="005421BA" w:rsidRPr="001D239A" w:rsidRDefault="005421BA" w:rsidP="00062D8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4376E4" w14:textId="47CEF9BA" w:rsidR="005421BA" w:rsidRPr="00327BC6" w:rsidRDefault="00EC72A5" w:rsidP="00062D8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0,0004 mm</w:t>
            </w:r>
          </w:p>
        </w:tc>
      </w:tr>
      <w:tr w:rsidR="00DE5C88" w:rsidRPr="000346E4" w14:paraId="7EE9E277" w14:textId="77777777" w:rsidTr="00DE6C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61F467" w14:textId="77777777" w:rsidR="00DE5C88" w:rsidRPr="000346E4" w:rsidRDefault="00DE5C88" w:rsidP="00722A9E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DE5C88" w:rsidRPr="00CA5533" w14:paraId="764BFF96" w14:textId="77777777" w:rsidTr="00DE6C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6DA1E145" w14:textId="77777777" w:rsidR="00DE5C88" w:rsidRPr="00604C8F" w:rsidRDefault="00DE5C88" w:rsidP="00722A9E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tr w:rsidR="008274CA" w:rsidRPr="00604C8F" w14:paraId="66615ABE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C991081" w14:textId="77777777" w:rsidR="008274CA" w:rsidRPr="001D239A" w:rsidRDefault="008274CA" w:rsidP="00C806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1B1E2B" w14:textId="3F37510D" w:rsidR="008274CA" w:rsidRPr="00327BC6" w:rsidRDefault="00EC72A5" w:rsidP="00C806F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Nastavovací kroužek</w:t>
            </w:r>
          </w:p>
        </w:tc>
      </w:tr>
      <w:tr w:rsidR="008274CA" w:rsidRPr="00886AEF" w14:paraId="06C6D66A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FE3266E" w14:textId="77777777" w:rsidR="008274CA" w:rsidRPr="001D239A" w:rsidRDefault="008274CA" w:rsidP="00C806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462A06" w14:textId="46931286" w:rsidR="008274CA" w:rsidRPr="00327BC6" w:rsidRDefault="00EC72A5" w:rsidP="00C806F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ocelový</w:t>
            </w:r>
          </w:p>
        </w:tc>
      </w:tr>
      <w:tr w:rsidR="00EC72A5" w:rsidRPr="00886AEF" w14:paraId="12DA0ED4" w14:textId="77777777" w:rsidTr="00231D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63EC620" w14:textId="77777777" w:rsidR="00EC72A5" w:rsidRPr="001D239A" w:rsidRDefault="00EC72A5" w:rsidP="00231D2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436DDB" w14:textId="77777777" w:rsidR="00EC72A5" w:rsidRDefault="00EC72A5" w:rsidP="00231D2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MITUTOYO</w:t>
            </w:r>
          </w:p>
        </w:tc>
      </w:tr>
      <w:tr w:rsidR="00EC72A5" w:rsidRPr="00604C8F" w14:paraId="41C8B96C" w14:textId="77777777" w:rsidTr="00231D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2778B32" w14:textId="77777777" w:rsidR="00EC72A5" w:rsidRPr="001D239A" w:rsidRDefault="00EC72A5" w:rsidP="00231D2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348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23DAA3" w14:textId="0179E422" w:rsidR="00EC72A5" w:rsidRPr="00EC72A5" w:rsidRDefault="00EC72A5" w:rsidP="00231D2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 mm</w:t>
            </w:r>
          </w:p>
        </w:tc>
        <w:tc>
          <w:tcPr>
            <w:tcW w:w="348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877CBA" w14:textId="722A76C0" w:rsidR="00EC72A5" w:rsidRPr="00EC72A5" w:rsidRDefault="00EC72A5" w:rsidP="00231D2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 w:rsidRPr="00EC72A5">
              <w:rPr>
                <w:rFonts w:ascii="Arial" w:hAnsi="Arial" w:cs="Arial"/>
                <w:b/>
                <w:color w:val="000000"/>
                <w:sz w:val="20"/>
              </w:rPr>
              <w:t xml:space="preserve"> mm</w:t>
            </w:r>
          </w:p>
        </w:tc>
      </w:tr>
      <w:tr w:rsidR="00EC72A5" w:rsidRPr="00604C8F" w14:paraId="0B2BFE36" w14:textId="77777777" w:rsidTr="00231D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C7E3382" w14:textId="77777777" w:rsidR="00EC72A5" w:rsidRPr="001D239A" w:rsidRDefault="00EC72A5" w:rsidP="00231D2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8AE2D0" w14:textId="13E1F1DD" w:rsidR="00EC72A5" w:rsidRDefault="00EC72A5" w:rsidP="00231D2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Průměr ve střední rovině, ve vyznačeném směru a v kolmém směru</w:t>
            </w:r>
          </w:p>
        </w:tc>
      </w:tr>
      <w:tr w:rsidR="00EC72A5" w:rsidRPr="00604C8F" w14:paraId="076886CA" w14:textId="77777777" w:rsidTr="00231D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C41D62" w14:textId="77777777" w:rsidR="00EC72A5" w:rsidRPr="001D239A" w:rsidRDefault="00EC72A5" w:rsidP="00231D2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A8022E" w14:textId="77777777" w:rsidR="00EC72A5" w:rsidRDefault="00EC72A5" w:rsidP="00231D2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1D délkoměr</w:t>
            </w:r>
          </w:p>
        </w:tc>
      </w:tr>
      <w:tr w:rsidR="00EC72A5" w:rsidRPr="00604C8F" w14:paraId="044044E2" w14:textId="77777777" w:rsidTr="00231D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07B252" w14:textId="77777777" w:rsidR="00EC72A5" w:rsidRPr="001D239A" w:rsidRDefault="00EC72A5" w:rsidP="00231D2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50E3CE" w14:textId="77777777" w:rsidR="00EC72A5" w:rsidRPr="00327BC6" w:rsidRDefault="00EC72A5" w:rsidP="00231D2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0,0004 mm</w:t>
            </w:r>
          </w:p>
        </w:tc>
      </w:tr>
      <w:tr w:rsidR="00FD2A79" w:rsidRPr="000346E4" w14:paraId="4A34705B" w14:textId="77777777" w:rsidTr="00DE6C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17E18B" w14:textId="77777777" w:rsidR="00FD2A79" w:rsidRPr="000346E4" w:rsidRDefault="00FD2A79" w:rsidP="00FD2A79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30DDE" w:rsidRPr="00CA5533" w14:paraId="61B7A627" w14:textId="77777777" w:rsidTr="00A30D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13132D25" w14:textId="609B1662" w:rsidR="00A30DDE" w:rsidRPr="00604C8F" w:rsidRDefault="00A30DDE" w:rsidP="00892AA0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</w:p>
        </w:tc>
      </w:tr>
      <w:tr w:rsidR="00140ADD" w:rsidRPr="00604C8F" w14:paraId="2A025A0B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8B6F38" w14:textId="77777777" w:rsidR="00140ADD" w:rsidRPr="001D239A" w:rsidRDefault="00140ADD" w:rsidP="00892AA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3687BE" w14:textId="5E5C79C3" w:rsidR="00140ADD" w:rsidRPr="00327BC6" w:rsidRDefault="00EC72A5" w:rsidP="00892AA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Válečkový kalibr hladký</w:t>
            </w:r>
          </w:p>
        </w:tc>
      </w:tr>
      <w:tr w:rsidR="00140ADD" w:rsidRPr="00886AEF" w14:paraId="1280BE94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451F8E" w14:textId="77777777" w:rsidR="00140ADD" w:rsidRPr="001D239A" w:rsidRDefault="00140ADD" w:rsidP="00892AA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D84FF8" w14:textId="192121F6" w:rsidR="00140ADD" w:rsidRPr="00327BC6" w:rsidRDefault="00EC72A5" w:rsidP="00892AA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ocelový</w:t>
            </w:r>
          </w:p>
        </w:tc>
      </w:tr>
      <w:tr w:rsidR="00140ADD" w:rsidRPr="00886AEF" w14:paraId="7B46E4D6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1BF361" w14:textId="77777777" w:rsidR="00140ADD" w:rsidRPr="001D239A" w:rsidRDefault="00140ADD" w:rsidP="00892AA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54B23E" w14:textId="49C4306C" w:rsidR="00140ADD" w:rsidRDefault="00140ADD" w:rsidP="00892AA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MITUTOYO</w:t>
            </w:r>
          </w:p>
        </w:tc>
      </w:tr>
      <w:tr w:rsidR="00EC72A5" w:rsidRPr="00604C8F" w14:paraId="4374C5E3" w14:textId="77777777" w:rsidTr="00192E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7124263" w14:textId="77777777" w:rsidR="00EC72A5" w:rsidRPr="001D239A" w:rsidRDefault="00EC72A5" w:rsidP="00192E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348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89B079" w14:textId="5A0CA8AA" w:rsidR="00EC72A5" w:rsidRPr="00EC72A5" w:rsidRDefault="00EC72A5" w:rsidP="00192EF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12H6 oboustranný</w:t>
            </w:r>
          </w:p>
        </w:tc>
        <w:tc>
          <w:tcPr>
            <w:tcW w:w="348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43EA00" w14:textId="3A535CF4" w:rsidR="00EC72A5" w:rsidRPr="00EC72A5" w:rsidRDefault="00EC72A5" w:rsidP="00192EF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67H6 oboustranný</w:t>
            </w:r>
          </w:p>
        </w:tc>
      </w:tr>
      <w:tr w:rsidR="00EC72A5" w:rsidRPr="00604C8F" w14:paraId="7312B363" w14:textId="77777777" w:rsidTr="00192E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1D85EAB" w14:textId="77777777" w:rsidR="00EC72A5" w:rsidRPr="001D239A" w:rsidRDefault="00EC72A5" w:rsidP="00192E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B4B1B9" w14:textId="741D14FB" w:rsidR="00EC72A5" w:rsidRDefault="00EC72A5" w:rsidP="00192EF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Průměr ve střední rovině ve vyznačeném směru, dobrá a zmetková strana</w:t>
            </w:r>
          </w:p>
        </w:tc>
      </w:tr>
      <w:tr w:rsidR="00EC72A5" w:rsidRPr="00604C8F" w14:paraId="60D402BA" w14:textId="77777777" w:rsidTr="00192E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F78CB1C" w14:textId="77777777" w:rsidR="00EC72A5" w:rsidRPr="001D239A" w:rsidRDefault="00EC72A5" w:rsidP="00192E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14CB9C" w14:textId="77777777" w:rsidR="00EC72A5" w:rsidRDefault="00EC72A5" w:rsidP="00192EF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1D délkoměr</w:t>
            </w:r>
          </w:p>
        </w:tc>
      </w:tr>
      <w:tr w:rsidR="00EC72A5" w:rsidRPr="00604C8F" w14:paraId="35E2FC1A" w14:textId="77777777" w:rsidTr="00192E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079785B" w14:textId="77777777" w:rsidR="00EC72A5" w:rsidRPr="001D239A" w:rsidRDefault="00EC72A5" w:rsidP="00192EF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0B0C49" w14:textId="0C040022" w:rsidR="00EC72A5" w:rsidRPr="00327BC6" w:rsidRDefault="00EC72A5" w:rsidP="00192EF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0,0005 mm</w:t>
            </w:r>
          </w:p>
        </w:tc>
      </w:tr>
      <w:tr w:rsidR="00A30DDE" w:rsidRPr="000346E4" w14:paraId="5DCDA957" w14:textId="77777777" w:rsidTr="00892A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4E6D8D" w14:textId="77777777" w:rsidR="00A30DDE" w:rsidRPr="000346E4" w:rsidRDefault="00A30DDE" w:rsidP="00892AA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2A79" w:rsidRPr="00123CDB" w14:paraId="19E981DE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C72B3F" w14:textId="77777777" w:rsidR="00FD2A79" w:rsidRPr="001D239A" w:rsidRDefault="00FD2A79" w:rsidP="00FD2A7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7119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D30812" w14:textId="77777777" w:rsidR="00FD2A79" w:rsidRPr="00D54DCD" w:rsidRDefault="00FD2A79" w:rsidP="00FD2A79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A30DDE" w:rsidRPr="009F078A" w14:paraId="1C6E14F0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0B7A83" w14:textId="77777777" w:rsidR="00A30DDE" w:rsidRPr="00D54DCD" w:rsidRDefault="00A30DDE" w:rsidP="00892AA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Máme zájem měřit: </w:t>
            </w:r>
            <w:r w:rsidRPr="00D54DCD">
              <w:rPr>
                <w:rFonts w:ascii="Arial" w:hAnsi="Arial" w:cs="Arial"/>
                <w:b/>
                <w:bCs/>
                <w:color w:val="595959"/>
                <w:sz w:val="20"/>
              </w:rPr>
              <w:t>*</w:t>
            </w:r>
          </w:p>
        </w:tc>
        <w:tc>
          <w:tcPr>
            <w:tcW w:w="59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067A98B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C59F3"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173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DFE495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5F50EC9D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C59F3">
              <w:rPr>
                <w:rFonts w:ascii="Arial" w:hAnsi="Arial" w:cs="Arial"/>
                <w:b/>
                <w:color w:val="000000"/>
                <w:sz w:val="20"/>
              </w:rPr>
              <w:t>B</w:t>
            </w:r>
          </w:p>
        </w:tc>
        <w:tc>
          <w:tcPr>
            <w:tcW w:w="164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922C03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08AF34ED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C59F3">
              <w:rPr>
                <w:rFonts w:ascii="Arial" w:hAnsi="Arial" w:cs="Arial"/>
                <w:b/>
                <w:color w:val="000000"/>
                <w:sz w:val="20"/>
              </w:rPr>
              <w:t>C</w:t>
            </w:r>
          </w:p>
        </w:tc>
        <w:tc>
          <w:tcPr>
            <w:tcW w:w="1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8E26AA" w14:textId="77777777" w:rsidR="00A30DDE" w:rsidRPr="00BC59F3" w:rsidRDefault="00A30DDE" w:rsidP="00892AA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30DDE" w:rsidRPr="009F078A" w14:paraId="1E4D7953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625F21C" w14:textId="77777777" w:rsidR="00A30DDE" w:rsidRPr="00D54DCD" w:rsidRDefault="00A30DDE" w:rsidP="00892AA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D54DCD">
              <w:rPr>
                <w:rFonts w:ascii="Arial" w:hAnsi="Arial" w:cs="Arial"/>
                <w:b/>
                <w:bCs/>
                <w:color w:val="595959"/>
                <w:sz w:val="20"/>
              </w:rPr>
              <w:t>*</w:t>
            </w:r>
          </w:p>
        </w:tc>
        <w:tc>
          <w:tcPr>
            <w:tcW w:w="697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C5FB7B" w14:textId="77777777" w:rsidR="00A30DDE" w:rsidRPr="00D54DCD" w:rsidRDefault="00A30DDE" w:rsidP="00892AA0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</w:tc>
      </w:tr>
      <w:tr w:rsidR="00132209" w:rsidRPr="00D36017" w14:paraId="114B19CB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4990F7" w14:textId="77777777" w:rsidR="00132209" w:rsidRPr="000346E4" w:rsidRDefault="00132209" w:rsidP="00132209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132209" w:rsidRPr="00123CDB" w14:paraId="68E279EB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292DDB" w14:textId="77777777" w:rsidR="00132209" w:rsidRPr="009C38DA" w:rsidRDefault="00132209" w:rsidP="0013220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0EB60" w14:textId="77777777" w:rsidR="00132209" w:rsidRPr="00E26C4F" w:rsidRDefault="00132209" w:rsidP="00132209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nanometrologie a technické délky</w:t>
            </w:r>
          </w:p>
        </w:tc>
      </w:tr>
      <w:tr w:rsidR="00132209" w:rsidRPr="00E26C4F" w14:paraId="08A4F2BB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6C277A" w14:textId="77777777" w:rsidR="00132209" w:rsidRPr="009C38DA" w:rsidRDefault="00132209" w:rsidP="0013220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335DDE" w14:textId="77777777" w:rsidR="00132209" w:rsidRPr="00E26C4F" w:rsidRDefault="00132209" w:rsidP="00132209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Václav Duchoň</w:t>
            </w:r>
          </w:p>
        </w:tc>
      </w:tr>
      <w:tr w:rsidR="00132209" w:rsidRPr="00E26C4F" w14:paraId="5B43D159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00A4C2" w14:textId="77777777" w:rsidR="00132209" w:rsidRPr="009C38DA" w:rsidRDefault="00132209" w:rsidP="0013220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BD827E" w14:textId="1E4B0912" w:rsidR="00132209" w:rsidRPr="00E26C4F" w:rsidRDefault="00132209" w:rsidP="00132209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 202</w:t>
            </w:r>
            <w:r w:rsidR="00A30D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32209" w:rsidRPr="00E26C4F" w14:paraId="46830D87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C3184D" w14:textId="77777777" w:rsidR="00132209" w:rsidRPr="009C38DA" w:rsidRDefault="00132209" w:rsidP="0013220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881B0F" w14:textId="1EDCC42E" w:rsidR="00132209" w:rsidRPr="00E26C4F" w:rsidRDefault="00132209" w:rsidP="00132209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A30D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32209" w:rsidRPr="0008218C" w14:paraId="300524A3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AAD048" w14:textId="77777777" w:rsidR="00132209" w:rsidRPr="0008218C" w:rsidRDefault="00132209" w:rsidP="00132209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132209" w:rsidRPr="008F12DF" w14:paraId="592BD780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5B49D2" w14:textId="77777777" w:rsidR="00132209" w:rsidRPr="008F12DF" w:rsidRDefault="00132209" w:rsidP="001322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D7293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8274CA" w:rsidRPr="008F12DF" w14:paraId="3E71837A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2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1F73E05" w14:textId="77777777" w:rsidR="008274CA" w:rsidRPr="008F12DF" w:rsidRDefault="008274CA" w:rsidP="004037F6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429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12E43E" w14:textId="716958B6" w:rsidR="008274CA" w:rsidRPr="008F12DF" w:rsidRDefault="008274CA" w:rsidP="004037F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566DC9"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566DC9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1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CAC843" w14:textId="77777777" w:rsidR="008274CA" w:rsidRPr="008F12DF" w:rsidRDefault="008274CA" w:rsidP="004037F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8274CA" w:rsidRPr="008F12DF" w14:paraId="643BF273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2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CDC560" w14:textId="77777777" w:rsidR="008274CA" w:rsidRPr="008F12DF" w:rsidRDefault="008274CA" w:rsidP="004037F6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429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9B67D" w14:textId="6B4E52CF" w:rsidR="008274CA" w:rsidRPr="008F12DF" w:rsidRDefault="00B61116" w:rsidP="004037F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 w:rsidR="00566DC9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 w:rsidR="008274CA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1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7A9F3D" w14:textId="77777777" w:rsidR="008274CA" w:rsidRPr="008F12DF" w:rsidRDefault="008274CA" w:rsidP="004037F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132209" w:rsidRPr="00123CDB" w14:paraId="7C253077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2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AD11964" w14:textId="77777777" w:rsidR="00132209" w:rsidRPr="00220AFB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7F594" w14:textId="77777777" w:rsidR="00132209" w:rsidRPr="00BF03F5" w:rsidRDefault="00132209" w:rsidP="00132209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 xml:space="preserve">Cena za MPZ </w:t>
            </w:r>
            <w:r w:rsidR="008F3B6E">
              <w:rPr>
                <w:rFonts w:ascii="Arial" w:hAnsi="Arial" w:cs="Arial"/>
                <w:sz w:val="22"/>
                <w:szCs w:val="22"/>
                <w:lang w:val="cs-CZ"/>
              </w:rPr>
              <w:t>platí pro obě možnosti a nezávisí</w:t>
            </w: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 xml:space="preserve"> na volbě žadatele.</w:t>
            </w:r>
          </w:p>
        </w:tc>
      </w:tr>
      <w:tr w:rsidR="00132209" w:rsidRPr="00123CDB" w14:paraId="433EAB5A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C12F41" w14:textId="77777777" w:rsidR="00132209" w:rsidRPr="002828B5" w:rsidRDefault="00132209" w:rsidP="00132209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132209" w:rsidRPr="00123CDB" w14:paraId="01B8FCA5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407442" w14:textId="77777777" w:rsidR="00132209" w:rsidRPr="002828B5" w:rsidRDefault="00132209" w:rsidP="00132209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2209" w:rsidRPr="00123CDB" w14:paraId="751C3BD4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30C0F24D" w14:textId="77777777" w:rsidR="00132209" w:rsidRPr="0008218C" w:rsidRDefault="00132209" w:rsidP="00132209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132209" w:rsidRPr="0008218C" w14:paraId="6E1F67CC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7302C46" w14:textId="689919B6" w:rsidR="00132209" w:rsidRPr="0008218C" w:rsidRDefault="00D6217B" w:rsidP="00132209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1A24055C" wp14:editId="20DD65DA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209" w:rsidRPr="00E26C4F" w14:paraId="6DBF3517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5DDEC4E" w14:textId="77777777" w:rsidR="00132209" w:rsidRPr="00E26C4F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132209" w:rsidRPr="00E26C4F" w14:paraId="6CE213FD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49B81" w14:textId="77777777" w:rsidR="00132209" w:rsidRPr="00E26C4F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AE9049" w14:textId="77777777" w:rsidR="00132209" w:rsidRPr="00E26C4F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132209" w:rsidRPr="00E26C4F" w14:paraId="0CAFDE09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25B816" w14:textId="77777777" w:rsidR="00132209" w:rsidRPr="00E26C4F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14027B" w14:textId="77777777" w:rsidR="00132209" w:rsidRPr="00E26C4F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132209" w:rsidRPr="002828B5" w14:paraId="54D0937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E5BF55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EA0554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8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DB6579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132209" w:rsidRPr="002828B5" w14:paraId="26A2170D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B64B7E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1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7B0600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132209" w:rsidRPr="002828B5" w14:paraId="2BAEFE22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5B1A86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6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15677D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8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2FF3F6" w14:textId="77777777" w:rsidR="00132209" w:rsidRPr="002828B5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132209" w:rsidRPr="00DD21B4" w14:paraId="182BDB99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358290D" w14:textId="77777777" w:rsidR="00132209" w:rsidRPr="00DD21B4" w:rsidRDefault="00132209" w:rsidP="00132209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132209" w:rsidRPr="008F12DF" w14:paraId="04F8539A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5944A6E" w14:textId="77777777" w:rsidR="00132209" w:rsidRPr="00E26C4F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132209" w:rsidRPr="00E26C4F" w14:paraId="3C2DB5D5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ABF52A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E92B44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132209" w:rsidRPr="00E26C4F" w14:paraId="7C40EE75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A57609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ADFFF4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132209" w:rsidRPr="00E26C4F" w14:paraId="20F1E30F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08EEE5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C1B2B8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132209" w:rsidRPr="00DD21B4" w14:paraId="2B95976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A08259" w14:textId="77777777" w:rsidR="00132209" w:rsidRPr="00DD21B4" w:rsidRDefault="00132209" w:rsidP="00132209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B5909B" w14:textId="77777777" w:rsidR="00132209" w:rsidRPr="00DD21B4" w:rsidRDefault="00132209" w:rsidP="00132209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798950" w14:textId="77777777" w:rsidR="00132209" w:rsidRPr="00DD21B4" w:rsidRDefault="00132209" w:rsidP="00132209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132209" w:rsidRPr="007B1171" w14:paraId="7E3DAECD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DE465A" w14:textId="77777777" w:rsidR="00132209" w:rsidRPr="00E26C4F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132209" w:rsidRPr="00E26C4F" w14:paraId="3B653F79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67F2F3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E00D25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132209" w:rsidRPr="00E26C4F" w14:paraId="65C2B09C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40E8B0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2B78B5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132209" w:rsidRPr="00E26C4F" w14:paraId="7729EEC1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5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FE506C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033D2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B0F168" w14:textId="77777777" w:rsidR="00132209" w:rsidRPr="00E26C4F" w:rsidRDefault="00132209" w:rsidP="00132209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132209" w:rsidRPr="002828B5" w14:paraId="40454D11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EB9695C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0BC304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132209" w:rsidRPr="002828B5" w14:paraId="736ADE91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19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AA4C22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6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378EB7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132209" w:rsidRPr="00123CDB" w14:paraId="65EAFF4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5E94394" w14:textId="77777777" w:rsidR="00132209" w:rsidRPr="00220AFB" w:rsidRDefault="00132209" w:rsidP="00132209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D27BFA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132209" w:rsidRPr="00123CDB" w14:paraId="3ECDFC1D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5068B8" w14:textId="77777777" w:rsidR="00132209" w:rsidRPr="00DD21B4" w:rsidRDefault="00132209" w:rsidP="00132209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132209" w:rsidRPr="00E26C4F" w14:paraId="6287E8D4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4DB0E3" w14:textId="77777777" w:rsidR="00132209" w:rsidRPr="00E26C4F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132209" w:rsidRPr="00E26C4F" w14:paraId="0C1884CC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4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FBEA4E" w14:textId="77777777" w:rsidR="00132209" w:rsidRPr="00E26C4F" w:rsidRDefault="00132209" w:rsidP="00132209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lastRenderedPageBreak/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41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586B48" w14:textId="77777777" w:rsidR="00132209" w:rsidRPr="00E26C4F" w:rsidRDefault="00132209" w:rsidP="00132209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132209" w:rsidRPr="00DD21B4" w14:paraId="7BA49776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23AB3F35" w14:textId="77777777" w:rsidR="00132209" w:rsidRPr="00DD21B4" w:rsidRDefault="00132209" w:rsidP="00132209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132209" w:rsidRPr="00612FD2" w14:paraId="43800ABD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538772" w14:textId="77777777" w:rsidR="00132209" w:rsidRPr="00612FD2" w:rsidRDefault="00132209" w:rsidP="00132209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132209" w:rsidRPr="0008218C" w14:paraId="1116E6BB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2228C4E9" w14:textId="77777777" w:rsidR="00132209" w:rsidRPr="0008218C" w:rsidRDefault="00132209" w:rsidP="00132209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132209" w:rsidRPr="00E26C4F" w14:paraId="6FA52A25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9E3D5F" w14:textId="77777777" w:rsidR="00132209" w:rsidRPr="00E26C4F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132209" w:rsidRPr="002828B5" w14:paraId="1CA7AD8F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4EB5F8" w14:textId="77777777" w:rsidR="00132209" w:rsidRPr="002828B5" w:rsidRDefault="00132209" w:rsidP="00132209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132209" w:rsidRPr="00123CDB" w14:paraId="774A0D00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9FED8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7291A3" w14:textId="77777777" w:rsidR="00132209" w:rsidRPr="00FD5FC7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132209" w:rsidRPr="00123CDB" w14:paraId="0B1B235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E1C3B1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1D3F88" w14:textId="77777777" w:rsidR="00132209" w:rsidRPr="00FD5FC7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132209" w:rsidRPr="00123CDB" w14:paraId="7F88589D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279FC4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28EFE8" w14:textId="77777777" w:rsidR="00132209" w:rsidRPr="00FD5FC7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132209" w:rsidRPr="00123CDB" w14:paraId="664D16C5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BC8E3A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8FF0A" w14:textId="77777777" w:rsidR="00132209" w:rsidRPr="00FD5FC7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132209" w:rsidRPr="00123CDB" w14:paraId="4449A922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6F723D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7E4C80" w14:textId="77777777" w:rsidR="00132209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132209" w:rsidRPr="00123CDB" w14:paraId="7D10E02A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EA6713" w14:textId="77777777" w:rsidR="00132209" w:rsidRDefault="00132209" w:rsidP="00132209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81290E" w14:textId="77777777" w:rsidR="00132209" w:rsidRPr="00CB5229" w:rsidRDefault="00132209" w:rsidP="00132209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132209" w:rsidRPr="00123CDB" w14:paraId="148C8EEF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74A28C" w14:textId="77777777" w:rsidR="00132209" w:rsidRPr="002828B5" w:rsidRDefault="00132209" w:rsidP="00132209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2209" w:rsidRPr="00DD21B4" w14:paraId="6976BE47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541188" w14:textId="77777777" w:rsidR="00132209" w:rsidRPr="00E26C4F" w:rsidRDefault="00132209" w:rsidP="00132209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317CC8" w14:textId="77777777" w:rsidR="00132209" w:rsidRPr="00E26C4F" w:rsidRDefault="00132209" w:rsidP="0013220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8CA734" w14:textId="77777777" w:rsidR="00132209" w:rsidRPr="00E26C4F" w:rsidRDefault="00132209" w:rsidP="0013220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F71F3F" w14:textId="77777777" w:rsidR="00132209" w:rsidRPr="00E26C4F" w:rsidRDefault="00132209" w:rsidP="0013220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209" w:rsidRPr="00DD21B4" w14:paraId="0B0E3065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55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6E9684" w14:textId="77777777" w:rsidR="00132209" w:rsidRPr="00E26C4F" w:rsidRDefault="00132209" w:rsidP="00132209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9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910EEF" w14:textId="77777777" w:rsidR="00132209" w:rsidRPr="00E26C4F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6BD84" w14:textId="77777777" w:rsidR="00132209" w:rsidRPr="00E26C4F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150DD" w14:textId="77777777" w:rsidR="00132209" w:rsidRPr="00E26C4F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17F4F1" w14:textId="77777777" w:rsidR="00132209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CA667" w14:textId="77777777" w:rsidR="00132209" w:rsidRPr="00E26C4F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8A9FD" w14:textId="77777777" w:rsidR="00132209" w:rsidRPr="00E26C4F" w:rsidRDefault="00132209" w:rsidP="0013220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209" w:rsidRPr="00DD21B4" w14:paraId="0F567C7A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63523B" w14:textId="77777777" w:rsidR="00132209" w:rsidRPr="00DD21B4" w:rsidRDefault="00132209" w:rsidP="00132209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132209" w:rsidRPr="00E26C4F" w14:paraId="4AA35736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74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F1FC09" w14:textId="77777777" w:rsidR="00132209" w:rsidRPr="00E26C4F" w:rsidRDefault="00132209" w:rsidP="00132209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1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55EA315" w14:textId="6C1F244A" w:rsidR="00132209" w:rsidRPr="00E26C4F" w:rsidRDefault="00132209" w:rsidP="00132209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93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32209" w:rsidRPr="00E26C4F" w14:paraId="561372A8" w14:textId="77777777" w:rsidTr="00EC7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8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5592BF" w14:textId="77777777" w:rsidR="00132209" w:rsidRPr="00CA5533" w:rsidRDefault="00132209" w:rsidP="00132209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EBAB50" w14:textId="77777777" w:rsidR="00132209" w:rsidRPr="00E26C4F" w:rsidRDefault="00132209" w:rsidP="00132209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17F4B3" w14:textId="77777777" w:rsidR="00132209" w:rsidRPr="00E26C4F" w:rsidRDefault="00000000" w:rsidP="00132209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132209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132209" w:rsidRPr="0008218C" w14:paraId="1F673D9C" w14:textId="77777777" w:rsidTr="008873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3228C25" w14:textId="77777777" w:rsidR="00132209" w:rsidRPr="0008218C" w:rsidRDefault="00132209" w:rsidP="00132209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56B35F2A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7874" w14:textId="77777777" w:rsidR="00A84144" w:rsidRDefault="00A84144">
      <w:r>
        <w:separator/>
      </w:r>
    </w:p>
  </w:endnote>
  <w:endnote w:type="continuationSeparator" w:id="0">
    <w:p w14:paraId="5B966059" w14:textId="77777777" w:rsidR="00A84144" w:rsidRDefault="00A8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D1F4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C64D10">
      <w:rPr>
        <w:rStyle w:val="slostrnky"/>
        <w:noProof/>
        <w:sz w:val="20"/>
        <w:szCs w:val="20"/>
      </w:rPr>
      <w:t>1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C64D10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150483C4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0671" w14:textId="77777777" w:rsidR="00A84144" w:rsidRDefault="00A84144">
      <w:r>
        <w:separator/>
      </w:r>
    </w:p>
  </w:footnote>
  <w:footnote w:type="continuationSeparator" w:id="0">
    <w:p w14:paraId="57E72582" w14:textId="77777777" w:rsidR="00A84144" w:rsidRDefault="00A8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6010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2552870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97655">
    <w:abstractNumId w:val="2"/>
  </w:num>
  <w:num w:numId="3" w16cid:durableId="1445688683">
    <w:abstractNumId w:val="4"/>
  </w:num>
  <w:num w:numId="4" w16cid:durableId="1767383941">
    <w:abstractNumId w:val="3"/>
  </w:num>
  <w:num w:numId="5" w16cid:durableId="1892106328">
    <w:abstractNumId w:val="0"/>
  </w:num>
  <w:num w:numId="6" w16cid:durableId="1087847019">
    <w:abstractNumId w:val="5"/>
  </w:num>
  <w:num w:numId="7" w16cid:durableId="176240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540E3"/>
    <w:rsid w:val="000555E8"/>
    <w:rsid w:val="0005713C"/>
    <w:rsid w:val="00062D89"/>
    <w:rsid w:val="00071BDA"/>
    <w:rsid w:val="00075697"/>
    <w:rsid w:val="0008218C"/>
    <w:rsid w:val="000B2C8A"/>
    <w:rsid w:val="000B3B1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3CDB"/>
    <w:rsid w:val="001247A8"/>
    <w:rsid w:val="0012749A"/>
    <w:rsid w:val="00132209"/>
    <w:rsid w:val="00140ADD"/>
    <w:rsid w:val="00151FC6"/>
    <w:rsid w:val="00164C39"/>
    <w:rsid w:val="00165851"/>
    <w:rsid w:val="0016762C"/>
    <w:rsid w:val="00181B8D"/>
    <w:rsid w:val="00187334"/>
    <w:rsid w:val="00193507"/>
    <w:rsid w:val="001965AD"/>
    <w:rsid w:val="001B24AE"/>
    <w:rsid w:val="001C53FF"/>
    <w:rsid w:val="001D239A"/>
    <w:rsid w:val="001D4F5F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725E"/>
    <w:rsid w:val="00272887"/>
    <w:rsid w:val="00273BF1"/>
    <w:rsid w:val="00281752"/>
    <w:rsid w:val="00285F2B"/>
    <w:rsid w:val="00287AC5"/>
    <w:rsid w:val="00290BC4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2F5942"/>
    <w:rsid w:val="0030026F"/>
    <w:rsid w:val="0031567E"/>
    <w:rsid w:val="00322CCD"/>
    <w:rsid w:val="003238B8"/>
    <w:rsid w:val="00350843"/>
    <w:rsid w:val="00356909"/>
    <w:rsid w:val="00370C2B"/>
    <w:rsid w:val="0037157B"/>
    <w:rsid w:val="00372093"/>
    <w:rsid w:val="003903EF"/>
    <w:rsid w:val="003A0DAD"/>
    <w:rsid w:val="003B15F2"/>
    <w:rsid w:val="003B755D"/>
    <w:rsid w:val="003C0082"/>
    <w:rsid w:val="003C5902"/>
    <w:rsid w:val="003D0228"/>
    <w:rsid w:val="003D602F"/>
    <w:rsid w:val="003E7D24"/>
    <w:rsid w:val="00401182"/>
    <w:rsid w:val="004037F6"/>
    <w:rsid w:val="00412150"/>
    <w:rsid w:val="0041620E"/>
    <w:rsid w:val="00420BE6"/>
    <w:rsid w:val="00427892"/>
    <w:rsid w:val="0044100A"/>
    <w:rsid w:val="00446ED7"/>
    <w:rsid w:val="00454E2B"/>
    <w:rsid w:val="00457E82"/>
    <w:rsid w:val="0046682B"/>
    <w:rsid w:val="004715AB"/>
    <w:rsid w:val="0047305D"/>
    <w:rsid w:val="00494323"/>
    <w:rsid w:val="004A587C"/>
    <w:rsid w:val="004B51EE"/>
    <w:rsid w:val="004B73C3"/>
    <w:rsid w:val="004D3842"/>
    <w:rsid w:val="004F17F4"/>
    <w:rsid w:val="004F3911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421BA"/>
    <w:rsid w:val="00566DC9"/>
    <w:rsid w:val="00572C58"/>
    <w:rsid w:val="00582B5C"/>
    <w:rsid w:val="00591546"/>
    <w:rsid w:val="00594D0C"/>
    <w:rsid w:val="005B7714"/>
    <w:rsid w:val="005C4E68"/>
    <w:rsid w:val="005D608B"/>
    <w:rsid w:val="005E03CC"/>
    <w:rsid w:val="005E76DF"/>
    <w:rsid w:val="005F2CA6"/>
    <w:rsid w:val="005F7A08"/>
    <w:rsid w:val="00601C6B"/>
    <w:rsid w:val="00604C8F"/>
    <w:rsid w:val="00612FD2"/>
    <w:rsid w:val="0061334F"/>
    <w:rsid w:val="00614403"/>
    <w:rsid w:val="00616DA7"/>
    <w:rsid w:val="00640740"/>
    <w:rsid w:val="00641BCD"/>
    <w:rsid w:val="006425C7"/>
    <w:rsid w:val="00643C79"/>
    <w:rsid w:val="00671BC6"/>
    <w:rsid w:val="00683907"/>
    <w:rsid w:val="006C1201"/>
    <w:rsid w:val="006C4B98"/>
    <w:rsid w:val="006D7466"/>
    <w:rsid w:val="006E6282"/>
    <w:rsid w:val="006F1A57"/>
    <w:rsid w:val="007057CC"/>
    <w:rsid w:val="00720564"/>
    <w:rsid w:val="00722A9E"/>
    <w:rsid w:val="007262AE"/>
    <w:rsid w:val="00731643"/>
    <w:rsid w:val="007320E3"/>
    <w:rsid w:val="00741EEE"/>
    <w:rsid w:val="00743D7F"/>
    <w:rsid w:val="007504FB"/>
    <w:rsid w:val="00751A22"/>
    <w:rsid w:val="00754066"/>
    <w:rsid w:val="00757D31"/>
    <w:rsid w:val="00767361"/>
    <w:rsid w:val="00784B91"/>
    <w:rsid w:val="00787362"/>
    <w:rsid w:val="00791484"/>
    <w:rsid w:val="00794FC5"/>
    <w:rsid w:val="0079722E"/>
    <w:rsid w:val="00797869"/>
    <w:rsid w:val="007A4D35"/>
    <w:rsid w:val="007B1171"/>
    <w:rsid w:val="007B5724"/>
    <w:rsid w:val="007C1308"/>
    <w:rsid w:val="007E0C84"/>
    <w:rsid w:val="00801D4F"/>
    <w:rsid w:val="00801FB0"/>
    <w:rsid w:val="008073DD"/>
    <w:rsid w:val="008116AF"/>
    <w:rsid w:val="00825E05"/>
    <w:rsid w:val="00825F44"/>
    <w:rsid w:val="008274CA"/>
    <w:rsid w:val="00833A6D"/>
    <w:rsid w:val="00853FD1"/>
    <w:rsid w:val="008722E0"/>
    <w:rsid w:val="00882472"/>
    <w:rsid w:val="00883C05"/>
    <w:rsid w:val="0088738C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8F3B6E"/>
    <w:rsid w:val="009045D1"/>
    <w:rsid w:val="009106F5"/>
    <w:rsid w:val="00916E15"/>
    <w:rsid w:val="009274AD"/>
    <w:rsid w:val="00934F98"/>
    <w:rsid w:val="00937A25"/>
    <w:rsid w:val="009454D6"/>
    <w:rsid w:val="0095199C"/>
    <w:rsid w:val="00963A4D"/>
    <w:rsid w:val="009654F4"/>
    <w:rsid w:val="009662AD"/>
    <w:rsid w:val="009872E6"/>
    <w:rsid w:val="009936E7"/>
    <w:rsid w:val="00997AC1"/>
    <w:rsid w:val="009A2236"/>
    <w:rsid w:val="009B4978"/>
    <w:rsid w:val="009C38DA"/>
    <w:rsid w:val="009D4A28"/>
    <w:rsid w:val="009E043F"/>
    <w:rsid w:val="009E3C3B"/>
    <w:rsid w:val="00A023B1"/>
    <w:rsid w:val="00A05090"/>
    <w:rsid w:val="00A10F1F"/>
    <w:rsid w:val="00A1488A"/>
    <w:rsid w:val="00A25541"/>
    <w:rsid w:val="00A30DDE"/>
    <w:rsid w:val="00A437A9"/>
    <w:rsid w:val="00A61241"/>
    <w:rsid w:val="00A676AD"/>
    <w:rsid w:val="00A707E0"/>
    <w:rsid w:val="00A84144"/>
    <w:rsid w:val="00A930D1"/>
    <w:rsid w:val="00A9785F"/>
    <w:rsid w:val="00AB3894"/>
    <w:rsid w:val="00AB7858"/>
    <w:rsid w:val="00AC0A4B"/>
    <w:rsid w:val="00AC23AE"/>
    <w:rsid w:val="00AC3B12"/>
    <w:rsid w:val="00AC57DA"/>
    <w:rsid w:val="00AC6ADE"/>
    <w:rsid w:val="00AD7293"/>
    <w:rsid w:val="00AE671A"/>
    <w:rsid w:val="00B00676"/>
    <w:rsid w:val="00B036B2"/>
    <w:rsid w:val="00B06926"/>
    <w:rsid w:val="00B5426F"/>
    <w:rsid w:val="00B61116"/>
    <w:rsid w:val="00B65CE9"/>
    <w:rsid w:val="00B75126"/>
    <w:rsid w:val="00B75F3A"/>
    <w:rsid w:val="00B82961"/>
    <w:rsid w:val="00BA6AFD"/>
    <w:rsid w:val="00BB2591"/>
    <w:rsid w:val="00BC4178"/>
    <w:rsid w:val="00BC5119"/>
    <w:rsid w:val="00BC55BA"/>
    <w:rsid w:val="00BD1329"/>
    <w:rsid w:val="00BD17E3"/>
    <w:rsid w:val="00BD3345"/>
    <w:rsid w:val="00BD4EF1"/>
    <w:rsid w:val="00BD5F06"/>
    <w:rsid w:val="00BD7F7D"/>
    <w:rsid w:val="00BE06A3"/>
    <w:rsid w:val="00BE0AE1"/>
    <w:rsid w:val="00BE1D1A"/>
    <w:rsid w:val="00BF03F5"/>
    <w:rsid w:val="00BF15E3"/>
    <w:rsid w:val="00BF50F7"/>
    <w:rsid w:val="00C20DD2"/>
    <w:rsid w:val="00C277D3"/>
    <w:rsid w:val="00C36720"/>
    <w:rsid w:val="00C447AD"/>
    <w:rsid w:val="00C64D10"/>
    <w:rsid w:val="00C806F9"/>
    <w:rsid w:val="00C80748"/>
    <w:rsid w:val="00C81075"/>
    <w:rsid w:val="00C85014"/>
    <w:rsid w:val="00C91D94"/>
    <w:rsid w:val="00C95E08"/>
    <w:rsid w:val="00CB52D3"/>
    <w:rsid w:val="00CC51FF"/>
    <w:rsid w:val="00CD3C22"/>
    <w:rsid w:val="00CD63C4"/>
    <w:rsid w:val="00CD752E"/>
    <w:rsid w:val="00CF0903"/>
    <w:rsid w:val="00CF7F14"/>
    <w:rsid w:val="00D01F6D"/>
    <w:rsid w:val="00D163F3"/>
    <w:rsid w:val="00D22AFF"/>
    <w:rsid w:val="00D274AC"/>
    <w:rsid w:val="00D31061"/>
    <w:rsid w:val="00D31519"/>
    <w:rsid w:val="00D437C4"/>
    <w:rsid w:val="00D54428"/>
    <w:rsid w:val="00D54DCD"/>
    <w:rsid w:val="00D5706E"/>
    <w:rsid w:val="00D60218"/>
    <w:rsid w:val="00D6217B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862CB"/>
    <w:rsid w:val="00D93D31"/>
    <w:rsid w:val="00D970D0"/>
    <w:rsid w:val="00DA3248"/>
    <w:rsid w:val="00DA486D"/>
    <w:rsid w:val="00DE3F25"/>
    <w:rsid w:val="00DE5C88"/>
    <w:rsid w:val="00DE6C3D"/>
    <w:rsid w:val="00DF0F3D"/>
    <w:rsid w:val="00E05BFE"/>
    <w:rsid w:val="00E14B2F"/>
    <w:rsid w:val="00E26C4F"/>
    <w:rsid w:val="00E371E4"/>
    <w:rsid w:val="00E414CC"/>
    <w:rsid w:val="00E45D4A"/>
    <w:rsid w:val="00E47599"/>
    <w:rsid w:val="00E5235D"/>
    <w:rsid w:val="00E558C6"/>
    <w:rsid w:val="00E62B6C"/>
    <w:rsid w:val="00E6301A"/>
    <w:rsid w:val="00E77CE5"/>
    <w:rsid w:val="00E84A6E"/>
    <w:rsid w:val="00E85BB7"/>
    <w:rsid w:val="00E87965"/>
    <w:rsid w:val="00E946E1"/>
    <w:rsid w:val="00EA705A"/>
    <w:rsid w:val="00EA7D46"/>
    <w:rsid w:val="00EC72A5"/>
    <w:rsid w:val="00ED0A0E"/>
    <w:rsid w:val="00ED1E7F"/>
    <w:rsid w:val="00ED2EDF"/>
    <w:rsid w:val="00ED4F29"/>
    <w:rsid w:val="00EE576B"/>
    <w:rsid w:val="00EF3F36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2A79"/>
    <w:rsid w:val="00FD5FC7"/>
    <w:rsid w:val="00FF13D3"/>
    <w:rsid w:val="00FF4046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0A9A"/>
  <w15:chartTrackingRefBased/>
  <w15:docId w15:val="{D8B98E29-36BE-4E5E-9D09-678CFF8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3931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13</cp:revision>
  <cp:lastPrinted>2015-12-15T10:38:00Z</cp:lastPrinted>
  <dcterms:created xsi:type="dcterms:W3CDTF">2022-12-09T14:52:00Z</dcterms:created>
  <dcterms:modified xsi:type="dcterms:W3CDTF">2023-12-11T16:16:00Z</dcterms:modified>
</cp:coreProperties>
</file>