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5"/>
        <w:gridCol w:w="958"/>
        <w:gridCol w:w="395"/>
        <w:gridCol w:w="26"/>
        <w:gridCol w:w="64"/>
        <w:gridCol w:w="440"/>
        <w:gridCol w:w="17"/>
        <w:gridCol w:w="32"/>
        <w:gridCol w:w="9"/>
        <w:gridCol w:w="373"/>
        <w:gridCol w:w="205"/>
        <w:gridCol w:w="412"/>
        <w:gridCol w:w="254"/>
        <w:gridCol w:w="165"/>
        <w:gridCol w:w="164"/>
        <w:gridCol w:w="281"/>
        <w:gridCol w:w="206"/>
        <w:gridCol w:w="55"/>
        <w:gridCol w:w="872"/>
        <w:gridCol w:w="194"/>
        <w:gridCol w:w="368"/>
        <w:gridCol w:w="290"/>
        <w:gridCol w:w="19"/>
        <w:gridCol w:w="40"/>
        <w:gridCol w:w="831"/>
        <w:gridCol w:w="871"/>
        <w:gridCol w:w="805"/>
      </w:tblGrid>
      <w:tr w:rsidR="008C68BF" w:rsidRPr="006E6282" w14:paraId="5214806E" w14:textId="77777777" w:rsidTr="00B658B1">
        <w:trPr>
          <w:cantSplit/>
          <w:trHeight w:val="73"/>
        </w:trPr>
        <w:tc>
          <w:tcPr>
            <w:tcW w:w="91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3CB6F652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24C78894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FD13A" w14:textId="7C6D8A5F" w:rsidR="00401182" w:rsidRPr="0008218C" w:rsidRDefault="004042AD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1991B0AE" wp14:editId="605372F2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35A9308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4DDA6E71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1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F541C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C529DE" w14:paraId="2CE108D2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BCEB3" w14:textId="77777777" w:rsidR="00227944" w:rsidRPr="00604C8F" w:rsidRDefault="00456ABC" w:rsidP="00C631EF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C631E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1</w:t>
            </w:r>
            <w:r w:rsidR="00B658B1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8</w:t>
            </w:r>
            <w:r w:rsidR="0008218C"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4632BC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B658B1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3</w:t>
            </w:r>
          </w:p>
        </w:tc>
        <w:tc>
          <w:tcPr>
            <w:tcW w:w="69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8C58736" w14:textId="77777777" w:rsidR="00227944" w:rsidRPr="00165851" w:rsidRDefault="00B658B1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MĚŘIDLA TLAKU V PNEUMATIKÁCH SILNIČNÍCH MOTOROVÝCH VOZIDEL</w:t>
            </w:r>
          </w:p>
        </w:tc>
      </w:tr>
      <w:tr w:rsidR="00193507" w:rsidRPr="0008218C" w14:paraId="648A65B2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148" w:type="dxa"/>
            <w:gridSpan w:val="28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501C30D6" w14:textId="647A4BF1" w:rsidR="00193507" w:rsidRPr="0008218C" w:rsidRDefault="004042AD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0533D496" wp14:editId="2490DCFB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197AB8E3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68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6C4358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63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604D1A" w14:textId="77777777" w:rsidR="00E45D4A" w:rsidRPr="00E26C4F" w:rsidRDefault="0008218C" w:rsidP="00D0489A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4EE77251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14139929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B658B1" w:rsidRPr="00C529DE" w14:paraId="211E43D7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0195EA6" w14:textId="77777777" w:rsidR="00B658B1" w:rsidRPr="001D239A" w:rsidRDefault="00B658B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03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50DC40" w14:textId="77777777" w:rsidR="00B658B1" w:rsidRPr="00185EB1" w:rsidRDefault="00B658B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85E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Měřidlo tlaku v pneumatikách silničních motorových vozidel</w:t>
            </w:r>
          </w:p>
        </w:tc>
      </w:tr>
      <w:tr w:rsidR="00B658B1" w:rsidRPr="00D46D0A" w14:paraId="2AFE70B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11D589D" w14:textId="77777777" w:rsidR="00B658B1" w:rsidRDefault="00B658B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03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DD39C7" w14:textId="77777777" w:rsidR="00B658B1" w:rsidRPr="00185EB1" w:rsidRDefault="00B658B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AIRFORCE II</w:t>
            </w:r>
          </w:p>
        </w:tc>
      </w:tr>
      <w:tr w:rsidR="00B658B1" w:rsidRPr="00D46D0A" w14:paraId="2C55457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E370C32" w14:textId="77777777" w:rsidR="00B658B1" w:rsidRDefault="00B658B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03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DBD3B3" w14:textId="77777777" w:rsidR="00B658B1" w:rsidRPr="00185EB1" w:rsidRDefault="00B658B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PCL</w:t>
            </w:r>
          </w:p>
        </w:tc>
      </w:tr>
      <w:tr w:rsidR="00B658B1" w:rsidRPr="00D46D0A" w14:paraId="6C1B2801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E575626" w14:textId="77777777" w:rsidR="00B658B1" w:rsidRPr="001D239A" w:rsidRDefault="00B658B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03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90E12C" w14:textId="77777777" w:rsidR="00B658B1" w:rsidRPr="00185EB1" w:rsidRDefault="00B658B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85E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(0 až 12) bar, přetlak</w:t>
            </w:r>
          </w:p>
        </w:tc>
      </w:tr>
      <w:tr w:rsidR="00B658B1" w:rsidRPr="00385743" w14:paraId="1BA7250C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8DA9217" w14:textId="77777777" w:rsidR="00B658B1" w:rsidRPr="001D239A" w:rsidRDefault="00B658B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8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237392" w14:textId="77777777" w:rsidR="00B658B1" w:rsidRPr="00385743" w:rsidRDefault="00B658B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155B23" w14:textId="77777777" w:rsidR="00B658B1" w:rsidRPr="00385743" w:rsidRDefault="00B658B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7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564945" w14:textId="77777777" w:rsidR="00B658B1" w:rsidRPr="00385743" w:rsidRDefault="00B658B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45CA24" w14:textId="77777777" w:rsidR="00B658B1" w:rsidRPr="00385743" w:rsidRDefault="00B658B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7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68741D" w14:textId="77777777" w:rsidR="00B658B1" w:rsidRPr="00385743" w:rsidRDefault="00B658B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7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3B3661" w14:textId="77777777" w:rsidR="00B658B1" w:rsidRPr="00385743" w:rsidRDefault="00B658B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A209C4" w14:textId="77777777" w:rsidR="00B658B1" w:rsidRPr="00385743" w:rsidRDefault="00B658B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</w:tcPr>
          <w:p w14:paraId="4D5D9EEF" w14:textId="77777777" w:rsidR="00B658B1" w:rsidRPr="00385743" w:rsidRDefault="00B658B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bar</w:t>
            </w:r>
          </w:p>
        </w:tc>
      </w:tr>
      <w:tr w:rsidR="00B658B1" w:rsidRPr="00C529DE" w14:paraId="1AA89627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644F840" w14:textId="77777777" w:rsidR="00B658B1" w:rsidRPr="001D239A" w:rsidRDefault="00B658B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03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F4A69C" w14:textId="77777777" w:rsidR="00B658B1" w:rsidRPr="00185EB1" w:rsidRDefault="00B658B1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0"/>
              </w:rPr>
            </w:pPr>
            <w:r w:rsidRPr="00185EB1">
              <w:rPr>
                <w:rFonts w:ascii="Arial" w:hAnsi="Arial" w:cs="Arial"/>
                <w:bCs/>
                <w:color w:val="000000"/>
                <w:sz w:val="20"/>
              </w:rPr>
              <w:t xml:space="preserve">Přímé tlakové porovnání ve výše stanovených měřicích bodech,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tři </w:t>
            </w:r>
            <w:r w:rsidRPr="00185EB1">
              <w:rPr>
                <w:rFonts w:ascii="Arial" w:hAnsi="Arial" w:cs="Arial"/>
                <w:bCs/>
                <w:color w:val="000000"/>
                <w:sz w:val="20"/>
              </w:rPr>
              <w:t>série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měření</w:t>
            </w:r>
            <w:r w:rsidRPr="00185EB1">
              <w:rPr>
                <w:rFonts w:ascii="Arial" w:hAnsi="Arial" w:cs="Arial"/>
                <w:bCs/>
                <w:color w:val="000000"/>
                <w:sz w:val="20"/>
              </w:rPr>
              <w:t xml:space="preserve"> při stoupajícím a klesajícím tlaku.</w:t>
            </w:r>
          </w:p>
        </w:tc>
      </w:tr>
      <w:tr w:rsidR="00B658B1" w:rsidRPr="00C529DE" w14:paraId="06584311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09503B9" w14:textId="77777777" w:rsidR="00B658B1" w:rsidRDefault="00B658B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6903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BCBAD4" w14:textId="77777777" w:rsidR="00B658B1" w:rsidRPr="00185EB1" w:rsidRDefault="00B658B1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Před zkouškou klesajícím tlakem počkat 10 minut na horní mezi měřicího rozsahu.</w:t>
            </w:r>
          </w:p>
        </w:tc>
      </w:tr>
      <w:tr w:rsidR="00B658B1" w:rsidRPr="00185EB1" w14:paraId="628F3CEE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31193F5" w14:textId="77777777" w:rsidR="00B658B1" w:rsidRDefault="00B658B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PŘEDPIS:</w:t>
            </w:r>
          </w:p>
        </w:tc>
        <w:tc>
          <w:tcPr>
            <w:tcW w:w="6903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65DAFF" w14:textId="77777777" w:rsidR="00B658B1" w:rsidRPr="00185EB1" w:rsidRDefault="00B658B1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EURAMET cg-17: Kalibrace elektromechanických a mechanických tlakoměrů, 0111-OOP-C021-17</w:t>
            </w:r>
          </w:p>
        </w:tc>
      </w:tr>
      <w:tr w:rsidR="00B658B1" w:rsidRPr="00385743" w14:paraId="7BD8A569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C217491" w14:textId="77777777" w:rsidR="00B658B1" w:rsidRPr="001D239A" w:rsidRDefault="00B658B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03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81AD0E" w14:textId="77777777" w:rsidR="00B658B1" w:rsidRPr="00327BC6" w:rsidRDefault="00B658B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0,0075 % MH (měřené hodnoty)</w:t>
            </w:r>
          </w:p>
        </w:tc>
      </w:tr>
      <w:tr w:rsidR="005A49C4" w:rsidRPr="00385743" w14:paraId="7F0D0727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4E973E" w14:textId="77777777" w:rsidR="005A49C4" w:rsidRPr="000346E4" w:rsidRDefault="005A49C4" w:rsidP="005A49C4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5A49C4" w:rsidRPr="00C529DE" w14:paraId="259C353F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18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1D85702" w14:textId="77777777" w:rsidR="005A49C4" w:rsidRPr="007304EC" w:rsidRDefault="005A49C4" w:rsidP="005A49C4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7304E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Poznámka:</w:t>
            </w:r>
          </w:p>
        </w:tc>
        <w:tc>
          <w:tcPr>
            <w:tcW w:w="6967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8EBAAC" w14:textId="77777777" w:rsidR="005A49C4" w:rsidRPr="00D54DCD" w:rsidRDefault="005A49C4" w:rsidP="005A49C4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5A49C4" w:rsidRPr="00C529DE" w14:paraId="264678C8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B386C7" w14:textId="77777777" w:rsidR="005A49C4" w:rsidRPr="000346E4" w:rsidRDefault="005A49C4" w:rsidP="005A49C4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5A49C4" w:rsidRPr="00C529DE" w14:paraId="32E9B159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316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8944720" w14:textId="77777777" w:rsidR="005A49C4" w:rsidRPr="009C38DA" w:rsidRDefault="005A49C4" w:rsidP="005A49C4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83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7998D9" w14:textId="77777777" w:rsidR="005A49C4" w:rsidRPr="00E26C4F" w:rsidRDefault="005A49C4" w:rsidP="005A49C4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OI Brno, Oddělení primární metrologie tlaku, vakua a malého hmotnostního průtoku</w:t>
            </w:r>
          </w:p>
        </w:tc>
      </w:tr>
      <w:tr w:rsidR="005A49C4" w:rsidRPr="00E26C4F" w14:paraId="169D7F0A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316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A456831" w14:textId="77777777" w:rsidR="005A49C4" w:rsidRPr="009C38DA" w:rsidRDefault="005A49C4" w:rsidP="005A49C4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83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BAF6DE" w14:textId="77777777" w:rsidR="005A49C4" w:rsidRPr="00E26C4F" w:rsidRDefault="005A49C4" w:rsidP="005A49C4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Richard Páviš</w:t>
            </w:r>
          </w:p>
        </w:tc>
      </w:tr>
      <w:tr w:rsidR="005A49C4" w:rsidRPr="00E26C4F" w14:paraId="37ABF8F0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316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31F54B0" w14:textId="77777777" w:rsidR="005A49C4" w:rsidRPr="009C38DA" w:rsidRDefault="005A49C4" w:rsidP="005A49C4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83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00A44D" w14:textId="77777777" w:rsidR="005A49C4" w:rsidRPr="00E26C4F" w:rsidRDefault="00B658B1" w:rsidP="005A49C4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červen</w:t>
            </w:r>
            <w:r w:rsidR="005A49C4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A49C4" w:rsidRPr="00E26C4F" w14:paraId="780C45B3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316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B79D64B" w14:textId="77777777" w:rsidR="005A49C4" w:rsidRPr="009C38DA" w:rsidRDefault="005A49C4" w:rsidP="005A49C4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83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1EE38B" w14:textId="77777777" w:rsidR="005A49C4" w:rsidRPr="00E26C4F" w:rsidRDefault="005A49C4" w:rsidP="005A49C4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</w:t>
            </w:r>
            <w:r w:rsidR="00B658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A49C4" w:rsidRPr="0008218C" w14:paraId="2EEDEC1C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DAEE20" w14:textId="77777777" w:rsidR="005A49C4" w:rsidRPr="0008218C" w:rsidRDefault="005A49C4" w:rsidP="005A49C4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5A49C4" w:rsidRPr="008F12DF" w14:paraId="0C028D69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887C7A2" w14:textId="77777777" w:rsidR="005A49C4" w:rsidRPr="008F12DF" w:rsidRDefault="005A49C4" w:rsidP="005A49C4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658B1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5A49C4" w:rsidRPr="008F12DF" w14:paraId="78495573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70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8F7BCDA" w14:textId="77777777" w:rsidR="005A49C4" w:rsidRPr="008F12DF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14CA84" w14:textId="048B5308" w:rsidR="005A49C4" w:rsidRPr="008F12DF" w:rsidRDefault="005A49C4" w:rsidP="005A49C4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C529DE">
              <w:rPr>
                <w:rFonts w:ascii="Arial" w:hAnsi="Arial" w:cs="Arial"/>
                <w:b/>
                <w:sz w:val="22"/>
                <w:szCs w:val="22"/>
                <w:lang w:val="cs-CZ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 </w:t>
            </w:r>
            <w:r w:rsidR="00C529DE">
              <w:rPr>
                <w:rFonts w:ascii="Arial" w:hAnsi="Arial" w:cs="Arial"/>
                <w:b/>
                <w:sz w:val="22"/>
                <w:szCs w:val="22"/>
                <w:lang w:val="cs-CZ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00 CZK</w:t>
            </w:r>
          </w:p>
        </w:tc>
        <w:tc>
          <w:tcPr>
            <w:tcW w:w="285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AA0331" w14:textId="77777777" w:rsidR="005A49C4" w:rsidRPr="008F12DF" w:rsidRDefault="005A49C4" w:rsidP="005A49C4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5A49C4" w:rsidRPr="008F12DF" w14:paraId="7298DE93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70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0601723" w14:textId="77777777" w:rsidR="005A49C4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646504" w14:textId="580030E7" w:rsidR="005A49C4" w:rsidRPr="008F12DF" w:rsidRDefault="00BA408D" w:rsidP="005A49C4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6</w:t>
            </w:r>
            <w:r w:rsidR="00C529DE">
              <w:rPr>
                <w:rFonts w:ascii="Arial" w:hAnsi="Arial" w:cs="Arial"/>
                <w:b/>
                <w:sz w:val="22"/>
                <w:szCs w:val="22"/>
                <w:lang w:val="cs-CZ"/>
              </w:rPr>
              <w:t>3</w:t>
            </w:r>
            <w:r w:rsidR="005A49C4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5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843959" w14:textId="77777777" w:rsidR="005A49C4" w:rsidRPr="008F12DF" w:rsidRDefault="005A49C4" w:rsidP="005A49C4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5A49C4" w:rsidRPr="00C529DE" w14:paraId="5742436E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70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D9FA609" w14:textId="77777777" w:rsidR="005A49C4" w:rsidRPr="00220AFB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46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B19232" w14:textId="77777777" w:rsidR="005A49C4" w:rsidRPr="00BF03F5" w:rsidRDefault="005A49C4" w:rsidP="005A49C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5A49C4" w:rsidRPr="00C529DE" w14:paraId="3ED47945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21C6CD" w14:textId="77777777" w:rsidR="005A49C4" w:rsidRPr="002828B5" w:rsidRDefault="005A49C4" w:rsidP="005A49C4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5A49C4" w:rsidRPr="00C529DE" w14:paraId="5B3D79F6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3D1AE3" w14:textId="77777777" w:rsidR="005A49C4" w:rsidRPr="002828B5" w:rsidRDefault="005A49C4" w:rsidP="005A49C4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A49C4" w:rsidRPr="00C529DE" w14:paraId="2E650B32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607CCA2D" w14:textId="77777777" w:rsidR="005A49C4" w:rsidRPr="0008218C" w:rsidRDefault="005A49C4" w:rsidP="005A49C4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5A49C4" w:rsidRPr="0008218C" w14:paraId="321251BE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8" w:type="dxa"/>
            <w:gridSpan w:val="28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756B57C0" w14:textId="6945D73A" w:rsidR="005A49C4" w:rsidRPr="0008218C" w:rsidRDefault="004042AD" w:rsidP="005A49C4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lastRenderedPageBreak/>
              <w:drawing>
                <wp:inline distT="0" distB="0" distL="0" distR="0" wp14:anchorId="306F3C02" wp14:editId="32FB2EF9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9C4" w:rsidRPr="00E26C4F" w14:paraId="600CD8A5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3D6BC92" w14:textId="77777777" w:rsidR="005A49C4" w:rsidRPr="00E26C4F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5A49C4" w:rsidRPr="00E26C4F" w14:paraId="2853D8E4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3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E02734" w14:textId="77777777" w:rsidR="005A49C4" w:rsidRPr="00E26C4F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41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4CD9FF" w14:textId="77777777" w:rsidR="005A49C4" w:rsidRPr="00E26C4F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5A49C4" w:rsidRPr="00E26C4F" w14:paraId="5C9164EB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3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B460B8" w14:textId="77777777" w:rsidR="005A49C4" w:rsidRPr="00E26C4F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1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EF4E08" w14:textId="77777777" w:rsidR="005A49C4" w:rsidRPr="00E26C4F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5A49C4" w:rsidRPr="002828B5" w14:paraId="11592B56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43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D9674F" w14:textId="77777777" w:rsidR="005A49C4" w:rsidRPr="002828B5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39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5D16AB" w14:textId="77777777" w:rsidR="005A49C4" w:rsidRPr="002828B5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6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3B7735" w14:textId="77777777" w:rsidR="005A49C4" w:rsidRPr="002828B5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5A49C4" w:rsidRPr="002828B5" w14:paraId="469CCED8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43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E0381E" w14:textId="77777777" w:rsidR="005A49C4" w:rsidRPr="002828B5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405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D5A160" w14:textId="77777777" w:rsidR="005A49C4" w:rsidRPr="002828B5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5A49C4" w:rsidRPr="002828B5" w14:paraId="5C8DCC28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43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B80EB0" w14:textId="77777777" w:rsidR="005A49C4" w:rsidRPr="002828B5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39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181DBA" w14:textId="77777777" w:rsidR="005A49C4" w:rsidRPr="002828B5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6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392D5A" w14:textId="77777777" w:rsidR="005A49C4" w:rsidRPr="002828B5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5A49C4" w:rsidRPr="00DD21B4" w14:paraId="4CF7668B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46DDFB1D" w14:textId="77777777" w:rsidR="005A49C4" w:rsidRPr="00DD21B4" w:rsidRDefault="005A49C4" w:rsidP="005A49C4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5A49C4" w:rsidRPr="008F12DF" w14:paraId="268E6BB5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A25C8A0" w14:textId="77777777" w:rsidR="005A49C4" w:rsidRPr="00E26C4F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5A49C4" w:rsidRPr="00E26C4F" w14:paraId="5CB3A36C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3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C6C077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1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D27A89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5A49C4" w:rsidRPr="00E26C4F" w14:paraId="1B31F1ED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3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915546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1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8165F9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5A49C4" w:rsidRPr="00E26C4F" w14:paraId="05248153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3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1ADD39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1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A5C287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5A49C4" w:rsidRPr="00DD21B4" w14:paraId="56319D6B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3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81FD2E" w14:textId="77777777" w:rsidR="005A49C4" w:rsidRPr="00DD21B4" w:rsidRDefault="005A49C4" w:rsidP="005A49C4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0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DAB81B" w14:textId="77777777" w:rsidR="005A49C4" w:rsidRPr="00DD21B4" w:rsidRDefault="005A49C4" w:rsidP="005A49C4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D5E151" w14:textId="77777777" w:rsidR="005A49C4" w:rsidRPr="00DD21B4" w:rsidRDefault="005A49C4" w:rsidP="005A49C4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5A49C4" w:rsidRPr="007B1171" w14:paraId="2E3AC05C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870E62A" w14:textId="77777777" w:rsidR="005A49C4" w:rsidRPr="00E26C4F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5A49C4" w:rsidRPr="00E26C4F" w14:paraId="2A9CB6FB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3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F260DE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1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7AD726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5A49C4" w:rsidRPr="00E26C4F" w14:paraId="7268B106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3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247D6B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1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EC6196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5A49C4" w:rsidRPr="00E26C4F" w14:paraId="49566F11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73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5C24D9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0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FE6170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ECDFE6" w14:textId="77777777" w:rsidR="005A49C4" w:rsidRPr="00E26C4F" w:rsidRDefault="005A49C4" w:rsidP="005A49C4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5A49C4" w:rsidRPr="002828B5" w14:paraId="0670BBA7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59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3EFCA67" w14:textId="77777777" w:rsidR="005A49C4" w:rsidRPr="002828B5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51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34821E" w14:textId="77777777" w:rsidR="005A49C4" w:rsidRPr="002828B5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5A49C4" w:rsidRPr="002828B5" w14:paraId="2DD439E5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59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DDBA7CC" w14:textId="77777777" w:rsidR="005A49C4" w:rsidRPr="002828B5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51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C10471" w14:textId="77777777" w:rsidR="005A49C4" w:rsidRPr="002828B5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5A49C4" w:rsidRPr="00C529DE" w14:paraId="66E403F1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7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1BDCDAC" w14:textId="77777777" w:rsidR="005A49C4" w:rsidRPr="00220AFB" w:rsidRDefault="005A49C4" w:rsidP="005A49C4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7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882444" w14:textId="77777777" w:rsidR="005A49C4" w:rsidRPr="002828B5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5A49C4" w:rsidRPr="00C529DE" w14:paraId="1E8D4FD4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781A14" w14:textId="77777777" w:rsidR="005A49C4" w:rsidRPr="00DD21B4" w:rsidRDefault="005A49C4" w:rsidP="005A49C4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5A49C4" w:rsidRPr="00E26C4F" w14:paraId="56B0832F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E3C3456" w14:textId="77777777" w:rsidR="005A49C4" w:rsidRPr="00E26C4F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5A49C4" w:rsidRPr="00E26C4F" w14:paraId="21D6C81C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2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A587E7" w14:textId="77777777" w:rsidR="005A49C4" w:rsidRPr="00E26C4F" w:rsidRDefault="005A49C4" w:rsidP="005A49C4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2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5B7CFE" w14:textId="77777777" w:rsidR="005A49C4" w:rsidRPr="00E26C4F" w:rsidRDefault="005A49C4" w:rsidP="005A49C4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5A49C4" w:rsidRPr="00DD21B4" w14:paraId="4F1039C7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47C7979D" w14:textId="77777777" w:rsidR="005A49C4" w:rsidRPr="00DD21B4" w:rsidRDefault="005A49C4" w:rsidP="005A49C4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5A49C4" w:rsidRPr="00612FD2" w14:paraId="62345ACF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8555AB" w14:textId="77777777" w:rsidR="005A49C4" w:rsidRPr="00612FD2" w:rsidRDefault="005A49C4" w:rsidP="005A49C4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5A49C4" w:rsidRPr="0008218C" w14:paraId="6714C23D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0D8CA14D" w14:textId="77777777" w:rsidR="005A49C4" w:rsidRPr="0008218C" w:rsidRDefault="005A49C4" w:rsidP="005A49C4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5A49C4" w:rsidRPr="00E26C4F" w14:paraId="3A29DCCC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26C9200" w14:textId="77777777" w:rsidR="005A49C4" w:rsidRPr="00E26C4F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5A49C4" w:rsidRPr="002828B5" w14:paraId="207C49F6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084CEE" w14:textId="77777777" w:rsidR="005A49C4" w:rsidRPr="002828B5" w:rsidRDefault="005A49C4" w:rsidP="005A49C4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5A49C4" w:rsidRPr="00C529DE" w14:paraId="45519FBC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7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2E33D0" w14:textId="77777777" w:rsidR="005A49C4" w:rsidRDefault="005A49C4" w:rsidP="005A49C4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7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869D6A" w14:textId="77777777" w:rsidR="005A49C4" w:rsidRPr="00FD5FC7" w:rsidRDefault="005A49C4" w:rsidP="005A49C4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5A49C4" w:rsidRPr="00C529DE" w14:paraId="6FA9588C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7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69B9EC" w14:textId="77777777" w:rsidR="005A49C4" w:rsidRDefault="005A49C4" w:rsidP="005A49C4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7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0E8FA3" w14:textId="77777777" w:rsidR="005A49C4" w:rsidRPr="00FD5FC7" w:rsidRDefault="005A49C4" w:rsidP="005A49C4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5A49C4" w:rsidRPr="00C529DE" w14:paraId="79B6B044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7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B6E81F" w14:textId="77777777" w:rsidR="005A49C4" w:rsidRDefault="005A49C4" w:rsidP="005A49C4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7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F3D171" w14:textId="77777777" w:rsidR="005A49C4" w:rsidRPr="00FD5FC7" w:rsidRDefault="005A49C4" w:rsidP="005A49C4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5A49C4" w:rsidRPr="00C529DE" w14:paraId="186C49CB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7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952732" w14:textId="77777777" w:rsidR="005A49C4" w:rsidRDefault="005A49C4" w:rsidP="005A49C4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lastRenderedPageBreak/>
              <w:t xml:space="preserve"> ad D)</w:t>
            </w:r>
          </w:p>
        </w:tc>
        <w:tc>
          <w:tcPr>
            <w:tcW w:w="837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0DAB2B" w14:textId="77777777" w:rsidR="005A49C4" w:rsidRPr="00FD5FC7" w:rsidRDefault="005A49C4" w:rsidP="005A49C4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5A49C4" w:rsidRPr="00C529DE" w14:paraId="2CC0E780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7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57BAEE" w14:textId="77777777" w:rsidR="005A49C4" w:rsidRDefault="005A49C4" w:rsidP="005A49C4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7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AAE931" w14:textId="77777777" w:rsidR="005A49C4" w:rsidRDefault="005A49C4" w:rsidP="005A49C4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5A49C4" w:rsidRPr="00C529DE" w14:paraId="5CE00A93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7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7DE626" w14:textId="77777777" w:rsidR="005A49C4" w:rsidRDefault="005A49C4" w:rsidP="005A49C4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371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F3390B" w14:textId="77777777" w:rsidR="005A49C4" w:rsidRPr="00CB5229" w:rsidRDefault="005A49C4" w:rsidP="005A49C4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5A49C4" w:rsidRPr="00C529DE" w14:paraId="6F68BC90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02905B" w14:textId="77777777" w:rsidR="005A49C4" w:rsidRPr="002828B5" w:rsidRDefault="005A49C4" w:rsidP="005A49C4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A49C4" w:rsidRPr="00DD21B4" w14:paraId="7B199454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16C16C" w14:textId="77777777" w:rsidR="005A49C4" w:rsidRPr="00E26C4F" w:rsidRDefault="005A49C4" w:rsidP="005A49C4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1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070F4C" w14:textId="77777777" w:rsidR="005A49C4" w:rsidRPr="00E26C4F" w:rsidRDefault="005A49C4" w:rsidP="005A49C4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E29FE4" w14:textId="77777777" w:rsidR="005A49C4" w:rsidRPr="00E26C4F" w:rsidRDefault="005A49C4" w:rsidP="005A49C4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4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1CBA08" w14:textId="77777777" w:rsidR="005A49C4" w:rsidRPr="00E26C4F" w:rsidRDefault="005A49C4" w:rsidP="005A49C4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49C4" w:rsidRPr="00DD21B4" w14:paraId="0923BCCE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733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5C490A" w14:textId="77777777" w:rsidR="005A49C4" w:rsidRPr="00E26C4F" w:rsidRDefault="005A49C4" w:rsidP="005A49C4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15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6AB51D" w14:textId="77777777" w:rsidR="005A49C4" w:rsidRPr="00E26C4F" w:rsidRDefault="005A49C4" w:rsidP="005A49C4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B2E104" w14:textId="77777777" w:rsidR="005A49C4" w:rsidRPr="00E26C4F" w:rsidRDefault="005A49C4" w:rsidP="005A49C4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6F3B3B" w14:textId="77777777" w:rsidR="005A49C4" w:rsidRPr="00E26C4F" w:rsidRDefault="005A49C4" w:rsidP="005A49C4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02C09" w14:textId="77777777" w:rsidR="005A49C4" w:rsidRDefault="005A49C4" w:rsidP="005A49C4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63ACC" w14:textId="77777777" w:rsidR="005A49C4" w:rsidRPr="00E26C4F" w:rsidRDefault="005A49C4" w:rsidP="005A49C4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6A82AB" w14:textId="77777777" w:rsidR="005A49C4" w:rsidRPr="00E26C4F" w:rsidRDefault="005A49C4" w:rsidP="005A49C4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49C4" w:rsidRPr="00DD21B4" w14:paraId="45B8461F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0EE6C7" w14:textId="77777777" w:rsidR="005A49C4" w:rsidRPr="00DD21B4" w:rsidRDefault="005A49C4" w:rsidP="005A49C4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5A49C4" w:rsidRPr="00E26C4F" w14:paraId="31E90EB5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152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66E755" w14:textId="77777777" w:rsidR="005A49C4" w:rsidRPr="00E26C4F" w:rsidRDefault="005A49C4" w:rsidP="005A49C4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499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BC57A14" w14:textId="77777777" w:rsidR="005A49C4" w:rsidRPr="00E26C4F" w:rsidRDefault="00B658B1" w:rsidP="005A49C4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6A4E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5A49C4"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5A4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5A49C4"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 w:rsidR="005A4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A49C4" w:rsidRPr="00E26C4F" w14:paraId="58C983E4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76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4E60D7E" w14:textId="77777777" w:rsidR="005A49C4" w:rsidRPr="00CA5533" w:rsidRDefault="005A49C4" w:rsidP="005A49C4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1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A08F84" w14:textId="77777777" w:rsidR="005A49C4" w:rsidRPr="00E26C4F" w:rsidRDefault="005A49C4" w:rsidP="005A49C4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0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AE6E47" w14:textId="77777777" w:rsidR="005A49C4" w:rsidRPr="00E26C4F" w:rsidRDefault="00000000" w:rsidP="005A49C4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5A49C4"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5A49C4" w:rsidRPr="0008218C" w14:paraId="2FECB358" w14:textId="77777777" w:rsidTr="00B658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148" w:type="dxa"/>
            <w:gridSpan w:val="28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45D5A376" w14:textId="77777777" w:rsidR="005A49C4" w:rsidRPr="0008218C" w:rsidRDefault="005A49C4" w:rsidP="005A49C4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26A909C4" w14:textId="77777777" w:rsidR="00B23B38" w:rsidRDefault="00B23B38"/>
    <w:p w14:paraId="3DE87307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9004" w14:textId="77777777" w:rsidR="00B850A4" w:rsidRDefault="00B850A4">
      <w:r>
        <w:separator/>
      </w:r>
    </w:p>
  </w:endnote>
  <w:endnote w:type="continuationSeparator" w:id="0">
    <w:p w14:paraId="330EA060" w14:textId="77777777" w:rsidR="00B850A4" w:rsidRDefault="00B8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04C8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0A702C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0A702C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77FD5ACC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7411" w14:textId="77777777" w:rsidR="00B850A4" w:rsidRDefault="00B850A4">
      <w:r>
        <w:separator/>
      </w:r>
    </w:p>
  </w:footnote>
  <w:footnote w:type="continuationSeparator" w:id="0">
    <w:p w14:paraId="4E8C0061" w14:textId="77777777" w:rsidR="00B850A4" w:rsidRDefault="00B8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0279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90028650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62672">
    <w:abstractNumId w:val="2"/>
  </w:num>
  <w:num w:numId="3" w16cid:durableId="696082005">
    <w:abstractNumId w:val="4"/>
  </w:num>
  <w:num w:numId="4" w16cid:durableId="655500729">
    <w:abstractNumId w:val="3"/>
  </w:num>
  <w:num w:numId="5" w16cid:durableId="1740859036">
    <w:abstractNumId w:val="0"/>
  </w:num>
  <w:num w:numId="6" w16cid:durableId="1037780090">
    <w:abstractNumId w:val="5"/>
  </w:num>
  <w:num w:numId="7" w16cid:durableId="127417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46E4"/>
    <w:rsid w:val="0003655A"/>
    <w:rsid w:val="000555E8"/>
    <w:rsid w:val="00071BDA"/>
    <w:rsid w:val="0008218C"/>
    <w:rsid w:val="000A60EA"/>
    <w:rsid w:val="000A702C"/>
    <w:rsid w:val="000B2C8A"/>
    <w:rsid w:val="000C2358"/>
    <w:rsid w:val="000C321F"/>
    <w:rsid w:val="000D10D1"/>
    <w:rsid w:val="000D1629"/>
    <w:rsid w:val="000D44AD"/>
    <w:rsid w:val="000E0760"/>
    <w:rsid w:val="000E13F3"/>
    <w:rsid w:val="000E73FF"/>
    <w:rsid w:val="000F3CEC"/>
    <w:rsid w:val="000F4564"/>
    <w:rsid w:val="000F4E9B"/>
    <w:rsid w:val="00111F4B"/>
    <w:rsid w:val="00112E65"/>
    <w:rsid w:val="001175C8"/>
    <w:rsid w:val="0011772F"/>
    <w:rsid w:val="001247A8"/>
    <w:rsid w:val="0012749A"/>
    <w:rsid w:val="00143C0A"/>
    <w:rsid w:val="00151FC6"/>
    <w:rsid w:val="00164C39"/>
    <w:rsid w:val="00165851"/>
    <w:rsid w:val="00181B8D"/>
    <w:rsid w:val="00185EB1"/>
    <w:rsid w:val="00193507"/>
    <w:rsid w:val="001C34CF"/>
    <w:rsid w:val="001D239A"/>
    <w:rsid w:val="001D259A"/>
    <w:rsid w:val="001D4F5F"/>
    <w:rsid w:val="0020302E"/>
    <w:rsid w:val="0020494C"/>
    <w:rsid w:val="00206C0B"/>
    <w:rsid w:val="002160A2"/>
    <w:rsid w:val="00224A8F"/>
    <w:rsid w:val="00227944"/>
    <w:rsid w:val="00244A5D"/>
    <w:rsid w:val="00252832"/>
    <w:rsid w:val="00255642"/>
    <w:rsid w:val="00256F3C"/>
    <w:rsid w:val="00263840"/>
    <w:rsid w:val="0026725E"/>
    <w:rsid w:val="00273BF1"/>
    <w:rsid w:val="00281752"/>
    <w:rsid w:val="00285F2B"/>
    <w:rsid w:val="002942B9"/>
    <w:rsid w:val="002B3EEA"/>
    <w:rsid w:val="002B6C7E"/>
    <w:rsid w:val="002B6CD2"/>
    <w:rsid w:val="002C06B4"/>
    <w:rsid w:val="002C1E59"/>
    <w:rsid w:val="002C64A5"/>
    <w:rsid w:val="002D1544"/>
    <w:rsid w:val="002D4BA8"/>
    <w:rsid w:val="002D5418"/>
    <w:rsid w:val="002F3E0E"/>
    <w:rsid w:val="0030026F"/>
    <w:rsid w:val="0031567E"/>
    <w:rsid w:val="00322CCD"/>
    <w:rsid w:val="003238B8"/>
    <w:rsid w:val="00350843"/>
    <w:rsid w:val="003557F4"/>
    <w:rsid w:val="00356909"/>
    <w:rsid w:val="00370C2B"/>
    <w:rsid w:val="0037157B"/>
    <w:rsid w:val="00372093"/>
    <w:rsid w:val="00385743"/>
    <w:rsid w:val="003903EF"/>
    <w:rsid w:val="003A0DAD"/>
    <w:rsid w:val="003B755D"/>
    <w:rsid w:val="003C0082"/>
    <w:rsid w:val="003C5902"/>
    <w:rsid w:val="003D0228"/>
    <w:rsid w:val="003D602F"/>
    <w:rsid w:val="003F0E76"/>
    <w:rsid w:val="00401182"/>
    <w:rsid w:val="004042AD"/>
    <w:rsid w:val="0041164B"/>
    <w:rsid w:val="0041620E"/>
    <w:rsid w:val="00420BE6"/>
    <w:rsid w:val="00427892"/>
    <w:rsid w:val="0044100A"/>
    <w:rsid w:val="00454E2B"/>
    <w:rsid w:val="00456ABC"/>
    <w:rsid w:val="00457E82"/>
    <w:rsid w:val="004632BC"/>
    <w:rsid w:val="0046682B"/>
    <w:rsid w:val="0047305D"/>
    <w:rsid w:val="00494323"/>
    <w:rsid w:val="004A587C"/>
    <w:rsid w:val="004B73C3"/>
    <w:rsid w:val="004D3842"/>
    <w:rsid w:val="004F17F4"/>
    <w:rsid w:val="004F3911"/>
    <w:rsid w:val="004F642B"/>
    <w:rsid w:val="00500F4D"/>
    <w:rsid w:val="0051080B"/>
    <w:rsid w:val="00512EAF"/>
    <w:rsid w:val="00514932"/>
    <w:rsid w:val="0052528A"/>
    <w:rsid w:val="00532525"/>
    <w:rsid w:val="00537335"/>
    <w:rsid w:val="0056292A"/>
    <w:rsid w:val="00566973"/>
    <w:rsid w:val="005818A6"/>
    <w:rsid w:val="00582B5C"/>
    <w:rsid w:val="00591546"/>
    <w:rsid w:val="00594D0C"/>
    <w:rsid w:val="005A49C4"/>
    <w:rsid w:val="005C4E68"/>
    <w:rsid w:val="005E03CC"/>
    <w:rsid w:val="005E76DF"/>
    <w:rsid w:val="005F2CA6"/>
    <w:rsid w:val="005F7A08"/>
    <w:rsid w:val="00604C8F"/>
    <w:rsid w:val="00612FD2"/>
    <w:rsid w:val="00614403"/>
    <w:rsid w:val="00616DA7"/>
    <w:rsid w:val="00640740"/>
    <w:rsid w:val="00641BCD"/>
    <w:rsid w:val="006425C7"/>
    <w:rsid w:val="00643C79"/>
    <w:rsid w:val="00671D0D"/>
    <w:rsid w:val="00683907"/>
    <w:rsid w:val="006A4E94"/>
    <w:rsid w:val="006C4B98"/>
    <w:rsid w:val="006C4E6C"/>
    <w:rsid w:val="006D7466"/>
    <w:rsid w:val="006E6282"/>
    <w:rsid w:val="00701D29"/>
    <w:rsid w:val="007057CC"/>
    <w:rsid w:val="00720564"/>
    <w:rsid w:val="00722A9E"/>
    <w:rsid w:val="007262AE"/>
    <w:rsid w:val="00731643"/>
    <w:rsid w:val="00741BE4"/>
    <w:rsid w:val="00741EEE"/>
    <w:rsid w:val="00743D7F"/>
    <w:rsid w:val="007504FB"/>
    <w:rsid w:val="00751A22"/>
    <w:rsid w:val="00754066"/>
    <w:rsid w:val="00767361"/>
    <w:rsid w:val="007741A7"/>
    <w:rsid w:val="00784B91"/>
    <w:rsid w:val="00787362"/>
    <w:rsid w:val="00791484"/>
    <w:rsid w:val="00794FC5"/>
    <w:rsid w:val="0079722E"/>
    <w:rsid w:val="00797869"/>
    <w:rsid w:val="007A4D35"/>
    <w:rsid w:val="007B1171"/>
    <w:rsid w:val="007C1308"/>
    <w:rsid w:val="007E0C84"/>
    <w:rsid w:val="00801D4F"/>
    <w:rsid w:val="00801FB0"/>
    <w:rsid w:val="008073DD"/>
    <w:rsid w:val="008116AF"/>
    <w:rsid w:val="00825E05"/>
    <w:rsid w:val="00833A6D"/>
    <w:rsid w:val="00853FD1"/>
    <w:rsid w:val="008675D3"/>
    <w:rsid w:val="008722E0"/>
    <w:rsid w:val="00882472"/>
    <w:rsid w:val="00883C05"/>
    <w:rsid w:val="008B1DAE"/>
    <w:rsid w:val="008B438D"/>
    <w:rsid w:val="008B6CF3"/>
    <w:rsid w:val="008C26A0"/>
    <w:rsid w:val="008C68BF"/>
    <w:rsid w:val="008D5868"/>
    <w:rsid w:val="008E1447"/>
    <w:rsid w:val="008E7B21"/>
    <w:rsid w:val="008F12DF"/>
    <w:rsid w:val="009045D1"/>
    <w:rsid w:val="00912B11"/>
    <w:rsid w:val="00937A25"/>
    <w:rsid w:val="009454D6"/>
    <w:rsid w:val="0095199C"/>
    <w:rsid w:val="00963A4D"/>
    <w:rsid w:val="009662AD"/>
    <w:rsid w:val="009872E6"/>
    <w:rsid w:val="00992C2B"/>
    <w:rsid w:val="009A2236"/>
    <w:rsid w:val="009B4978"/>
    <w:rsid w:val="009C38DA"/>
    <w:rsid w:val="009D4A28"/>
    <w:rsid w:val="009E043F"/>
    <w:rsid w:val="009E3C3B"/>
    <w:rsid w:val="009F3489"/>
    <w:rsid w:val="009F6759"/>
    <w:rsid w:val="00A023B1"/>
    <w:rsid w:val="00A10F1F"/>
    <w:rsid w:val="00A12E34"/>
    <w:rsid w:val="00A1488A"/>
    <w:rsid w:val="00A25541"/>
    <w:rsid w:val="00A61241"/>
    <w:rsid w:val="00A63C28"/>
    <w:rsid w:val="00A676AD"/>
    <w:rsid w:val="00A707E0"/>
    <w:rsid w:val="00A873A3"/>
    <w:rsid w:val="00A9785F"/>
    <w:rsid w:val="00AA5BC0"/>
    <w:rsid w:val="00AB3894"/>
    <w:rsid w:val="00AB7858"/>
    <w:rsid w:val="00AC0A4B"/>
    <w:rsid w:val="00AC23AE"/>
    <w:rsid w:val="00AC3B12"/>
    <w:rsid w:val="00AC57DA"/>
    <w:rsid w:val="00AC6ADE"/>
    <w:rsid w:val="00AE671A"/>
    <w:rsid w:val="00B00676"/>
    <w:rsid w:val="00B06926"/>
    <w:rsid w:val="00B23B38"/>
    <w:rsid w:val="00B658B1"/>
    <w:rsid w:val="00B65CE9"/>
    <w:rsid w:val="00B721C6"/>
    <w:rsid w:val="00B75F3A"/>
    <w:rsid w:val="00B850A4"/>
    <w:rsid w:val="00BA408D"/>
    <w:rsid w:val="00BB2591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15E3"/>
    <w:rsid w:val="00C126DC"/>
    <w:rsid w:val="00C20DD2"/>
    <w:rsid w:val="00C36720"/>
    <w:rsid w:val="00C447AD"/>
    <w:rsid w:val="00C529DE"/>
    <w:rsid w:val="00C631EF"/>
    <w:rsid w:val="00C652A9"/>
    <w:rsid w:val="00C80748"/>
    <w:rsid w:val="00C81075"/>
    <w:rsid w:val="00C85014"/>
    <w:rsid w:val="00C91D94"/>
    <w:rsid w:val="00C95E08"/>
    <w:rsid w:val="00CB52D3"/>
    <w:rsid w:val="00CC26B2"/>
    <w:rsid w:val="00CC51FF"/>
    <w:rsid w:val="00CD752E"/>
    <w:rsid w:val="00CE53D3"/>
    <w:rsid w:val="00CF7F14"/>
    <w:rsid w:val="00D01F6D"/>
    <w:rsid w:val="00D0489A"/>
    <w:rsid w:val="00D12302"/>
    <w:rsid w:val="00D163F3"/>
    <w:rsid w:val="00D22AFF"/>
    <w:rsid w:val="00D31061"/>
    <w:rsid w:val="00D31519"/>
    <w:rsid w:val="00D437C4"/>
    <w:rsid w:val="00D46D0A"/>
    <w:rsid w:val="00D54428"/>
    <w:rsid w:val="00D54DCD"/>
    <w:rsid w:val="00D5706E"/>
    <w:rsid w:val="00D60218"/>
    <w:rsid w:val="00D638BF"/>
    <w:rsid w:val="00D7016F"/>
    <w:rsid w:val="00D7232B"/>
    <w:rsid w:val="00D72DBE"/>
    <w:rsid w:val="00D745EE"/>
    <w:rsid w:val="00D773C6"/>
    <w:rsid w:val="00D83FFE"/>
    <w:rsid w:val="00D93D31"/>
    <w:rsid w:val="00D970D0"/>
    <w:rsid w:val="00DA3248"/>
    <w:rsid w:val="00DA486D"/>
    <w:rsid w:val="00DC3352"/>
    <w:rsid w:val="00DE3F25"/>
    <w:rsid w:val="00DE5C88"/>
    <w:rsid w:val="00DF0F3D"/>
    <w:rsid w:val="00E05BFE"/>
    <w:rsid w:val="00E14B2F"/>
    <w:rsid w:val="00E26C4F"/>
    <w:rsid w:val="00E371E4"/>
    <w:rsid w:val="00E414CC"/>
    <w:rsid w:val="00E45D4A"/>
    <w:rsid w:val="00E47599"/>
    <w:rsid w:val="00E5235D"/>
    <w:rsid w:val="00E6301A"/>
    <w:rsid w:val="00E77CE5"/>
    <w:rsid w:val="00E84A6E"/>
    <w:rsid w:val="00E85919"/>
    <w:rsid w:val="00E85BB7"/>
    <w:rsid w:val="00E87965"/>
    <w:rsid w:val="00E946E1"/>
    <w:rsid w:val="00EA6E4C"/>
    <w:rsid w:val="00EA705A"/>
    <w:rsid w:val="00EA7D46"/>
    <w:rsid w:val="00ED0A0E"/>
    <w:rsid w:val="00ED1E7F"/>
    <w:rsid w:val="00ED4F29"/>
    <w:rsid w:val="00EE576B"/>
    <w:rsid w:val="00EF723A"/>
    <w:rsid w:val="00F22368"/>
    <w:rsid w:val="00F2304A"/>
    <w:rsid w:val="00F23DD3"/>
    <w:rsid w:val="00F336D9"/>
    <w:rsid w:val="00F33EB9"/>
    <w:rsid w:val="00F5391B"/>
    <w:rsid w:val="00F611E3"/>
    <w:rsid w:val="00F65D09"/>
    <w:rsid w:val="00F65E4A"/>
    <w:rsid w:val="00F707F9"/>
    <w:rsid w:val="00F727A8"/>
    <w:rsid w:val="00F844BC"/>
    <w:rsid w:val="00F87BF2"/>
    <w:rsid w:val="00F94985"/>
    <w:rsid w:val="00F971BA"/>
    <w:rsid w:val="00FA14B9"/>
    <w:rsid w:val="00FA69E1"/>
    <w:rsid w:val="00FB5144"/>
    <w:rsid w:val="00FC1075"/>
    <w:rsid w:val="00FC3C27"/>
    <w:rsid w:val="00FD1420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AFCAC"/>
  <w15:chartTrackingRefBased/>
  <w15:docId w15:val="{5FD162CC-3603-4F89-9C77-0ECCDC67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  <w:style w:type="character" w:customStyle="1" w:styleId="ZkladntextChar">
    <w:name w:val="Základní text Char"/>
    <w:link w:val="Zkladntext"/>
    <w:rsid w:val="00B658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3861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</cp:lastModifiedBy>
  <cp:revision>3</cp:revision>
  <cp:lastPrinted>2016-12-09T09:54:00Z</cp:lastPrinted>
  <dcterms:created xsi:type="dcterms:W3CDTF">2022-12-09T14:59:00Z</dcterms:created>
  <dcterms:modified xsi:type="dcterms:W3CDTF">2022-12-12T15:36:00Z</dcterms:modified>
</cp:coreProperties>
</file>