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BE11" w14:textId="77777777" w:rsidR="00AF3614" w:rsidRDefault="00AF3614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24"/>
        <w:gridCol w:w="958"/>
        <w:gridCol w:w="395"/>
        <w:gridCol w:w="12"/>
        <w:gridCol w:w="14"/>
        <w:gridCol w:w="504"/>
        <w:gridCol w:w="17"/>
        <w:gridCol w:w="32"/>
        <w:gridCol w:w="9"/>
        <w:gridCol w:w="28"/>
        <w:gridCol w:w="268"/>
        <w:gridCol w:w="282"/>
        <w:gridCol w:w="412"/>
        <w:gridCol w:w="179"/>
        <w:gridCol w:w="240"/>
        <w:gridCol w:w="164"/>
        <w:gridCol w:w="188"/>
        <w:gridCol w:w="93"/>
        <w:gridCol w:w="187"/>
        <w:gridCol w:w="19"/>
        <w:gridCol w:w="378"/>
        <w:gridCol w:w="476"/>
        <w:gridCol w:w="267"/>
        <w:gridCol w:w="368"/>
        <w:gridCol w:w="238"/>
        <w:gridCol w:w="52"/>
        <w:gridCol w:w="59"/>
        <w:gridCol w:w="186"/>
        <w:gridCol w:w="575"/>
        <w:gridCol w:w="47"/>
        <w:gridCol w:w="826"/>
        <w:gridCol w:w="875"/>
      </w:tblGrid>
      <w:tr w:rsidR="008C68BF" w:rsidRPr="006E6282" w14:paraId="0711E6C5" w14:textId="77777777" w:rsidTr="00224A8F">
        <w:trPr>
          <w:cantSplit/>
          <w:trHeight w:val="73"/>
        </w:trPr>
        <w:tc>
          <w:tcPr>
            <w:tcW w:w="928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5DAB1357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7253AC78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CED833" w14:textId="027BC37D" w:rsidR="00401182" w:rsidRPr="0008218C" w:rsidRDefault="00113B72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3AFBBA88" wp14:editId="446742FB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49050E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6BFAE340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C7540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0F24E5E8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D07A3" w14:textId="0295E14D" w:rsidR="00227944" w:rsidRPr="00604C8F" w:rsidRDefault="00456ABC" w:rsidP="00C631EF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C631E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="00E4498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7</w:t>
            </w:r>
            <w:r w:rsidR="0008218C"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4632B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E4498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9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A4AB595" w14:textId="6EE4C75F" w:rsidR="00227944" w:rsidRPr="00165851" w:rsidRDefault="00E92D59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PŘÍSTROJE NA MĚŘENÍ TLAKU KRVE</w:t>
            </w:r>
          </w:p>
        </w:tc>
      </w:tr>
      <w:tr w:rsidR="00193507" w:rsidRPr="0008218C" w14:paraId="020138D4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3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1594A16B" w14:textId="4609A7C5" w:rsidR="00193507" w:rsidRPr="0008218C" w:rsidRDefault="00113B72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662FC347" wp14:editId="37FED3A1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2E45C7EA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1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EDBDEA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6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9B6385" w14:textId="77777777" w:rsidR="00E45D4A" w:rsidRPr="00E26C4F" w:rsidRDefault="0008218C" w:rsidP="00D0489A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67F4AF4C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613280F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C631EF" w:rsidRPr="00D46D0A" w14:paraId="65A02B87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30F5ED5F" w14:textId="77777777" w:rsidR="00C631EF" w:rsidRPr="00C631EF" w:rsidRDefault="00C631EF" w:rsidP="00C631EF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31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DE5C88" w:rsidRPr="00D46D0A" w14:paraId="0E467E05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CB2C7F6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AE141E" w14:textId="77777777" w:rsidR="00DE5C88" w:rsidRPr="00185EB1" w:rsidRDefault="00546F26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Digitální tlakoměr s rozsahem tonometru</w:t>
            </w:r>
          </w:p>
        </w:tc>
      </w:tr>
      <w:tr w:rsidR="00546F26" w:rsidRPr="00D46D0A" w14:paraId="0F02F875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15D455C" w14:textId="77777777" w:rsidR="00546F26" w:rsidRPr="001D239A" w:rsidRDefault="00546F26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3AA61A" w14:textId="77777777" w:rsidR="00546F26" w:rsidRDefault="00546F26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GMH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3161-07B</w:t>
            </w:r>
            <w:proofErr w:type="gramEnd"/>
          </w:p>
        </w:tc>
      </w:tr>
      <w:tr w:rsidR="005A49C4" w:rsidRPr="00D46D0A" w14:paraId="4DE96DA8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025F26" w14:textId="77777777" w:rsidR="005A49C4" w:rsidRPr="001D239A" w:rsidRDefault="005A49C4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</w:t>
            </w:r>
            <w:r w:rsidR="00546F26">
              <w:rPr>
                <w:rFonts w:ascii="Arial" w:hAnsi="Arial" w:cs="Arial"/>
                <w:b/>
                <w:bCs/>
                <w:color w:val="0070C0"/>
                <w:sz w:val="20"/>
              </w:rPr>
              <w:t>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08E295" w14:textId="77777777" w:rsidR="005A49C4" w:rsidRPr="00185EB1" w:rsidRDefault="00546F26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GREISINGER</w:t>
            </w:r>
          </w:p>
        </w:tc>
      </w:tr>
      <w:tr w:rsidR="005A49C4" w:rsidRPr="00D46D0A" w14:paraId="2777E91A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20B3A8" w14:textId="77777777" w:rsidR="005A49C4" w:rsidRPr="001D239A" w:rsidRDefault="005A49C4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98DD8A" w14:textId="77777777" w:rsidR="005A49C4" w:rsidRPr="00185EB1" w:rsidRDefault="005A49C4" w:rsidP="00C631EF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="00546F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-1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 až </w:t>
            </w:r>
            <w:r w:rsidR="00546F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420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46F2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mbar</w:t>
            </w:r>
          </w:p>
        </w:tc>
      </w:tr>
      <w:tr w:rsidR="005A49C4" w:rsidRPr="00D46D0A" w14:paraId="5B754E00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E364890" w14:textId="77777777" w:rsidR="005A49C4" w:rsidRPr="001D239A" w:rsidRDefault="005A49C4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3490" w:type="dxa"/>
            <w:gridSpan w:val="18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38A860B" w14:textId="77777777" w:rsidR="005A49C4" w:rsidRDefault="00E94E78" w:rsidP="00C631EF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Hystereze a linearita:</w:t>
            </w:r>
          </w:p>
        </w:tc>
        <w:tc>
          <w:tcPr>
            <w:tcW w:w="3493" w:type="dxa"/>
            <w:gridSpan w:val="10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44523A5" w14:textId="77777777" w:rsidR="005A49C4" w:rsidRDefault="00E94E78" w:rsidP="00C631EF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± 0,1 % FS</w:t>
            </w:r>
          </w:p>
        </w:tc>
      </w:tr>
      <w:tr w:rsidR="00E94E78" w:rsidRPr="00D46D0A" w14:paraId="163100EC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E3E46C4" w14:textId="77777777" w:rsidR="00E94E78" w:rsidRDefault="00E94E7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3490" w:type="dxa"/>
            <w:gridSpan w:val="18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762DB533" w14:textId="77777777" w:rsidR="00E94E78" w:rsidRDefault="00E94E78" w:rsidP="00C631EF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Rozlišení:</w:t>
            </w:r>
          </w:p>
        </w:tc>
        <w:tc>
          <w:tcPr>
            <w:tcW w:w="3493" w:type="dxa"/>
            <w:gridSpan w:val="10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528D6A39" w14:textId="77777777" w:rsidR="00E94E78" w:rsidRDefault="00E94E78" w:rsidP="00C631EF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0,1 mmHg</w:t>
            </w:r>
          </w:p>
        </w:tc>
      </w:tr>
      <w:tr w:rsidR="00E94E78" w:rsidRPr="00D46D0A" w14:paraId="3FADDCC1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FD2D01" w14:textId="77777777" w:rsidR="00E94E78" w:rsidRDefault="00E94E7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3490" w:type="dxa"/>
            <w:gridSpan w:val="18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BB4864F" w14:textId="77777777" w:rsidR="00E94E78" w:rsidRDefault="00E94E78" w:rsidP="00C631EF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Přetížitelnost:</w:t>
            </w:r>
          </w:p>
        </w:tc>
        <w:tc>
          <w:tcPr>
            <w:tcW w:w="3493" w:type="dxa"/>
            <w:gridSpan w:val="10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179163C9" w14:textId="77777777" w:rsidR="00E94E78" w:rsidRDefault="00E94E78" w:rsidP="00C631EF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Max 1 bar</w:t>
            </w:r>
          </w:p>
        </w:tc>
      </w:tr>
      <w:tr w:rsidR="00E94E78" w:rsidRPr="00185EB1" w14:paraId="3822D795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BFA9D93" w14:textId="77777777" w:rsidR="00E94E78" w:rsidRPr="001D239A" w:rsidRDefault="00E94E78" w:rsidP="005A49C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87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7BD27E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0</w:t>
            </w:r>
          </w:p>
        </w:tc>
        <w:tc>
          <w:tcPr>
            <w:tcW w:w="8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46E731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50</w:t>
            </w:r>
          </w:p>
        </w:tc>
        <w:tc>
          <w:tcPr>
            <w:tcW w:w="87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201E38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33EE89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150</w:t>
            </w:r>
          </w:p>
        </w:tc>
        <w:tc>
          <w:tcPr>
            <w:tcW w:w="8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52CD59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200</w:t>
            </w:r>
          </w:p>
        </w:tc>
        <w:tc>
          <w:tcPr>
            <w:tcW w:w="8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9C7F10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250</w:t>
            </w:r>
          </w:p>
        </w:tc>
        <w:tc>
          <w:tcPr>
            <w:tcW w:w="8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C35755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300</w:t>
            </w:r>
          </w:p>
        </w:tc>
        <w:tc>
          <w:tcPr>
            <w:tcW w:w="8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03FA65DF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mmHg</w:t>
            </w:r>
          </w:p>
        </w:tc>
      </w:tr>
      <w:tr w:rsidR="005A49C4" w:rsidRPr="00385743" w14:paraId="61506B35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B5321E" w14:textId="77777777" w:rsidR="005A49C4" w:rsidRPr="000346E4" w:rsidRDefault="005A49C4" w:rsidP="005A49C4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5A49C4" w:rsidRPr="00D46D0A" w14:paraId="2835DA9A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652DC6F0" w14:textId="77777777" w:rsidR="005A49C4" w:rsidRPr="00C631EF" w:rsidRDefault="005A49C4" w:rsidP="005A49C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E94E78" w:rsidRPr="00D46D0A" w14:paraId="20EFB95B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51011A0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80EC22" w14:textId="77777777" w:rsidR="00E94E78" w:rsidRPr="00185EB1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Deformační tonometr</w:t>
            </w:r>
          </w:p>
        </w:tc>
      </w:tr>
      <w:tr w:rsidR="00E94E78" w:rsidRPr="00D46D0A" w14:paraId="04BF98C6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7A6AC34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29200E" w14:textId="77777777" w:rsidR="00E94E78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NOVA</w:t>
            </w:r>
          </w:p>
        </w:tc>
      </w:tr>
      <w:tr w:rsidR="00E94E78" w:rsidRPr="00D46D0A" w14:paraId="4F4BB20B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55495AF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FF256D" w14:textId="77777777" w:rsidR="00E94E78" w:rsidRPr="00185EB1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BOSO</w:t>
            </w:r>
          </w:p>
        </w:tc>
      </w:tr>
      <w:tr w:rsidR="00E94E78" w:rsidRPr="00D46D0A" w14:paraId="7B5C7D6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5FA3BF8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DB691F" w14:textId="77777777" w:rsidR="00E94E78" w:rsidRPr="00185EB1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(0 až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300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mmHg</w:t>
            </w:r>
          </w:p>
        </w:tc>
      </w:tr>
      <w:tr w:rsidR="00E94E78" w:rsidRPr="00D46D0A" w14:paraId="1D97774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6450DDA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3490" w:type="dxa"/>
            <w:gridSpan w:val="18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23127DB" w14:textId="77777777" w:rsidR="00E94E78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Velikost dílku:</w:t>
            </w:r>
          </w:p>
        </w:tc>
        <w:tc>
          <w:tcPr>
            <w:tcW w:w="3493" w:type="dxa"/>
            <w:gridSpan w:val="10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72D2D738" w14:textId="77777777" w:rsidR="00E94E78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mmHg</w:t>
            </w:r>
          </w:p>
        </w:tc>
      </w:tr>
      <w:tr w:rsidR="00E94E78" w:rsidRPr="00D46D0A" w14:paraId="3F0489A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6C8BDD5" w14:textId="77777777" w:rsidR="00E94E78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3490" w:type="dxa"/>
            <w:gridSpan w:val="18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6E276DB1" w14:textId="77777777" w:rsidR="00E94E78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Průměr stupnice:</w:t>
            </w:r>
          </w:p>
        </w:tc>
        <w:tc>
          <w:tcPr>
            <w:tcW w:w="3493" w:type="dxa"/>
            <w:gridSpan w:val="10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79A80CEB" w14:textId="77777777" w:rsidR="00E94E78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125 mm</w:t>
            </w:r>
          </w:p>
        </w:tc>
      </w:tr>
      <w:tr w:rsidR="00E94E78" w:rsidRPr="00185EB1" w14:paraId="2F4242CC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C22D139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87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C13898" w14:textId="77777777" w:rsidR="00E94E78" w:rsidRPr="00E94E78" w:rsidRDefault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0</w:t>
            </w:r>
          </w:p>
        </w:tc>
        <w:tc>
          <w:tcPr>
            <w:tcW w:w="8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A50498" w14:textId="77777777" w:rsidR="00E94E78" w:rsidRPr="00E94E78" w:rsidRDefault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50</w:t>
            </w:r>
          </w:p>
        </w:tc>
        <w:tc>
          <w:tcPr>
            <w:tcW w:w="87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AE3235" w14:textId="77777777" w:rsidR="00E94E78" w:rsidRPr="00E94E78" w:rsidRDefault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C8DFD0" w14:textId="77777777" w:rsidR="00E94E78" w:rsidRPr="00E94E78" w:rsidRDefault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150</w:t>
            </w:r>
          </w:p>
        </w:tc>
        <w:tc>
          <w:tcPr>
            <w:tcW w:w="8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3F101F" w14:textId="77777777" w:rsidR="00E94E78" w:rsidRPr="00E94E78" w:rsidRDefault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200</w:t>
            </w:r>
          </w:p>
        </w:tc>
        <w:tc>
          <w:tcPr>
            <w:tcW w:w="8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5A3BC6" w14:textId="77777777" w:rsidR="00E94E78" w:rsidRPr="00E94E78" w:rsidRDefault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250</w:t>
            </w:r>
          </w:p>
        </w:tc>
        <w:tc>
          <w:tcPr>
            <w:tcW w:w="8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B3CB7C" w14:textId="77777777" w:rsidR="00E94E78" w:rsidRPr="00E94E78" w:rsidRDefault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29</w:t>
            </w:r>
            <w:r w:rsidRPr="00E94E78">
              <w:rPr>
                <w:rFonts w:ascii="Arial" w:hAnsi="Arial" w:cs="Arial"/>
                <w:b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06922280" w14:textId="77777777" w:rsidR="00E94E78" w:rsidRPr="00E94E78" w:rsidRDefault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mmHg</w:t>
            </w:r>
          </w:p>
        </w:tc>
      </w:tr>
      <w:tr w:rsidR="00E94E78" w:rsidRPr="00385743" w14:paraId="2BAADA3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094BBA" w14:textId="77777777" w:rsidR="00E94E78" w:rsidRPr="000346E4" w:rsidRDefault="00E94E78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E94E78" w:rsidRPr="00D46D0A" w14:paraId="22F56A61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548239EF" w14:textId="77777777" w:rsidR="00E94E78" w:rsidRPr="00C631EF" w:rsidRDefault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E94E78" w:rsidRPr="00D46D0A" w14:paraId="6073B6E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FEDBF0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4851B7" w14:textId="77777777" w:rsidR="00E94E78" w:rsidRPr="00185EB1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Rtuťový tonometr</w:t>
            </w:r>
          </w:p>
        </w:tc>
      </w:tr>
      <w:tr w:rsidR="00E94E78" w:rsidRPr="00D46D0A" w14:paraId="5F6CD5E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23D1C41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71BD03" w14:textId="30FE4BF1" w:rsidR="00E94E78" w:rsidRDefault="009E647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DIPLOMAT-PRESAMETER</w:t>
            </w:r>
          </w:p>
        </w:tc>
      </w:tr>
      <w:tr w:rsidR="00E94E78" w:rsidRPr="00D46D0A" w14:paraId="2E5032D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D58145A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11BB6D" w14:textId="25FD6D9C" w:rsidR="00E94E78" w:rsidRPr="00185EB1" w:rsidRDefault="009E647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RIEKER</w:t>
            </w:r>
          </w:p>
        </w:tc>
      </w:tr>
      <w:tr w:rsidR="00E94E78" w:rsidRPr="00D46D0A" w14:paraId="2CEA8AF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5BA5D2F" w14:textId="77777777" w:rsidR="00E94E78" w:rsidRPr="001D239A" w:rsidRDefault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83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95A512" w14:textId="77777777" w:rsidR="00E94E78" w:rsidRPr="00185EB1" w:rsidRDefault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(0 až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300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mmHg</w:t>
            </w:r>
          </w:p>
        </w:tc>
      </w:tr>
      <w:tr w:rsidR="00E94E78" w:rsidRPr="00D46D0A" w14:paraId="488EF7AD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CE10C81" w14:textId="77777777" w:rsidR="00E94E78" w:rsidRPr="001D239A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3490" w:type="dxa"/>
            <w:gridSpan w:val="18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0A9793F" w14:textId="77777777" w:rsidR="00E94E78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Velikost dílku:</w:t>
            </w:r>
          </w:p>
        </w:tc>
        <w:tc>
          <w:tcPr>
            <w:tcW w:w="3493" w:type="dxa"/>
            <w:gridSpan w:val="10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09D2B33" w14:textId="77777777" w:rsidR="00E94E78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mmHg</w:t>
            </w:r>
          </w:p>
        </w:tc>
      </w:tr>
      <w:tr w:rsidR="00E94E78" w:rsidRPr="00185EB1" w14:paraId="1422AE4E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FC091DF" w14:textId="77777777" w:rsidR="00E94E78" w:rsidRPr="001D239A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87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A8F2AE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0</w:t>
            </w:r>
          </w:p>
        </w:tc>
        <w:tc>
          <w:tcPr>
            <w:tcW w:w="8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72A872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50</w:t>
            </w:r>
          </w:p>
        </w:tc>
        <w:tc>
          <w:tcPr>
            <w:tcW w:w="87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B4EFD7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100</w:t>
            </w:r>
          </w:p>
        </w:tc>
        <w:tc>
          <w:tcPr>
            <w:tcW w:w="8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61B717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150</w:t>
            </w:r>
          </w:p>
        </w:tc>
        <w:tc>
          <w:tcPr>
            <w:tcW w:w="8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B9B8BB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200</w:t>
            </w:r>
          </w:p>
        </w:tc>
        <w:tc>
          <w:tcPr>
            <w:tcW w:w="87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F0D3CC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250</w:t>
            </w:r>
          </w:p>
        </w:tc>
        <w:tc>
          <w:tcPr>
            <w:tcW w:w="8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FA083D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29</w:t>
            </w:r>
            <w:r w:rsidRPr="00E94E78">
              <w:rPr>
                <w:rFonts w:ascii="Arial" w:hAnsi="Arial" w:cs="Arial"/>
                <w:b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581AB871" w14:textId="77777777" w:rsidR="00E94E78" w:rsidRPr="00E94E78" w:rsidRDefault="00E94E78" w:rsidP="00E94E78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94E78">
              <w:rPr>
                <w:rFonts w:ascii="Arial" w:hAnsi="Arial" w:cs="Arial"/>
                <w:b/>
                <w:color w:val="000000"/>
                <w:sz w:val="20"/>
              </w:rPr>
              <w:t>mmHg</w:t>
            </w:r>
          </w:p>
        </w:tc>
      </w:tr>
      <w:tr w:rsidR="00E94E78" w:rsidRPr="00385743" w14:paraId="4F253E51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85A55B" w14:textId="77777777" w:rsidR="00E94E78" w:rsidRPr="000346E4" w:rsidRDefault="00E94E78" w:rsidP="00E94E78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E94E78" w:rsidRPr="00E92D59" w14:paraId="4E0B2056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2D49459" w14:textId="77777777" w:rsidR="00E94E78" w:rsidRPr="007304EC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7304E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lastRenderedPageBreak/>
              <w:t>Poznámka:</w:t>
            </w:r>
          </w:p>
        </w:tc>
        <w:tc>
          <w:tcPr>
            <w:tcW w:w="6969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4BFBE4" w14:textId="77777777" w:rsidR="00E94E78" w:rsidRPr="00D54DCD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E94E78" w:rsidRPr="00E92D59" w14:paraId="63CB01A0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BE45A29" w14:textId="77777777" w:rsidR="00E94E78" w:rsidRPr="007304EC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6969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63A559" w14:textId="77777777" w:rsidR="00E94E78" w:rsidRPr="001D239A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185EB1">
              <w:rPr>
                <w:rFonts w:ascii="Arial" w:hAnsi="Arial" w:cs="Arial"/>
                <w:bCs/>
                <w:color w:val="000000"/>
                <w:sz w:val="20"/>
              </w:rPr>
              <w:t xml:space="preserve">Přímé porovnání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s etalonovým tlakoměrem</w:t>
            </w:r>
          </w:p>
        </w:tc>
      </w:tr>
      <w:tr w:rsidR="00E94E78" w:rsidRPr="009F078A" w14:paraId="75D35C18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E0A3D19" w14:textId="77777777" w:rsidR="00E94E78" w:rsidRPr="007304EC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6969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D6F073" w14:textId="77777777" w:rsidR="00E94E78" w:rsidRPr="001D239A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MP 017; 0111-OOP-C004-16</w:t>
            </w:r>
          </w:p>
        </w:tc>
      </w:tr>
      <w:tr w:rsidR="00E94E78" w:rsidRPr="00E92D59" w14:paraId="585EC442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880E946" w14:textId="77777777" w:rsidR="00E94E78" w:rsidRPr="007304EC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POZNÁMKA:</w:t>
            </w:r>
          </w:p>
        </w:tc>
        <w:tc>
          <w:tcPr>
            <w:tcW w:w="6969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81F348" w14:textId="77777777" w:rsidR="00E94E78" w:rsidRPr="001D239A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Deformační tonometr je třeba odečítat po poklepu.</w:t>
            </w:r>
          </w:p>
        </w:tc>
      </w:tr>
      <w:tr w:rsidR="00E94E78" w:rsidRPr="00E92D59" w14:paraId="32AE11C0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69BED2C" w14:textId="77777777" w:rsidR="00E94E78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6969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E6789D" w14:textId="77777777" w:rsidR="00E94E78" w:rsidRPr="001D239A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Všechny tonometry měřit ve směru zatěžování i odlehčování.</w:t>
            </w:r>
          </w:p>
        </w:tc>
      </w:tr>
      <w:tr w:rsidR="00E94E78" w:rsidRPr="00E92D59" w14:paraId="259A1B4C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EBD01C" w14:textId="77777777" w:rsidR="00E94E78" w:rsidRPr="007304EC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REF </w:t>
            </w: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69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9BA873" w14:textId="77777777" w:rsidR="00E94E78" w:rsidRPr="001D239A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0,1 mmHg (bez zahrnutí vlastností kalibrovaného měřidla)</w:t>
            </w:r>
          </w:p>
        </w:tc>
      </w:tr>
      <w:tr w:rsidR="00E94E78" w:rsidRPr="00E92D59" w14:paraId="780EA15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15EC15" w14:textId="77777777" w:rsidR="00E94E78" w:rsidRPr="000346E4" w:rsidRDefault="00E94E78" w:rsidP="00E94E78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F77837" w:rsidRPr="009F078A" w14:paraId="56A3639B" w14:textId="77777777" w:rsidTr="00BC59F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44F8966" w14:textId="77777777" w:rsidR="00F77837" w:rsidRPr="00D54DCD" w:rsidRDefault="00F77837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Máme zájem měřit: </w:t>
            </w: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59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5A56FA53" w14:textId="77777777" w:rsidR="00F77837" w:rsidRPr="00BC59F3" w:rsidRDefault="00BC59F3" w:rsidP="00BC59F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C59F3">
              <w:rPr>
                <w:rFonts w:ascii="Arial" w:hAnsi="Arial" w:cs="Arial"/>
                <w:b/>
                <w:color w:val="000000"/>
                <w:sz w:val="20"/>
              </w:rPr>
              <w:t>A</w:t>
            </w:r>
          </w:p>
        </w:tc>
        <w:tc>
          <w:tcPr>
            <w:tcW w:w="1733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CE2E0C" w14:textId="77777777" w:rsidR="00F77837" w:rsidRPr="00BC59F3" w:rsidRDefault="00F77837" w:rsidP="00BC59F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61C971C7" w14:textId="77777777" w:rsidR="00F77837" w:rsidRPr="00BC59F3" w:rsidRDefault="00BC59F3" w:rsidP="00BC59F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C59F3">
              <w:rPr>
                <w:rFonts w:ascii="Arial" w:hAnsi="Arial" w:cs="Arial"/>
                <w:b/>
                <w:color w:val="000000"/>
                <w:sz w:val="20"/>
              </w:rPr>
              <w:t>B</w:t>
            </w:r>
          </w:p>
        </w:tc>
        <w:tc>
          <w:tcPr>
            <w:tcW w:w="164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1EBCF5" w14:textId="77777777" w:rsidR="00F77837" w:rsidRPr="00BC59F3" w:rsidRDefault="00F77837" w:rsidP="00BC59F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1E43B86E" w14:textId="77777777" w:rsidR="00F77837" w:rsidRPr="00BC59F3" w:rsidRDefault="00BC59F3" w:rsidP="00BC59F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BC59F3">
              <w:rPr>
                <w:rFonts w:ascii="Arial" w:hAnsi="Arial" w:cs="Arial"/>
                <w:b/>
                <w:color w:val="000000"/>
                <w:sz w:val="20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071AFF" w14:textId="77777777" w:rsidR="00F77837" w:rsidRPr="00BC59F3" w:rsidRDefault="00F77837" w:rsidP="00BC59F3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E94E78" w:rsidRPr="009F078A" w14:paraId="390B0472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5310946" w14:textId="77777777" w:rsidR="00E94E78" w:rsidRPr="00D54DCD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6969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3DA5B5" w14:textId="77777777" w:rsidR="00E94E78" w:rsidRPr="00D54DCD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Zaškrtněte zvolenou možnost</w:t>
            </w:r>
          </w:p>
        </w:tc>
      </w:tr>
      <w:tr w:rsidR="00E94E78" w:rsidRPr="00385743" w14:paraId="4AE5AA7F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B64E45" w14:textId="77777777" w:rsidR="00E94E78" w:rsidRPr="000346E4" w:rsidRDefault="00E94E78" w:rsidP="00E94E78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E94E78" w:rsidRPr="00E92D59" w14:paraId="2A6BC23A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45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7CAA6AC" w14:textId="77777777" w:rsidR="00E94E78" w:rsidRPr="009C38DA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83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68FAD6" w14:textId="3106666D" w:rsidR="00E94E78" w:rsidRPr="00E26C4F" w:rsidRDefault="00E4498C" w:rsidP="00E94E78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ČMI OI Brno, Oddělení primární metrologie tlaku, vakua a malého hmotnostního průtoku </w:t>
            </w:r>
          </w:p>
        </w:tc>
      </w:tr>
      <w:tr w:rsidR="00E94E78" w:rsidRPr="00E26C4F" w14:paraId="60AEC415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45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30706C9" w14:textId="77777777" w:rsidR="00E94E78" w:rsidRPr="009C38DA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83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9C0D15" w14:textId="5811BFFB" w:rsidR="00E94E78" w:rsidRPr="00E26C4F" w:rsidRDefault="00E94E78" w:rsidP="00E94E78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276C96">
              <w:rPr>
                <w:rFonts w:ascii="Arial" w:hAnsi="Arial" w:cs="Arial"/>
                <w:sz w:val="22"/>
                <w:szCs w:val="22"/>
              </w:rPr>
              <w:t>Václav Sedlák, PhD.</w:t>
            </w:r>
          </w:p>
        </w:tc>
      </w:tr>
      <w:tr w:rsidR="00E94E78" w:rsidRPr="00E26C4F" w14:paraId="224221CF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45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BA5483A" w14:textId="77777777" w:rsidR="00E94E78" w:rsidRPr="009C38DA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83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D09070" w14:textId="69185830" w:rsidR="00E94E78" w:rsidRPr="00E26C4F" w:rsidRDefault="00E94E78" w:rsidP="00E94E78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 202</w:t>
            </w:r>
            <w:r w:rsidR="00276C9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94E78" w:rsidRPr="00E26C4F" w14:paraId="3DDBF3F7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45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E17C542" w14:textId="77777777" w:rsidR="00E94E78" w:rsidRPr="009C38DA" w:rsidRDefault="00E94E78" w:rsidP="00E94E78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834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F7649E" w14:textId="158E6D7C" w:rsidR="00E94E78" w:rsidRPr="00E26C4F" w:rsidRDefault="00E94E78" w:rsidP="00E94E78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</w:t>
            </w:r>
            <w:r w:rsidR="00276C9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94E78" w:rsidRPr="0008218C" w14:paraId="229738B0" w14:textId="77777777" w:rsidTr="00912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2B1A28" w14:textId="77777777" w:rsidR="00E94E78" w:rsidRPr="0008218C" w:rsidRDefault="00E94E78" w:rsidP="00E94E78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E94E78" w:rsidRPr="008F12DF" w14:paraId="5F7D7644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E668EB5" w14:textId="1FB02AD0" w:rsidR="00E94E78" w:rsidRPr="008F12DF" w:rsidRDefault="00E94E78" w:rsidP="00E94E7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0611C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 xml:space="preserve">CENA za </w:t>
            </w:r>
            <w:proofErr w:type="gramStart"/>
            <w:r w:rsidRPr="0040611C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E94E78" w:rsidRPr="008F12DF" w14:paraId="594336F1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B2EF79A" w14:textId="77777777" w:rsidR="00E94E78" w:rsidRPr="008F12DF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DDB42D" w14:textId="36B37854" w:rsidR="00E94E78" w:rsidRPr="008F12DF" w:rsidRDefault="00A13E11" w:rsidP="00E94E7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20 0</w:t>
            </w:r>
            <w:r w:rsidR="00E94E78"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85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55E51B" w14:textId="77777777" w:rsidR="00E94E78" w:rsidRPr="008F12DF" w:rsidRDefault="00E94E78" w:rsidP="00E94E7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E94E78" w:rsidRPr="008F12DF" w14:paraId="6559E5AA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29F9864" w14:textId="77777777" w:rsidR="00E94E78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A5E9D4" w14:textId="313D81FA" w:rsidR="00E94E78" w:rsidRPr="008F12DF" w:rsidRDefault="00E4498C" w:rsidP="00E94E7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8</w:t>
            </w:r>
            <w:r w:rsidR="00A13E11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  <w:r w:rsidR="00E94E78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083804" w14:textId="77777777" w:rsidR="00E94E78" w:rsidRPr="008F12DF" w:rsidRDefault="00E94E78" w:rsidP="00E94E7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E94E78" w:rsidRPr="00E92D59" w14:paraId="13801371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4CCA065" w14:textId="77777777" w:rsidR="00E94E78" w:rsidRPr="00220AFB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8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322345" w14:textId="77777777" w:rsidR="00E94E78" w:rsidRPr="00BF03F5" w:rsidRDefault="00E94E78" w:rsidP="00E94E78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E94E78" w:rsidRPr="00E92D59" w14:paraId="675E3C81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7695D1" w14:textId="77777777" w:rsidR="00E94E78" w:rsidRPr="002828B5" w:rsidRDefault="00E94E78" w:rsidP="00E94E78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E94E78" w:rsidRPr="00E92D59" w14:paraId="3E17C47E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4408F1" w14:textId="77777777" w:rsidR="00E94E78" w:rsidRPr="002828B5" w:rsidRDefault="00E94E78" w:rsidP="00E94E78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94E78" w:rsidRPr="00E92D59" w14:paraId="315D47A5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30D9DF6E" w14:textId="77777777" w:rsidR="00E94E78" w:rsidRPr="0008218C" w:rsidRDefault="00E94E78" w:rsidP="00E94E7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E94E78" w:rsidRPr="0008218C" w14:paraId="1FA4E5DF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3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2923FC2" w14:textId="2CBD616F" w:rsidR="00E94E78" w:rsidRPr="0008218C" w:rsidRDefault="00113B72" w:rsidP="00E94E78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1636CC2" wp14:editId="52E4C098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E78" w:rsidRPr="00E26C4F" w14:paraId="4683A190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413612C" w14:textId="77777777" w:rsidR="00E94E78" w:rsidRPr="00E26C4F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E94E78" w:rsidRPr="00E26C4F" w14:paraId="4B7A09D5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D9DD37" w14:textId="77777777" w:rsidR="00E94E78" w:rsidRPr="00E26C4F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0860E5" w14:textId="77777777" w:rsidR="00E94E78" w:rsidRPr="00E26C4F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E94E78" w:rsidRPr="00E26C4F" w14:paraId="6B00AF83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D805A6" w14:textId="77777777" w:rsidR="00E94E78" w:rsidRPr="00E26C4F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5D7FE8" w14:textId="77777777" w:rsidR="00E94E78" w:rsidRPr="00E26C4F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E94E78" w:rsidRPr="002828B5" w14:paraId="3DA6282F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5A1254" w14:textId="77777777" w:rsidR="00E94E78" w:rsidRPr="002828B5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7DDCFB" w14:textId="77777777" w:rsidR="00E94E78" w:rsidRPr="002828B5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93796E" w14:textId="77777777" w:rsidR="00E94E78" w:rsidRPr="002828B5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E94E78" w:rsidRPr="002828B5" w14:paraId="441B1BED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6067E5" w14:textId="77777777" w:rsidR="00E94E78" w:rsidRPr="002828B5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7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7E8758" w14:textId="77777777" w:rsidR="00E94E78" w:rsidRPr="002828B5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E94E78" w:rsidRPr="002828B5" w14:paraId="7EDF80BF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7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0B2E95" w14:textId="77777777" w:rsidR="00E94E78" w:rsidRPr="002828B5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070204" w14:textId="77777777" w:rsidR="00E94E78" w:rsidRPr="002828B5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E51EE7" w14:textId="77777777" w:rsidR="00E94E78" w:rsidRPr="002828B5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E94E78" w:rsidRPr="00DD21B4" w14:paraId="439E8F35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5F5B10C0" w14:textId="77777777" w:rsidR="00E94E78" w:rsidRPr="00DD21B4" w:rsidRDefault="00E94E78" w:rsidP="00E94E7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E94E78" w:rsidRPr="008F12DF" w14:paraId="6258334A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E8CEF4" w14:textId="77777777" w:rsidR="00E94E78" w:rsidRPr="00E26C4F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E94E78" w:rsidRPr="00E26C4F" w14:paraId="59307264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B4971D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162FB0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E94E78" w:rsidRPr="00E26C4F" w14:paraId="63C47946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A13F0B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FC653B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E94E78" w:rsidRPr="00E26C4F" w14:paraId="4E8CD8FF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6D618D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442003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E94E78" w:rsidRPr="00DD21B4" w14:paraId="7655B6D9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6D9A89" w14:textId="77777777" w:rsidR="00E94E78" w:rsidRPr="00DD21B4" w:rsidRDefault="00E94E78" w:rsidP="00E94E78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lastRenderedPageBreak/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CE42D3" w14:textId="77777777" w:rsidR="00E94E78" w:rsidRPr="00DD21B4" w:rsidRDefault="00E94E78" w:rsidP="00E94E78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E6764F" w14:textId="77777777" w:rsidR="00E94E78" w:rsidRPr="00DD21B4" w:rsidRDefault="00E94E78" w:rsidP="00E94E78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E94E78" w:rsidRPr="007B1171" w14:paraId="3430C259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154904D" w14:textId="77777777" w:rsidR="00E94E78" w:rsidRPr="00E26C4F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E94E78" w:rsidRPr="00E26C4F" w14:paraId="5BE005FF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9CAB25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5E89FA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E94E78" w:rsidRPr="00E26C4F" w14:paraId="47773586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530119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5DE06A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E94E78" w:rsidRPr="00E26C4F" w14:paraId="27B4EE58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8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4D288D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197F05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2A9578" w14:textId="77777777" w:rsidR="00E94E78" w:rsidRPr="00E26C4F" w:rsidRDefault="00E94E78" w:rsidP="00E94E78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E94E78" w:rsidRPr="002828B5" w14:paraId="28F8EA4E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32876F7" w14:textId="77777777" w:rsidR="00E94E78" w:rsidRPr="002828B5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5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68C922" w14:textId="77777777" w:rsidR="00E94E78" w:rsidRPr="002828B5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E94E78" w:rsidRPr="002828B5" w14:paraId="764574C1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417AB7" w14:textId="77777777" w:rsidR="00E94E78" w:rsidRPr="002828B5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53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0DAA28" w14:textId="77777777" w:rsidR="00E94E78" w:rsidRPr="002828B5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E94E78" w:rsidRPr="00E92D59" w14:paraId="3ECB31AB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19D011A" w14:textId="77777777" w:rsidR="00E94E78" w:rsidRPr="00220AFB" w:rsidRDefault="00E94E78" w:rsidP="00E94E78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2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403F59" w14:textId="77777777" w:rsidR="00E94E78" w:rsidRPr="002828B5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E94E78" w:rsidRPr="00E92D59" w14:paraId="0C346FED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3D3C06" w14:textId="77777777" w:rsidR="00E94E78" w:rsidRPr="00DD21B4" w:rsidRDefault="00E94E78" w:rsidP="00E94E78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E94E78" w:rsidRPr="00E26C4F" w14:paraId="3E0C10CD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2B67DFC" w14:textId="77777777" w:rsidR="00E94E78" w:rsidRPr="00E26C4F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E94E78" w:rsidRPr="00E26C4F" w14:paraId="236F3FB8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55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ED63A8" w14:textId="77777777" w:rsidR="00E94E78" w:rsidRPr="00E26C4F" w:rsidRDefault="00E94E78" w:rsidP="00E94E78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9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152669" w14:textId="77777777" w:rsidR="00E94E78" w:rsidRPr="00E26C4F" w:rsidRDefault="00E94E78" w:rsidP="00E94E78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E94E78" w:rsidRPr="00DD21B4" w14:paraId="6CFEF227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7DEC4ACF" w14:textId="77777777" w:rsidR="00E94E78" w:rsidRPr="00DD21B4" w:rsidRDefault="00E94E78" w:rsidP="00E94E7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E94E78" w:rsidRPr="00612FD2" w14:paraId="1424F2F0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9CA9A6" w14:textId="77777777" w:rsidR="00E94E78" w:rsidRPr="00612FD2" w:rsidRDefault="00E94E78" w:rsidP="00E94E78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E94E78" w:rsidRPr="0008218C" w14:paraId="5E4B466F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6888AC6A" w14:textId="77777777" w:rsidR="00E94E78" w:rsidRPr="0008218C" w:rsidRDefault="00E94E78" w:rsidP="00E94E7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E94E78" w:rsidRPr="00E26C4F" w14:paraId="2A9A4333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8D9E7B2" w14:textId="77777777" w:rsidR="00E94E78" w:rsidRPr="00E26C4F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E94E78" w:rsidRPr="002828B5" w14:paraId="4D2747BB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10C375" w14:textId="77777777" w:rsidR="00E94E78" w:rsidRPr="002828B5" w:rsidRDefault="00E94E78" w:rsidP="00E94E78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E94E78" w:rsidRPr="00E92D59" w14:paraId="47C8AB4A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F79DE2" w14:textId="77777777" w:rsidR="00E94E78" w:rsidRDefault="00E94E78" w:rsidP="00E94E7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2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70D5D9" w14:textId="77777777" w:rsidR="00E94E78" w:rsidRPr="00FD5FC7" w:rsidRDefault="00E94E78" w:rsidP="00E94E7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E94E78" w:rsidRPr="00E92D59" w14:paraId="1C8622E2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601E54" w14:textId="77777777" w:rsidR="00E94E78" w:rsidRDefault="00E94E78" w:rsidP="00E94E7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2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7884AA" w14:textId="77777777" w:rsidR="00E94E78" w:rsidRPr="00FD5FC7" w:rsidRDefault="00E94E78" w:rsidP="00E94E7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E94E78" w:rsidRPr="00E92D59" w14:paraId="2BC5A63C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F5099F" w14:textId="77777777" w:rsidR="00E94E78" w:rsidRDefault="00E94E78" w:rsidP="00E94E7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2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7F0A94" w14:textId="77777777" w:rsidR="00E94E78" w:rsidRPr="00FD5FC7" w:rsidRDefault="00E94E78" w:rsidP="00E94E7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E94E78" w:rsidRPr="00E92D59" w14:paraId="17E18A81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8716CD" w14:textId="77777777" w:rsidR="00E94E78" w:rsidRDefault="00E94E78" w:rsidP="00E94E7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2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2897E" w14:textId="77777777" w:rsidR="00E94E78" w:rsidRPr="00FD5FC7" w:rsidRDefault="00E94E78" w:rsidP="00E94E7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E94E78" w:rsidRPr="00E92D59" w14:paraId="0ACFC16F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8B47A3" w14:textId="77777777" w:rsidR="00E94E78" w:rsidRDefault="00E94E78" w:rsidP="00E94E7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2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480AB5" w14:textId="77777777" w:rsidR="00E94E78" w:rsidRDefault="00E94E78" w:rsidP="00E94E7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E94E78" w:rsidRPr="00E92D59" w14:paraId="1D9C3BF8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3C8694" w14:textId="77777777" w:rsidR="00E94E78" w:rsidRDefault="00E94E78" w:rsidP="00E94E78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2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03D201" w14:textId="77777777" w:rsidR="00E94E78" w:rsidRPr="00CB5229" w:rsidRDefault="00E94E78" w:rsidP="00E94E78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 uvedené v této žádosti.</w:t>
            </w:r>
          </w:p>
        </w:tc>
      </w:tr>
      <w:tr w:rsidR="00E94E78" w:rsidRPr="00E92D59" w14:paraId="00DC9C7B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B55723" w14:textId="77777777" w:rsidR="00E94E78" w:rsidRPr="002828B5" w:rsidRDefault="00E94E78" w:rsidP="00E94E78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94E78" w:rsidRPr="00DD21B4" w14:paraId="5A3E769C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6BC817" w14:textId="77777777" w:rsidR="00E94E78" w:rsidRPr="00E26C4F" w:rsidRDefault="00E94E78" w:rsidP="00E94E78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1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E7F70C" w14:textId="77777777" w:rsidR="00E94E78" w:rsidRPr="00E26C4F" w:rsidRDefault="00E94E78" w:rsidP="00E94E78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FD3A6C" w14:textId="77777777" w:rsidR="00E94E78" w:rsidRPr="00E26C4F" w:rsidRDefault="00E94E78" w:rsidP="00E94E78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7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B72620" w14:textId="77777777" w:rsidR="00E94E78" w:rsidRPr="00E26C4F" w:rsidRDefault="00E94E78" w:rsidP="00E94E78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4E78" w:rsidRPr="00DD21B4" w14:paraId="6D5A7DC5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67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592879" w14:textId="77777777" w:rsidR="00E94E78" w:rsidRPr="00E26C4F" w:rsidRDefault="00E94E78" w:rsidP="00E94E78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726FB7" w14:textId="77777777" w:rsidR="00E94E78" w:rsidRPr="00E26C4F" w:rsidRDefault="00E94E78" w:rsidP="00E94E7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349D71" w14:textId="77777777" w:rsidR="00E94E78" w:rsidRPr="00E26C4F" w:rsidRDefault="00E94E78" w:rsidP="00E94E7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88C959" w14:textId="77777777" w:rsidR="00E94E78" w:rsidRPr="00E26C4F" w:rsidRDefault="00E94E78" w:rsidP="00E94E7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A1383E" w14:textId="77777777" w:rsidR="00E94E78" w:rsidRDefault="00E94E78" w:rsidP="00E94E7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F7855B" w14:textId="77777777" w:rsidR="00E94E78" w:rsidRPr="00E26C4F" w:rsidRDefault="00E94E78" w:rsidP="00E94E7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C3BDF1" w14:textId="77777777" w:rsidR="00E94E78" w:rsidRPr="00E26C4F" w:rsidRDefault="00E94E78" w:rsidP="00E94E78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4E78" w:rsidRPr="00DD21B4" w14:paraId="35EF35E7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97E9C0" w14:textId="77777777" w:rsidR="00E94E78" w:rsidRPr="00DD21B4" w:rsidRDefault="00E94E78" w:rsidP="00E94E78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E94E78" w:rsidRPr="00E26C4F" w14:paraId="677722CE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86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F3BFE0" w14:textId="77777777" w:rsidR="00E94E78" w:rsidRPr="00E26C4F" w:rsidRDefault="00E94E78" w:rsidP="00E94E78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8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614CFDE" w14:textId="40F3EE5F" w:rsidR="00E94E78" w:rsidRPr="00E26C4F" w:rsidRDefault="00E4498C" w:rsidP="00E94E78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E94E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E94E78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E94E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E94E78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E94E7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94E78" w:rsidRPr="00E26C4F" w14:paraId="1F3B01DE" w14:textId="77777777" w:rsidTr="00E94E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07F2AA6" w14:textId="77777777" w:rsidR="00E94E78" w:rsidRPr="00CA5533" w:rsidRDefault="00E94E78" w:rsidP="00E94E78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941F24" w14:textId="77777777" w:rsidR="00E94E78" w:rsidRPr="00E26C4F" w:rsidRDefault="00E94E78" w:rsidP="00E94E78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7B4CB9" w14:textId="0F3651F6" w:rsidR="00E94E78" w:rsidRPr="00E26C4F" w:rsidRDefault="00E4498C" w:rsidP="00E94E78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A87D24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E94E78" w:rsidRPr="0008218C" w14:paraId="2320ED3A" w14:textId="77777777" w:rsidTr="0011772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3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35C35F04" w14:textId="77777777" w:rsidR="00E94E78" w:rsidRPr="0008218C" w:rsidRDefault="00E94E78" w:rsidP="00E94E7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41399C91" w14:textId="77777777" w:rsidR="00B23B38" w:rsidRDefault="00B23B38"/>
    <w:p w14:paraId="5A383FFD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CE1B3" w14:textId="77777777" w:rsidR="000663A7" w:rsidRDefault="000663A7">
      <w:r>
        <w:separator/>
      </w:r>
    </w:p>
  </w:endnote>
  <w:endnote w:type="continuationSeparator" w:id="0">
    <w:p w14:paraId="752267DD" w14:textId="77777777" w:rsidR="000663A7" w:rsidRDefault="0006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E5A2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0A702C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0A702C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74D5306B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B4F4" w14:textId="77777777" w:rsidR="000663A7" w:rsidRDefault="000663A7">
      <w:r>
        <w:separator/>
      </w:r>
    </w:p>
  </w:footnote>
  <w:footnote w:type="continuationSeparator" w:id="0">
    <w:p w14:paraId="64AEA884" w14:textId="77777777" w:rsidR="000663A7" w:rsidRDefault="0006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938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1335214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75854">
    <w:abstractNumId w:val="2"/>
  </w:num>
  <w:num w:numId="3" w16cid:durableId="1201169256">
    <w:abstractNumId w:val="4"/>
  </w:num>
  <w:num w:numId="4" w16cid:durableId="1536893267">
    <w:abstractNumId w:val="3"/>
  </w:num>
  <w:num w:numId="5" w16cid:durableId="477457173">
    <w:abstractNumId w:val="0"/>
  </w:num>
  <w:num w:numId="6" w16cid:durableId="1071125556">
    <w:abstractNumId w:val="5"/>
  </w:num>
  <w:num w:numId="7" w16cid:durableId="119427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13D7A"/>
    <w:rsid w:val="00022DCE"/>
    <w:rsid w:val="000249E8"/>
    <w:rsid w:val="0003039E"/>
    <w:rsid w:val="00030B03"/>
    <w:rsid w:val="000346E4"/>
    <w:rsid w:val="0003655A"/>
    <w:rsid w:val="000555E8"/>
    <w:rsid w:val="000663A7"/>
    <w:rsid w:val="00071BDA"/>
    <w:rsid w:val="00075BE4"/>
    <w:rsid w:val="0008218C"/>
    <w:rsid w:val="000A60EA"/>
    <w:rsid w:val="000A702C"/>
    <w:rsid w:val="000B2C8A"/>
    <w:rsid w:val="000C2358"/>
    <w:rsid w:val="000C321F"/>
    <w:rsid w:val="000D10D1"/>
    <w:rsid w:val="000D1629"/>
    <w:rsid w:val="000D44AD"/>
    <w:rsid w:val="000E0760"/>
    <w:rsid w:val="000E13F3"/>
    <w:rsid w:val="000E73FF"/>
    <w:rsid w:val="000F3CEC"/>
    <w:rsid w:val="000F4564"/>
    <w:rsid w:val="000F4E9B"/>
    <w:rsid w:val="00112E65"/>
    <w:rsid w:val="00113B72"/>
    <w:rsid w:val="001175C8"/>
    <w:rsid w:val="0011772F"/>
    <w:rsid w:val="001247A8"/>
    <w:rsid w:val="0012749A"/>
    <w:rsid w:val="00143C0A"/>
    <w:rsid w:val="00151FC6"/>
    <w:rsid w:val="00164C39"/>
    <w:rsid w:val="00165851"/>
    <w:rsid w:val="00181B8D"/>
    <w:rsid w:val="00185EB1"/>
    <w:rsid w:val="00193507"/>
    <w:rsid w:val="001C34CF"/>
    <w:rsid w:val="001D065C"/>
    <w:rsid w:val="001D239A"/>
    <w:rsid w:val="001D259A"/>
    <w:rsid w:val="001D4F5F"/>
    <w:rsid w:val="0020302E"/>
    <w:rsid w:val="0020494C"/>
    <w:rsid w:val="00206C0B"/>
    <w:rsid w:val="002160A2"/>
    <w:rsid w:val="00224A8F"/>
    <w:rsid w:val="00227944"/>
    <w:rsid w:val="00244A5D"/>
    <w:rsid w:val="00252832"/>
    <w:rsid w:val="00255642"/>
    <w:rsid w:val="00256F3C"/>
    <w:rsid w:val="0026045A"/>
    <w:rsid w:val="00263840"/>
    <w:rsid w:val="0026725E"/>
    <w:rsid w:val="00273BF1"/>
    <w:rsid w:val="00276C96"/>
    <w:rsid w:val="00281752"/>
    <w:rsid w:val="002854E7"/>
    <w:rsid w:val="00285F2B"/>
    <w:rsid w:val="002942B9"/>
    <w:rsid w:val="002B3EEA"/>
    <w:rsid w:val="002B6C7E"/>
    <w:rsid w:val="002B6CD2"/>
    <w:rsid w:val="002C06B4"/>
    <w:rsid w:val="002C1E59"/>
    <w:rsid w:val="002C64A5"/>
    <w:rsid w:val="002D1544"/>
    <w:rsid w:val="002D4BA8"/>
    <w:rsid w:val="002D5418"/>
    <w:rsid w:val="002F3E0E"/>
    <w:rsid w:val="0030026F"/>
    <w:rsid w:val="0031567E"/>
    <w:rsid w:val="00322CCD"/>
    <w:rsid w:val="003238B8"/>
    <w:rsid w:val="00350843"/>
    <w:rsid w:val="00356909"/>
    <w:rsid w:val="00370C2B"/>
    <w:rsid w:val="0037157B"/>
    <w:rsid w:val="00372093"/>
    <w:rsid w:val="00385743"/>
    <w:rsid w:val="003903EF"/>
    <w:rsid w:val="003A0DAD"/>
    <w:rsid w:val="003B755D"/>
    <w:rsid w:val="003C0082"/>
    <w:rsid w:val="003C5902"/>
    <w:rsid w:val="003D0228"/>
    <w:rsid w:val="003D602F"/>
    <w:rsid w:val="003F0E76"/>
    <w:rsid w:val="00401182"/>
    <w:rsid w:val="0040611C"/>
    <w:rsid w:val="0041620E"/>
    <w:rsid w:val="00420BE6"/>
    <w:rsid w:val="00427892"/>
    <w:rsid w:val="0044100A"/>
    <w:rsid w:val="00454E2B"/>
    <w:rsid w:val="00456ABC"/>
    <w:rsid w:val="00457E82"/>
    <w:rsid w:val="004632BC"/>
    <w:rsid w:val="0046682B"/>
    <w:rsid w:val="0047305D"/>
    <w:rsid w:val="00483290"/>
    <w:rsid w:val="00494323"/>
    <w:rsid w:val="004A587C"/>
    <w:rsid w:val="004B73C3"/>
    <w:rsid w:val="004D3842"/>
    <w:rsid w:val="004F17F4"/>
    <w:rsid w:val="004F3911"/>
    <w:rsid w:val="004F642B"/>
    <w:rsid w:val="00500F4D"/>
    <w:rsid w:val="0051080B"/>
    <w:rsid w:val="00512EAF"/>
    <w:rsid w:val="00514932"/>
    <w:rsid w:val="0052528A"/>
    <w:rsid w:val="00532525"/>
    <w:rsid w:val="00537335"/>
    <w:rsid w:val="00546F26"/>
    <w:rsid w:val="0056292A"/>
    <w:rsid w:val="00566973"/>
    <w:rsid w:val="005818A6"/>
    <w:rsid w:val="00582B5C"/>
    <w:rsid w:val="00591546"/>
    <w:rsid w:val="00594D0C"/>
    <w:rsid w:val="005A49C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40740"/>
    <w:rsid w:val="00641BCD"/>
    <w:rsid w:val="006425C7"/>
    <w:rsid w:val="00643C79"/>
    <w:rsid w:val="00671D0D"/>
    <w:rsid w:val="00683907"/>
    <w:rsid w:val="006A0CE6"/>
    <w:rsid w:val="006A4E94"/>
    <w:rsid w:val="006C4B98"/>
    <w:rsid w:val="006C4E6C"/>
    <w:rsid w:val="006D7466"/>
    <w:rsid w:val="006E13A5"/>
    <w:rsid w:val="006E6282"/>
    <w:rsid w:val="00701D29"/>
    <w:rsid w:val="007057CC"/>
    <w:rsid w:val="00720564"/>
    <w:rsid w:val="00722A9E"/>
    <w:rsid w:val="007262AE"/>
    <w:rsid w:val="00731643"/>
    <w:rsid w:val="00741BE4"/>
    <w:rsid w:val="00741EEE"/>
    <w:rsid w:val="00743D7F"/>
    <w:rsid w:val="007504FB"/>
    <w:rsid w:val="00751A22"/>
    <w:rsid w:val="00754066"/>
    <w:rsid w:val="00767361"/>
    <w:rsid w:val="007741A7"/>
    <w:rsid w:val="00784B91"/>
    <w:rsid w:val="00787362"/>
    <w:rsid w:val="00791484"/>
    <w:rsid w:val="00794FC5"/>
    <w:rsid w:val="0079722E"/>
    <w:rsid w:val="00797869"/>
    <w:rsid w:val="007A4D35"/>
    <w:rsid w:val="007B1171"/>
    <w:rsid w:val="007C1308"/>
    <w:rsid w:val="007E0C84"/>
    <w:rsid w:val="00801D4F"/>
    <w:rsid w:val="00801FB0"/>
    <w:rsid w:val="008073DD"/>
    <w:rsid w:val="008116AF"/>
    <w:rsid w:val="00825E05"/>
    <w:rsid w:val="00833A6D"/>
    <w:rsid w:val="00853FD1"/>
    <w:rsid w:val="00860803"/>
    <w:rsid w:val="008675D3"/>
    <w:rsid w:val="008722E0"/>
    <w:rsid w:val="00882472"/>
    <w:rsid w:val="00883C05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9045D1"/>
    <w:rsid w:val="00912B11"/>
    <w:rsid w:val="00937A25"/>
    <w:rsid w:val="009454D6"/>
    <w:rsid w:val="0095199C"/>
    <w:rsid w:val="00963A4D"/>
    <w:rsid w:val="009662AD"/>
    <w:rsid w:val="009872E6"/>
    <w:rsid w:val="00992C2B"/>
    <w:rsid w:val="009A2236"/>
    <w:rsid w:val="009B4978"/>
    <w:rsid w:val="009C38DA"/>
    <w:rsid w:val="009D4A28"/>
    <w:rsid w:val="009E043F"/>
    <w:rsid w:val="009E3C3B"/>
    <w:rsid w:val="009E6476"/>
    <w:rsid w:val="009F3489"/>
    <w:rsid w:val="009F6759"/>
    <w:rsid w:val="00A023B1"/>
    <w:rsid w:val="00A10F1F"/>
    <w:rsid w:val="00A12E34"/>
    <w:rsid w:val="00A13E11"/>
    <w:rsid w:val="00A1488A"/>
    <w:rsid w:val="00A25541"/>
    <w:rsid w:val="00A61241"/>
    <w:rsid w:val="00A63C28"/>
    <w:rsid w:val="00A676AD"/>
    <w:rsid w:val="00A707E0"/>
    <w:rsid w:val="00A873A3"/>
    <w:rsid w:val="00A9785F"/>
    <w:rsid w:val="00AA5BC0"/>
    <w:rsid w:val="00AB3894"/>
    <w:rsid w:val="00AB7858"/>
    <w:rsid w:val="00AC0A4B"/>
    <w:rsid w:val="00AC23AE"/>
    <w:rsid w:val="00AC3B12"/>
    <w:rsid w:val="00AC57DA"/>
    <w:rsid w:val="00AC6ADE"/>
    <w:rsid w:val="00AE671A"/>
    <w:rsid w:val="00AF3614"/>
    <w:rsid w:val="00B00676"/>
    <w:rsid w:val="00B06926"/>
    <w:rsid w:val="00B23B38"/>
    <w:rsid w:val="00B4360D"/>
    <w:rsid w:val="00B65CE9"/>
    <w:rsid w:val="00B721C6"/>
    <w:rsid w:val="00B75F3A"/>
    <w:rsid w:val="00BA408D"/>
    <w:rsid w:val="00BB2591"/>
    <w:rsid w:val="00BC4178"/>
    <w:rsid w:val="00BC5119"/>
    <w:rsid w:val="00BC55BA"/>
    <w:rsid w:val="00BC59F3"/>
    <w:rsid w:val="00BD1329"/>
    <w:rsid w:val="00BD17E3"/>
    <w:rsid w:val="00BD4EF1"/>
    <w:rsid w:val="00BD7F7D"/>
    <w:rsid w:val="00BE06A3"/>
    <w:rsid w:val="00BE0AE1"/>
    <w:rsid w:val="00BE1D1A"/>
    <w:rsid w:val="00BF15E3"/>
    <w:rsid w:val="00C20DD2"/>
    <w:rsid w:val="00C36720"/>
    <w:rsid w:val="00C447AD"/>
    <w:rsid w:val="00C631EF"/>
    <w:rsid w:val="00C652A9"/>
    <w:rsid w:val="00C80748"/>
    <w:rsid w:val="00C81075"/>
    <w:rsid w:val="00C85014"/>
    <w:rsid w:val="00C91D94"/>
    <w:rsid w:val="00C95E08"/>
    <w:rsid w:val="00CB52D3"/>
    <w:rsid w:val="00CC26B2"/>
    <w:rsid w:val="00CC51FF"/>
    <w:rsid w:val="00CD752E"/>
    <w:rsid w:val="00CE53D3"/>
    <w:rsid w:val="00CF7F14"/>
    <w:rsid w:val="00D01F6D"/>
    <w:rsid w:val="00D0489A"/>
    <w:rsid w:val="00D12302"/>
    <w:rsid w:val="00D163F3"/>
    <w:rsid w:val="00D22AFF"/>
    <w:rsid w:val="00D31061"/>
    <w:rsid w:val="00D31519"/>
    <w:rsid w:val="00D437C4"/>
    <w:rsid w:val="00D46D0A"/>
    <w:rsid w:val="00D54428"/>
    <w:rsid w:val="00D54DCD"/>
    <w:rsid w:val="00D5706E"/>
    <w:rsid w:val="00D60218"/>
    <w:rsid w:val="00D638BF"/>
    <w:rsid w:val="00D6650B"/>
    <w:rsid w:val="00D7016F"/>
    <w:rsid w:val="00D7232B"/>
    <w:rsid w:val="00D72DBE"/>
    <w:rsid w:val="00D745EE"/>
    <w:rsid w:val="00D773C6"/>
    <w:rsid w:val="00D83FFE"/>
    <w:rsid w:val="00D93D31"/>
    <w:rsid w:val="00D970D0"/>
    <w:rsid w:val="00DA3248"/>
    <w:rsid w:val="00DA486D"/>
    <w:rsid w:val="00DC3352"/>
    <w:rsid w:val="00DE3F25"/>
    <w:rsid w:val="00DE5C88"/>
    <w:rsid w:val="00DF0F3D"/>
    <w:rsid w:val="00E05BFE"/>
    <w:rsid w:val="00E14B2F"/>
    <w:rsid w:val="00E26C4F"/>
    <w:rsid w:val="00E371E4"/>
    <w:rsid w:val="00E414CC"/>
    <w:rsid w:val="00E4498C"/>
    <w:rsid w:val="00E45D4A"/>
    <w:rsid w:val="00E47599"/>
    <w:rsid w:val="00E5235D"/>
    <w:rsid w:val="00E6301A"/>
    <w:rsid w:val="00E77CE5"/>
    <w:rsid w:val="00E84A6E"/>
    <w:rsid w:val="00E85919"/>
    <w:rsid w:val="00E85BB7"/>
    <w:rsid w:val="00E87965"/>
    <w:rsid w:val="00E92D59"/>
    <w:rsid w:val="00E946E1"/>
    <w:rsid w:val="00E94E78"/>
    <w:rsid w:val="00EA6E4C"/>
    <w:rsid w:val="00EA705A"/>
    <w:rsid w:val="00EA7D46"/>
    <w:rsid w:val="00ED0A0E"/>
    <w:rsid w:val="00ED1E7F"/>
    <w:rsid w:val="00ED4F29"/>
    <w:rsid w:val="00EE576B"/>
    <w:rsid w:val="00EF723A"/>
    <w:rsid w:val="00F22368"/>
    <w:rsid w:val="00F2304A"/>
    <w:rsid w:val="00F23DD3"/>
    <w:rsid w:val="00F336D9"/>
    <w:rsid w:val="00F33EB9"/>
    <w:rsid w:val="00F5391B"/>
    <w:rsid w:val="00F611E3"/>
    <w:rsid w:val="00F65D09"/>
    <w:rsid w:val="00F65E4A"/>
    <w:rsid w:val="00F707F9"/>
    <w:rsid w:val="00F727A8"/>
    <w:rsid w:val="00F77837"/>
    <w:rsid w:val="00F844BC"/>
    <w:rsid w:val="00F87BF2"/>
    <w:rsid w:val="00F94985"/>
    <w:rsid w:val="00F971BA"/>
    <w:rsid w:val="00FA14B9"/>
    <w:rsid w:val="00FA69E1"/>
    <w:rsid w:val="00FB5144"/>
    <w:rsid w:val="00FC1075"/>
    <w:rsid w:val="00FC3C27"/>
    <w:rsid w:val="00FD142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06287"/>
  <w15:chartTrackingRefBased/>
  <w15:docId w15:val="{A61E1F68-280D-4DFC-8A66-F5BDE4D7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E44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4300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9</cp:revision>
  <cp:lastPrinted>2016-12-09T09:54:00Z</cp:lastPrinted>
  <dcterms:created xsi:type="dcterms:W3CDTF">2022-12-09T14:59:00Z</dcterms:created>
  <dcterms:modified xsi:type="dcterms:W3CDTF">2025-12-04T13:59:00Z</dcterms:modified>
</cp:coreProperties>
</file>