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24"/>
        <w:gridCol w:w="959"/>
        <w:gridCol w:w="283"/>
        <w:gridCol w:w="9"/>
        <w:gridCol w:w="6"/>
        <w:gridCol w:w="644"/>
        <w:gridCol w:w="32"/>
        <w:gridCol w:w="9"/>
        <w:gridCol w:w="200"/>
        <w:gridCol w:w="378"/>
        <w:gridCol w:w="412"/>
        <w:gridCol w:w="96"/>
        <w:gridCol w:w="323"/>
        <w:gridCol w:w="445"/>
        <w:gridCol w:w="118"/>
        <w:gridCol w:w="88"/>
        <w:gridCol w:w="799"/>
        <w:gridCol w:w="322"/>
        <w:gridCol w:w="368"/>
        <w:gridCol w:w="196"/>
        <w:gridCol w:w="91"/>
        <w:gridCol w:w="62"/>
        <w:gridCol w:w="734"/>
        <w:gridCol w:w="886"/>
        <w:gridCol w:w="888"/>
      </w:tblGrid>
      <w:tr w:rsidR="008C68BF" w:rsidRPr="006E6282" w14:paraId="4D17D112" w14:textId="77777777" w:rsidTr="000966F6">
        <w:trPr>
          <w:cantSplit/>
          <w:trHeight w:val="73"/>
        </w:trPr>
        <w:tc>
          <w:tcPr>
            <w:tcW w:w="935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5C97844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B4F8E3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BC8FDC" w14:textId="1477B44B" w:rsidR="00401182" w:rsidRPr="0008218C" w:rsidRDefault="00C65892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4264BEF0" wp14:editId="4865D92D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7A91D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7D25D096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5F53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4BBF760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F7BD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49777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8556F7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5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7F753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8556F7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8FE135" w14:textId="77777777" w:rsidR="00227944" w:rsidRPr="00165851" w:rsidRDefault="008556F7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MĚŘENÍ ODMĚRNÝCH NÁDOB</w:t>
            </w:r>
            <w:r w:rsidR="007F7533"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 </w:t>
            </w:r>
          </w:p>
        </w:tc>
      </w:tr>
      <w:tr w:rsidR="00193507" w:rsidRPr="0008218C" w14:paraId="684E701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0B201190" w14:textId="04C2A411" w:rsidR="00193507" w:rsidRPr="0008218C" w:rsidRDefault="00C65892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2DFDDE85" wp14:editId="21779CAF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15A996C6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2E2334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09525E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5E3F4E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609ED5E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556F7" w:rsidRPr="00604C8F" w14:paraId="57699FD6" w14:textId="77777777" w:rsidTr="00B15C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37463D" w14:textId="77777777" w:rsidR="008556F7" w:rsidRPr="001D239A" w:rsidRDefault="008556F7" w:rsidP="00EB1D3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0" w:name="_Hlk527374000"/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48E89D2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4B4A1A46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74DED93A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FF"/>
          </w:tcPr>
          <w:p w14:paraId="24407232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</w:t>
            </w:r>
          </w:p>
        </w:tc>
      </w:tr>
      <w:bookmarkEnd w:id="0"/>
      <w:tr w:rsidR="008556F7" w:rsidRPr="00604C8F" w14:paraId="7C5683E8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25AD03" w14:textId="77777777" w:rsidR="008556F7" w:rsidRPr="001D239A" w:rsidRDefault="008556F7" w:rsidP="008556F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AFE84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Odměrná baňka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2F129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Odměrná baňka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A7841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Odměrný válec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441E99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Odměrný válec</w:t>
            </w:r>
          </w:p>
        </w:tc>
      </w:tr>
      <w:tr w:rsidR="00B15CA0" w:rsidRPr="00604C8F" w14:paraId="0B65E23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0F618E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1E4B3E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sklo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96E60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plast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C4573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sklo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1107D2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plast</w:t>
            </w:r>
          </w:p>
        </w:tc>
      </w:tr>
      <w:tr w:rsidR="00B15CA0" w:rsidRPr="00604C8F" w14:paraId="6C187B1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A483DD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3A959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64A308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CF52BA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A5AE32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</w:tr>
      <w:tr w:rsidR="00B15CA0" w:rsidRPr="00604C8F" w14:paraId="705B8E4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382EA1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355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18C5D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 jednou ryskou</w:t>
            </w:r>
          </w:p>
        </w:tc>
        <w:tc>
          <w:tcPr>
            <w:tcW w:w="354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529643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Vysoký s výlevkou</w:t>
            </w:r>
          </w:p>
        </w:tc>
      </w:tr>
      <w:tr w:rsidR="00B15CA0" w:rsidRPr="00604C8F" w14:paraId="43C9F11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6F6437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43AAA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2B7DCD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85E67A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E7E1AF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</w:tr>
      <w:tr w:rsidR="00B15CA0" w:rsidRPr="000346E4" w14:paraId="6F2CAA4C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328BDF" w14:textId="77777777" w:rsidR="00B15CA0" w:rsidRPr="000346E4" w:rsidRDefault="00B15CA0" w:rsidP="00B15CA0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15CA0" w:rsidRPr="00604C8F" w14:paraId="3B196996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8E1FF8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D3866" w14:textId="77777777" w:rsidR="00B15CA0" w:rsidRPr="00327BC6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0,01 % </w:t>
            </w:r>
          </w:p>
        </w:tc>
      </w:tr>
      <w:tr w:rsidR="00B15CA0" w:rsidRPr="00604C8F" w14:paraId="72922B3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F472BC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E28EEF" w14:textId="77777777" w:rsidR="00B15CA0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gravimetrická</w:t>
            </w:r>
          </w:p>
        </w:tc>
      </w:tr>
      <w:tr w:rsidR="00B15CA0" w:rsidRPr="00604C8F" w14:paraId="6A69B50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91706A" w14:textId="77777777" w:rsidR="00B15CA0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92879F" w14:textId="77777777" w:rsidR="00B15CA0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ČSN EN ISO 4787:2022, EURAMET cg-19, verze 4.0</w:t>
            </w:r>
          </w:p>
        </w:tc>
      </w:tr>
      <w:tr w:rsidR="00B15CA0" w:rsidRPr="000346E4" w14:paraId="7FD2550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51C3D2" w14:textId="77777777" w:rsidR="00B15CA0" w:rsidRPr="000346E4" w:rsidRDefault="00B15CA0" w:rsidP="00B15CA0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15CA0" w:rsidRPr="009F078A" w14:paraId="7295B1D3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5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151CF3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6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0478A9" w14:textId="77777777" w:rsidR="00B15CA0" w:rsidRPr="00D54DCD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B15CA0" w:rsidRPr="009F078A" w14:paraId="4062AA94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D3E1F6" w14:textId="77777777" w:rsidR="00B15CA0" w:rsidRPr="00D54DCD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8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2909361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72B134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E04DDE1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88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C0A6E0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58CECAAC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20686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FF"/>
          </w:tcPr>
          <w:p w14:paraId="5000F495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</w:t>
            </w:r>
          </w:p>
        </w:tc>
        <w:tc>
          <w:tcPr>
            <w:tcW w:w="8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B3D0EB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15CA0" w:rsidRPr="009F078A" w14:paraId="29D1BB0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36B620" w14:textId="77777777" w:rsidR="00B15CA0" w:rsidRPr="00D54DCD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F5B29A" w14:textId="77777777" w:rsidR="00B15CA0" w:rsidRPr="000966F6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0966F6">
              <w:rPr>
                <w:rFonts w:ascii="Arial" w:hAnsi="Arial" w:cs="Arial"/>
                <w:b/>
                <w:color w:val="FF0000"/>
                <w:sz w:val="20"/>
              </w:rPr>
              <w:t>Zaškrtněte zvolenou možnost!</w:t>
            </w:r>
          </w:p>
        </w:tc>
      </w:tr>
      <w:tr w:rsidR="00B15CA0" w:rsidRPr="00D36017" w14:paraId="09B1874E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FFCEE8" w14:textId="77777777" w:rsidR="00B15CA0" w:rsidRPr="000346E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0D805628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A079E6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16017" w14:textId="77777777" w:rsidR="00B15CA0" w:rsidRPr="00E26C4F" w:rsidRDefault="00B15CA0" w:rsidP="00B15CA0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</w:t>
            </w:r>
          </w:p>
        </w:tc>
      </w:tr>
      <w:tr w:rsidR="00B15CA0" w:rsidRPr="00E26C4F" w14:paraId="26A1040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76037E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0ACC6" w14:textId="77777777" w:rsidR="00B15CA0" w:rsidRPr="00E26C4F" w:rsidRDefault="00B15CA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Martina Vičarová, Ph.D.</w:t>
            </w:r>
          </w:p>
        </w:tc>
      </w:tr>
      <w:tr w:rsidR="00B15CA0" w:rsidRPr="00E26C4F" w14:paraId="75049287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23F05D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C8CA46" w14:textId="5B3C85C6" w:rsidR="00B15CA0" w:rsidRPr="00E26C4F" w:rsidRDefault="009A27E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B15CA0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B15CA0" w:rsidRPr="00E26C4F" w14:paraId="16C6A8FE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764099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991BA8" w14:textId="77777777" w:rsidR="00B15CA0" w:rsidRPr="00E26C4F" w:rsidRDefault="00B15CA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B15CA0" w:rsidRPr="0008218C" w14:paraId="6977577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4DCB26" w14:textId="77777777" w:rsidR="00B15CA0" w:rsidRPr="0008218C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8F12DF" w14:paraId="49BDB4B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262F780" w14:textId="317DF67D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za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B15CA0" w:rsidRPr="008F12DF" w14:paraId="5FB4BCC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CB2B80" w14:textId="77777777" w:rsidR="00B15CA0" w:rsidRPr="008F12D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507E81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20 000 CZK</w:t>
            </w:r>
          </w:p>
        </w:tc>
        <w:tc>
          <w:tcPr>
            <w:tcW w:w="285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11ECC3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15CA0" w:rsidRPr="008F12DF" w14:paraId="4EAFFB9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3BAB9CB" w14:textId="77777777" w:rsidR="00B15CA0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766DA0" w14:textId="4BB9C9C2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r w:rsidR="006D740F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85489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15CA0" w:rsidRPr="008F12DF" w14:paraId="20EA630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529D73" w14:textId="77777777" w:rsidR="00B15CA0" w:rsidRPr="00220AFB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F3253" w14:textId="77777777" w:rsidR="00B15CA0" w:rsidRPr="00BF03F5" w:rsidRDefault="00B15CA0" w:rsidP="00B15CA0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B15CA0" w:rsidRPr="002828B5" w14:paraId="6BE4AA03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7062C" w14:textId="77777777" w:rsidR="00B15CA0" w:rsidRPr="002828B5" w:rsidRDefault="00B15CA0" w:rsidP="00B15CA0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B15CA0" w:rsidRPr="002828B5" w14:paraId="492A11D2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5B21BC" w14:textId="77777777" w:rsidR="00B15CA0" w:rsidRPr="002828B5" w:rsidRDefault="00B15CA0" w:rsidP="00B15CA0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5CA0" w:rsidRPr="0008218C" w14:paraId="4027ECED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6DFA8E09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08218C" w14:paraId="13EBB77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6B90B1A" w14:textId="2BCDF23A" w:rsidR="00B15CA0" w:rsidRPr="0008218C" w:rsidRDefault="00C65892" w:rsidP="00B15CA0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F4E6C47" wp14:editId="4F4C5984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CA0" w:rsidRPr="00E26C4F" w14:paraId="37D8352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EA33F6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Organizátor MPZ:</w:t>
            </w:r>
          </w:p>
        </w:tc>
      </w:tr>
      <w:tr w:rsidR="00B15CA0" w:rsidRPr="00E26C4F" w14:paraId="109CF21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7B7892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CD78B8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B15CA0" w:rsidRPr="00E26C4F" w14:paraId="333658C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09F51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ECD864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B15CA0" w:rsidRPr="002828B5" w14:paraId="5934E35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F9C6EE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51681B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13D73D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B15CA0" w:rsidRPr="002828B5" w14:paraId="714E676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02C345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0A0429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B15CA0" w:rsidRPr="002828B5" w14:paraId="0C70FF82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E25B7F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DCF911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BEA86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B15CA0" w:rsidRPr="00DD21B4" w14:paraId="2F51506F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6606D61F" w14:textId="77777777" w:rsidR="00B15CA0" w:rsidRPr="00DD21B4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8F12DF" w14:paraId="32167015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877EC0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B15CA0" w:rsidRPr="00E26C4F" w14:paraId="6D2C0BE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D6916D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5B420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2D5C997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D2C7A2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17CC7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B15CA0" w:rsidRPr="00E26C4F" w14:paraId="3FF1415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7916EB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710C4A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B15CA0" w:rsidRPr="00DD21B4" w14:paraId="465280A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643A8A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267FC0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FA465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B15CA0" w:rsidRPr="007B1171" w14:paraId="2C84BED6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1E1E7E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B15CA0" w:rsidRPr="00E26C4F" w14:paraId="69B03AD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99E344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B0AB80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5F906D04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CD64A8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9B36C1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37F2E0A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329AA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523838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43B7E6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2828B5" w14:paraId="4B55B86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A02D71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FC47A7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15CA0" w:rsidRPr="002828B5" w14:paraId="68430803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28FD5A8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045523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15CA0" w:rsidRPr="00AD2F72" w14:paraId="070582A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E97554C" w14:textId="77777777" w:rsidR="00B15CA0" w:rsidRPr="00220AFB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02844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B15CA0" w:rsidRPr="00DD21B4" w14:paraId="30CA8A3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24B95" w14:textId="77777777" w:rsidR="00B15CA0" w:rsidRPr="00DD21B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3B8764D3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244567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B15CA0" w:rsidRPr="00E26C4F" w14:paraId="0BC3BB7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52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33B56A" w14:textId="77777777" w:rsidR="00B15CA0" w:rsidRPr="00E26C4F" w:rsidRDefault="00B15CA0" w:rsidP="00B15CA0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8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37747" w14:textId="77777777" w:rsidR="00B15CA0" w:rsidRPr="00E26C4F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B15CA0" w:rsidRPr="00DD21B4" w14:paraId="5B21D5E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EFC2B9B" w14:textId="77777777" w:rsidR="00B15CA0" w:rsidRPr="00DD21B4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612FD2" w14:paraId="0B8A10D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184E8B" w14:textId="77777777" w:rsidR="00B15CA0" w:rsidRPr="00612FD2" w:rsidRDefault="00B15CA0" w:rsidP="00B15CA0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B15CA0" w:rsidRPr="0008218C" w14:paraId="247E862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AB53351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E26C4F" w14:paraId="2C6CF18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ECD325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B15CA0" w:rsidRPr="002828B5" w14:paraId="030AAE7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AC5FF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B15CA0" w:rsidRPr="00CB5229" w14:paraId="3DA9FD1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D2E09E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FF6BF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B15CA0" w:rsidRPr="00CB5229" w14:paraId="58FBF62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5E3C6F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413E32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B15CA0" w:rsidRPr="00CB5229" w14:paraId="05593AEA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1E3464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CC975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B15CA0" w:rsidRPr="00CB5229" w14:paraId="76DD545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35D955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DF76CC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B15CA0" w:rsidRPr="00CB5229" w14:paraId="088DC53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A4F20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E)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BA4249" w14:textId="77777777" w:rsidR="00B15CA0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B15CA0" w:rsidRPr="00CB5229" w14:paraId="0E7563A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26DAC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631E8" w14:textId="77777777" w:rsidR="00B15CA0" w:rsidRPr="00CB5229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B15CA0" w:rsidRPr="002828B5" w14:paraId="53BB2E25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7BE2DE" w14:textId="77777777" w:rsidR="00B15CA0" w:rsidRPr="002828B5" w:rsidRDefault="00B15CA0" w:rsidP="00B15CA0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15CA0" w:rsidRPr="00DD21B4" w14:paraId="7A06BB6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E636EE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D61B1B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DAC20F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539EFA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5CA0" w:rsidRPr="00DD21B4" w14:paraId="107ACD1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94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4F5AEB" w14:textId="77777777" w:rsidR="00B15CA0" w:rsidRPr="00E26C4F" w:rsidRDefault="00B15CA0" w:rsidP="00B15CA0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5FCBC0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18719F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BB7AF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525CAA" w14:textId="77777777" w:rsidR="00B15CA0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B9A00D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DF8B4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5CA0" w:rsidRPr="00DD21B4" w14:paraId="0374852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B7C18" w14:textId="77777777" w:rsidR="00B15CA0" w:rsidRPr="00DD21B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106BFE3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3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24FA3E" w14:textId="77777777" w:rsidR="00B15CA0" w:rsidRPr="00E26C4F" w:rsidRDefault="00B15CA0" w:rsidP="00B15CA0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A0E488" w14:textId="058B5C04" w:rsidR="00B15CA0" w:rsidRPr="00E26C4F" w:rsidRDefault="009A27E0" w:rsidP="00B15CA0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="00B15CA0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15C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B15CA0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B15C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B15CA0" w:rsidRPr="00E26C4F" w14:paraId="1170215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6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0532EB" w14:textId="77777777" w:rsidR="00B15CA0" w:rsidRPr="00CA5533" w:rsidRDefault="00B15CA0" w:rsidP="00B15CA0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7F2328" w14:textId="77777777" w:rsidR="00B15CA0" w:rsidRPr="00E26C4F" w:rsidRDefault="00B15CA0" w:rsidP="00B15CA0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4A1CE" w14:textId="77777777" w:rsidR="00B15CA0" w:rsidRPr="00E26C4F" w:rsidRDefault="00B15CA0" w:rsidP="00B15CA0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EA717B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B15CA0" w:rsidRPr="0008218C" w14:paraId="0F185257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15BD0292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31B8908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AF2F" w14:textId="77777777" w:rsidR="001616AB" w:rsidRDefault="001616AB">
      <w:r>
        <w:separator/>
      </w:r>
    </w:p>
  </w:endnote>
  <w:endnote w:type="continuationSeparator" w:id="0">
    <w:p w14:paraId="1A240F33" w14:textId="77777777" w:rsidR="001616AB" w:rsidRDefault="0016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5A94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5ED19AF5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2055" w14:textId="77777777" w:rsidR="001616AB" w:rsidRDefault="001616AB">
      <w:r>
        <w:separator/>
      </w:r>
    </w:p>
  </w:footnote>
  <w:footnote w:type="continuationSeparator" w:id="0">
    <w:p w14:paraId="62FB95A7" w14:textId="77777777" w:rsidR="001616AB" w:rsidRDefault="0016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DDD4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1E6079A6"/>
    <w:multiLevelType w:val="hybridMultilevel"/>
    <w:tmpl w:val="72849E26"/>
    <w:lvl w:ilvl="0" w:tplc="7C9E4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4022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039036">
    <w:abstractNumId w:val="3"/>
  </w:num>
  <w:num w:numId="3" w16cid:durableId="955450405">
    <w:abstractNumId w:val="5"/>
  </w:num>
  <w:num w:numId="4" w16cid:durableId="1097748881">
    <w:abstractNumId w:val="4"/>
  </w:num>
  <w:num w:numId="5" w16cid:durableId="1641882780">
    <w:abstractNumId w:val="0"/>
  </w:num>
  <w:num w:numId="6" w16cid:durableId="664210986">
    <w:abstractNumId w:val="6"/>
  </w:num>
  <w:num w:numId="7" w16cid:durableId="430510935">
    <w:abstractNumId w:val="2"/>
  </w:num>
  <w:num w:numId="8" w16cid:durableId="36864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3E4B"/>
    <w:rsid w:val="000346E4"/>
    <w:rsid w:val="0003655A"/>
    <w:rsid w:val="000555E8"/>
    <w:rsid w:val="00061A6A"/>
    <w:rsid w:val="00071BDA"/>
    <w:rsid w:val="0008218C"/>
    <w:rsid w:val="000966F6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51FC6"/>
    <w:rsid w:val="001616AB"/>
    <w:rsid w:val="00164C39"/>
    <w:rsid w:val="00165851"/>
    <w:rsid w:val="00181B8D"/>
    <w:rsid w:val="00193507"/>
    <w:rsid w:val="001D239A"/>
    <w:rsid w:val="001D4F5F"/>
    <w:rsid w:val="0020302E"/>
    <w:rsid w:val="0020494C"/>
    <w:rsid w:val="00206C0B"/>
    <w:rsid w:val="002160A2"/>
    <w:rsid w:val="00220AFB"/>
    <w:rsid w:val="00221DAC"/>
    <w:rsid w:val="00223C69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465B"/>
    <w:rsid w:val="002B6C7E"/>
    <w:rsid w:val="002C06B4"/>
    <w:rsid w:val="002C1E59"/>
    <w:rsid w:val="002C64A5"/>
    <w:rsid w:val="002D1544"/>
    <w:rsid w:val="002D4BA8"/>
    <w:rsid w:val="002D5418"/>
    <w:rsid w:val="002F10FB"/>
    <w:rsid w:val="002F3E0E"/>
    <w:rsid w:val="0030026F"/>
    <w:rsid w:val="0031567E"/>
    <w:rsid w:val="00322CCD"/>
    <w:rsid w:val="003238B8"/>
    <w:rsid w:val="00336F05"/>
    <w:rsid w:val="00350843"/>
    <w:rsid w:val="00356909"/>
    <w:rsid w:val="00370C2B"/>
    <w:rsid w:val="0037157B"/>
    <w:rsid w:val="00372093"/>
    <w:rsid w:val="003903EF"/>
    <w:rsid w:val="003A0DAD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54E2B"/>
    <w:rsid w:val="00457E82"/>
    <w:rsid w:val="0046682B"/>
    <w:rsid w:val="004715AB"/>
    <w:rsid w:val="0047305D"/>
    <w:rsid w:val="00484658"/>
    <w:rsid w:val="00494323"/>
    <w:rsid w:val="00497770"/>
    <w:rsid w:val="004A587C"/>
    <w:rsid w:val="004B73C3"/>
    <w:rsid w:val="004D3842"/>
    <w:rsid w:val="004D54C1"/>
    <w:rsid w:val="004F17F4"/>
    <w:rsid w:val="004F3911"/>
    <w:rsid w:val="004F642B"/>
    <w:rsid w:val="00500F4D"/>
    <w:rsid w:val="00501AA9"/>
    <w:rsid w:val="0051080B"/>
    <w:rsid w:val="00512EAF"/>
    <w:rsid w:val="005139E9"/>
    <w:rsid w:val="00514932"/>
    <w:rsid w:val="0052528A"/>
    <w:rsid w:val="00532525"/>
    <w:rsid w:val="00537335"/>
    <w:rsid w:val="00582B5C"/>
    <w:rsid w:val="00591546"/>
    <w:rsid w:val="00594D0C"/>
    <w:rsid w:val="005B5EB6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23D52"/>
    <w:rsid w:val="00640740"/>
    <w:rsid w:val="00641BCD"/>
    <w:rsid w:val="006425C7"/>
    <w:rsid w:val="00643C79"/>
    <w:rsid w:val="00665309"/>
    <w:rsid w:val="00683907"/>
    <w:rsid w:val="006C2E8E"/>
    <w:rsid w:val="006C4B98"/>
    <w:rsid w:val="006D740F"/>
    <w:rsid w:val="006D7466"/>
    <w:rsid w:val="006E6282"/>
    <w:rsid w:val="007057CC"/>
    <w:rsid w:val="00705E6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7315B"/>
    <w:rsid w:val="00784B91"/>
    <w:rsid w:val="00787362"/>
    <w:rsid w:val="0079062E"/>
    <w:rsid w:val="00791484"/>
    <w:rsid w:val="00794FC5"/>
    <w:rsid w:val="0079722E"/>
    <w:rsid w:val="00797869"/>
    <w:rsid w:val="007A4D35"/>
    <w:rsid w:val="007B1171"/>
    <w:rsid w:val="007C1308"/>
    <w:rsid w:val="007E0C84"/>
    <w:rsid w:val="007E4767"/>
    <w:rsid w:val="007E6057"/>
    <w:rsid w:val="007F7533"/>
    <w:rsid w:val="0080163F"/>
    <w:rsid w:val="00801D4F"/>
    <w:rsid w:val="00801FB0"/>
    <w:rsid w:val="008073DD"/>
    <w:rsid w:val="008116AF"/>
    <w:rsid w:val="00825E05"/>
    <w:rsid w:val="00825F44"/>
    <w:rsid w:val="00826875"/>
    <w:rsid w:val="00833A6D"/>
    <w:rsid w:val="00853FD1"/>
    <w:rsid w:val="008556F7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05C88"/>
    <w:rsid w:val="00937A25"/>
    <w:rsid w:val="009403E9"/>
    <w:rsid w:val="00941497"/>
    <w:rsid w:val="009454D6"/>
    <w:rsid w:val="0095199C"/>
    <w:rsid w:val="00963A4D"/>
    <w:rsid w:val="009662AD"/>
    <w:rsid w:val="009872E6"/>
    <w:rsid w:val="009A2236"/>
    <w:rsid w:val="009A27E0"/>
    <w:rsid w:val="009B4978"/>
    <w:rsid w:val="009C38DA"/>
    <w:rsid w:val="009C7619"/>
    <w:rsid w:val="009D4A28"/>
    <w:rsid w:val="009E043F"/>
    <w:rsid w:val="009E3C3B"/>
    <w:rsid w:val="009F50D2"/>
    <w:rsid w:val="00A023B1"/>
    <w:rsid w:val="00A10F1F"/>
    <w:rsid w:val="00A1488A"/>
    <w:rsid w:val="00A25541"/>
    <w:rsid w:val="00A34545"/>
    <w:rsid w:val="00A41A36"/>
    <w:rsid w:val="00A54D78"/>
    <w:rsid w:val="00A61241"/>
    <w:rsid w:val="00A676AD"/>
    <w:rsid w:val="00A707E0"/>
    <w:rsid w:val="00A7259A"/>
    <w:rsid w:val="00A84FB1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AE7AD5"/>
    <w:rsid w:val="00B00676"/>
    <w:rsid w:val="00B06926"/>
    <w:rsid w:val="00B15CA0"/>
    <w:rsid w:val="00B65CE9"/>
    <w:rsid w:val="00B75F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6DE2"/>
    <w:rsid w:val="00BF03F5"/>
    <w:rsid w:val="00BF15E3"/>
    <w:rsid w:val="00C11521"/>
    <w:rsid w:val="00C14DA6"/>
    <w:rsid w:val="00C20DD2"/>
    <w:rsid w:val="00C36720"/>
    <w:rsid w:val="00C447AD"/>
    <w:rsid w:val="00C65892"/>
    <w:rsid w:val="00C75BB0"/>
    <w:rsid w:val="00C80748"/>
    <w:rsid w:val="00C81075"/>
    <w:rsid w:val="00C85014"/>
    <w:rsid w:val="00C91D94"/>
    <w:rsid w:val="00C95E08"/>
    <w:rsid w:val="00CB52D3"/>
    <w:rsid w:val="00CC51FF"/>
    <w:rsid w:val="00CD3839"/>
    <w:rsid w:val="00CD752E"/>
    <w:rsid w:val="00CF7F14"/>
    <w:rsid w:val="00D01F6D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690A"/>
    <w:rsid w:val="00D773C6"/>
    <w:rsid w:val="00D83FFE"/>
    <w:rsid w:val="00D85349"/>
    <w:rsid w:val="00D93D31"/>
    <w:rsid w:val="00D970D0"/>
    <w:rsid w:val="00DA3248"/>
    <w:rsid w:val="00DA486D"/>
    <w:rsid w:val="00DD12F3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2E2"/>
    <w:rsid w:val="00E47599"/>
    <w:rsid w:val="00E5235D"/>
    <w:rsid w:val="00E558C6"/>
    <w:rsid w:val="00E6301A"/>
    <w:rsid w:val="00E705E9"/>
    <w:rsid w:val="00E77CE5"/>
    <w:rsid w:val="00E84A6E"/>
    <w:rsid w:val="00E85BB7"/>
    <w:rsid w:val="00E87965"/>
    <w:rsid w:val="00E8799A"/>
    <w:rsid w:val="00E946E1"/>
    <w:rsid w:val="00EA705A"/>
    <w:rsid w:val="00EA7D46"/>
    <w:rsid w:val="00EB1D36"/>
    <w:rsid w:val="00ED0A0E"/>
    <w:rsid w:val="00ED1E7F"/>
    <w:rsid w:val="00ED4F29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767E8"/>
    <w:rsid w:val="00F844BC"/>
    <w:rsid w:val="00F87BF2"/>
    <w:rsid w:val="00F94985"/>
    <w:rsid w:val="00F95C1C"/>
    <w:rsid w:val="00F971BA"/>
    <w:rsid w:val="00FA69E1"/>
    <w:rsid w:val="00FB5144"/>
    <w:rsid w:val="00FC1075"/>
    <w:rsid w:val="00FC4430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1D65"/>
  <w15:chartTrackingRefBased/>
  <w15:docId w15:val="{F474FD6D-B3E1-43D3-A748-97590402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A4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3633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4</cp:revision>
  <cp:lastPrinted>2015-12-15T10:38:00Z</cp:lastPrinted>
  <dcterms:created xsi:type="dcterms:W3CDTF">2025-12-02T13:33:00Z</dcterms:created>
  <dcterms:modified xsi:type="dcterms:W3CDTF">2025-12-04T13:57:00Z</dcterms:modified>
</cp:coreProperties>
</file>