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27"/>
        <w:gridCol w:w="960"/>
        <w:gridCol w:w="294"/>
        <w:gridCol w:w="425"/>
        <w:gridCol w:w="223"/>
        <w:gridCol w:w="32"/>
        <w:gridCol w:w="9"/>
        <w:gridCol w:w="578"/>
        <w:gridCol w:w="292"/>
        <w:gridCol w:w="198"/>
        <w:gridCol w:w="341"/>
        <w:gridCol w:w="445"/>
        <w:gridCol w:w="206"/>
        <w:gridCol w:w="340"/>
        <w:gridCol w:w="781"/>
        <w:gridCol w:w="368"/>
        <w:gridCol w:w="184"/>
        <w:gridCol w:w="103"/>
        <w:gridCol w:w="62"/>
        <w:gridCol w:w="1167"/>
        <w:gridCol w:w="1333"/>
      </w:tblGrid>
      <w:tr w:rsidR="008C68BF" w:rsidRPr="006E6282" w14:paraId="5EABB1B8" w14:textId="77777777" w:rsidTr="00224A8F">
        <w:trPr>
          <w:cantSplit/>
          <w:trHeight w:val="73"/>
        </w:trPr>
        <w:tc>
          <w:tcPr>
            <w:tcW w:w="92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B906CD3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065C9A90" w14:textId="77777777" w:rsidTr="00730F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DBC3A" w14:textId="7297DAD2" w:rsidR="00401182" w:rsidRPr="0008218C" w:rsidRDefault="00376F31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396276D" wp14:editId="32444D71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BAFBDA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4FBAEA1D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AEA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4B26125" w14:textId="77777777" w:rsidTr="00730F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42D6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913962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13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78222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913962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74DF97" w14:textId="2FEEB1BB" w:rsidR="00227944" w:rsidRPr="00165851" w:rsidRDefault="00E229BC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ZÁVAŽÍ TŘÍDY E</w:t>
            </w:r>
            <w:r w:rsidR="00337BF6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1</w:t>
            </w:r>
            <w:r w:rsidR="00DF4659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/</w:t>
            </w:r>
            <w:r w:rsidR="005B75B0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E</w:t>
            </w:r>
            <w:r w:rsidR="00337BF6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2</w:t>
            </w:r>
          </w:p>
        </w:tc>
      </w:tr>
      <w:tr w:rsidR="00193507" w:rsidRPr="0008218C" w14:paraId="3FC80F4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5A45B89C" w14:textId="2E4F861B" w:rsidR="00193507" w:rsidRPr="0008218C" w:rsidRDefault="00376F31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42735471" wp14:editId="393E83B5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3BB3779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FF62D2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3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7F036D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299C2F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FB398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03678879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FD90AD8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81D225" w14:textId="6199AE48" w:rsidR="00DE5C88" w:rsidRPr="00327BC6" w:rsidRDefault="006A5D86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Sada </w:t>
            </w:r>
            <w:r w:rsidR="00A269D8">
              <w:rPr>
                <w:rFonts w:ascii="Arial" w:hAnsi="Arial" w:cs="Arial"/>
                <w:bCs/>
                <w:color w:val="000000"/>
                <w:sz w:val="20"/>
              </w:rPr>
              <w:t>závaží</w:t>
            </w:r>
            <w:r w:rsidR="00D14348">
              <w:rPr>
                <w:rFonts w:ascii="Arial" w:hAnsi="Arial" w:cs="Arial"/>
                <w:bCs/>
                <w:color w:val="000000"/>
                <w:sz w:val="20"/>
              </w:rPr>
              <w:t xml:space="preserve"> třídy E1/E2</w:t>
            </w:r>
          </w:p>
        </w:tc>
      </w:tr>
      <w:tr w:rsidR="00D14348" w:rsidRPr="00604C8F" w14:paraId="276AEF58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CEE95F6" w14:textId="4E3972A5" w:rsidR="00D14348" w:rsidRPr="001D239A" w:rsidRDefault="00D1434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MATERIÁL: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BF175" w14:textId="3E8AB4B5" w:rsidR="00D14348" w:rsidRDefault="00D14348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Nerezová ocel</w:t>
            </w:r>
          </w:p>
        </w:tc>
      </w:tr>
      <w:tr w:rsidR="00DE5C88" w:rsidRPr="00886AEF" w14:paraId="14119EFA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EB31D2" w14:textId="77777777" w:rsidR="00DE5C88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E3110B" w14:textId="77777777" w:rsidR="00DE5C88" w:rsidRPr="00327BC6" w:rsidRDefault="005B75B0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METTELR TOLEDO, </w:t>
            </w:r>
            <w:r w:rsidR="002F5EDE">
              <w:rPr>
                <w:rFonts w:ascii="Arial" w:hAnsi="Arial" w:cs="Arial"/>
                <w:bCs/>
                <w:color w:val="000000"/>
                <w:sz w:val="20"/>
              </w:rPr>
              <w:t>HÄFNER</w:t>
            </w:r>
          </w:p>
        </w:tc>
      </w:tr>
      <w:tr w:rsidR="006A5D86" w:rsidRPr="00604C8F" w14:paraId="23C8D646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0C9758" w14:textId="77777777" w:rsidR="006A5D86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16B921" w14:textId="77777777" w:rsidR="006A5D86" w:rsidRPr="00327BC6" w:rsidRDefault="0089202C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 w:rsidR="005B75B0">
              <w:rPr>
                <w:rFonts w:ascii="Arial" w:hAnsi="Arial" w:cs="Arial"/>
                <w:bCs/>
                <w:color w:val="000000"/>
                <w:sz w:val="20"/>
              </w:rPr>
              <w:t>00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2F5EDE">
              <w:rPr>
                <w:rFonts w:ascii="Arial" w:hAnsi="Arial" w:cs="Arial"/>
                <w:bCs/>
                <w:color w:val="000000"/>
                <w:sz w:val="20"/>
              </w:rPr>
              <w:t>m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g – </w:t>
            </w:r>
            <w:r w:rsidR="005B75B0"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 kg</w:t>
            </w:r>
          </w:p>
        </w:tc>
      </w:tr>
      <w:tr w:rsidR="005B75B0" w:rsidRPr="00604C8F" w14:paraId="4115BE1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D0F725" w14:textId="77777777" w:rsidR="005B75B0" w:rsidRPr="001D239A" w:rsidRDefault="005B75B0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JMENOVITÉ HODNOTY:</w:t>
            </w:r>
          </w:p>
        </w:tc>
        <w:tc>
          <w:tcPr>
            <w:tcW w:w="133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A63DBA" w14:textId="77777777" w:rsidR="005B75B0" w:rsidRPr="00730F6A" w:rsidRDefault="005B75B0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mg</w:t>
            </w:r>
          </w:p>
        </w:tc>
        <w:tc>
          <w:tcPr>
            <w:tcW w:w="13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9AE901" w14:textId="77777777" w:rsidR="005B75B0" w:rsidRPr="00730F6A" w:rsidRDefault="005B75B0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g</w:t>
            </w:r>
          </w:p>
        </w:tc>
        <w:tc>
          <w:tcPr>
            <w:tcW w:w="133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99C82" w14:textId="77777777" w:rsidR="005B75B0" w:rsidRPr="00730F6A" w:rsidRDefault="005B75B0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 g</w:t>
            </w:r>
          </w:p>
        </w:tc>
        <w:tc>
          <w:tcPr>
            <w:tcW w:w="13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261C90" w14:textId="77777777" w:rsidR="005B75B0" w:rsidRPr="00730F6A" w:rsidRDefault="005B75B0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g</w:t>
            </w:r>
          </w:p>
        </w:tc>
        <w:tc>
          <w:tcPr>
            <w:tcW w:w="1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22AB64" w14:textId="77777777" w:rsidR="005B75B0" w:rsidRPr="00730F6A" w:rsidRDefault="005B75B0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kg</w:t>
            </w:r>
          </w:p>
        </w:tc>
      </w:tr>
      <w:tr w:rsidR="00A52B24" w:rsidRPr="00604C8F" w14:paraId="7B25C33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2A8358" w14:textId="77777777" w:rsidR="00A52B24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133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FDC4FF" w14:textId="77777777" w:rsidR="00A52B24" w:rsidRDefault="00A52B24" w:rsidP="00A52B2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7257">
              <w:rPr>
                <w:rFonts w:ascii="Arial" w:hAnsi="Arial" w:cs="Arial"/>
                <w:color w:val="000000"/>
                <w:sz w:val="20"/>
              </w:rPr>
              <w:t>0,0012 mg</w:t>
            </w:r>
          </w:p>
        </w:tc>
        <w:tc>
          <w:tcPr>
            <w:tcW w:w="13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7B588E" w14:textId="77777777" w:rsidR="00A52B24" w:rsidRDefault="00A52B24" w:rsidP="00A52B2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7257">
              <w:rPr>
                <w:rFonts w:ascii="Arial" w:hAnsi="Arial" w:cs="Arial"/>
                <w:color w:val="000000"/>
                <w:sz w:val="20"/>
              </w:rPr>
              <w:t>0,003 mg</w:t>
            </w:r>
          </w:p>
        </w:tc>
        <w:tc>
          <w:tcPr>
            <w:tcW w:w="133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012B55" w14:textId="77777777" w:rsidR="00A52B24" w:rsidRDefault="00A52B24" w:rsidP="00A52B2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7257">
              <w:rPr>
                <w:rFonts w:ascii="Arial" w:hAnsi="Arial" w:cs="Arial"/>
                <w:color w:val="000000"/>
                <w:sz w:val="20"/>
              </w:rPr>
              <w:t>0,004 mg</w:t>
            </w:r>
          </w:p>
        </w:tc>
        <w:tc>
          <w:tcPr>
            <w:tcW w:w="13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E83D5C" w14:textId="77777777" w:rsidR="00A52B24" w:rsidRDefault="00A52B24" w:rsidP="00A52B2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7257">
              <w:rPr>
                <w:rFonts w:ascii="Arial" w:hAnsi="Arial" w:cs="Arial"/>
                <w:color w:val="000000"/>
                <w:sz w:val="20"/>
              </w:rPr>
              <w:t>0,016 mg</w:t>
            </w:r>
          </w:p>
        </w:tc>
        <w:tc>
          <w:tcPr>
            <w:tcW w:w="1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86D853" w14:textId="77777777" w:rsidR="00A52B24" w:rsidRDefault="00A52B24" w:rsidP="00A52B2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7257">
              <w:rPr>
                <w:rFonts w:ascii="Arial" w:hAnsi="Arial" w:cs="Arial"/>
                <w:color w:val="000000"/>
                <w:sz w:val="20"/>
              </w:rPr>
              <w:t>0,08 mg</w:t>
            </w:r>
          </w:p>
        </w:tc>
      </w:tr>
      <w:tr w:rsidR="00A52B24" w:rsidRPr="00604C8F" w14:paraId="3E9D389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2BDFCE0" w14:textId="77777777" w:rsidR="00A52B24" w:rsidRPr="001D239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9B01B3" w14:textId="77777777" w:rsidR="00A52B24" w:rsidRPr="00730F6A" w:rsidRDefault="00A52B24" w:rsidP="00A52B24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 všech závaží bude znám objem / hustota a magnetické parametry</w:t>
            </w:r>
          </w:p>
        </w:tc>
      </w:tr>
      <w:tr w:rsidR="00A52B24" w:rsidRPr="00604C8F" w14:paraId="4137C55A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0920AB2" w14:textId="77777777" w:rsidR="00A52B24" w:rsidRPr="001D239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B12DD2" w14:textId="77777777" w:rsidR="00A52B24" w:rsidRPr="00327BC6" w:rsidRDefault="00A52B24" w:rsidP="00A52B2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730F6A">
              <w:rPr>
                <w:rFonts w:ascii="Arial" w:hAnsi="Arial" w:cs="Arial"/>
                <w:bCs/>
                <w:color w:val="000000"/>
                <w:sz w:val="20"/>
              </w:rPr>
              <w:t xml:space="preserve">Metodou přímého porovnání </w:t>
            </w:r>
          </w:p>
        </w:tc>
      </w:tr>
      <w:tr w:rsidR="00A52B24" w:rsidRPr="00604C8F" w14:paraId="22C46C1B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9AF579" w14:textId="77777777" w:rsidR="00A52B24" w:rsidRPr="001D239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DOPORUČENÝ PŘEDPIS: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7EC63" w14:textId="77777777" w:rsidR="00A52B24" w:rsidRPr="00327BC6" w:rsidRDefault="00A52B24" w:rsidP="00A52B2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OIML R111-1:2004</w:t>
            </w:r>
          </w:p>
        </w:tc>
      </w:tr>
      <w:tr w:rsidR="00A52B24" w:rsidRPr="000346E4" w14:paraId="536FEF2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740EFD" w14:textId="77777777" w:rsidR="00A52B24" w:rsidRPr="000346E4" w:rsidRDefault="00A52B24" w:rsidP="00A52B2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A52B24" w:rsidRPr="009F078A" w14:paraId="01FC1658" w14:textId="77777777" w:rsidTr="00791E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6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378770" w14:textId="77777777" w:rsidR="00A52B24" w:rsidRPr="001D239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66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53915A" w14:textId="77777777" w:rsidR="00A52B24" w:rsidRPr="00D54DCD" w:rsidRDefault="00A52B24" w:rsidP="00A52B24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A52B24" w:rsidRPr="00D36017" w14:paraId="62904AF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F1EFFB" w14:textId="77777777" w:rsidR="00A52B24" w:rsidRPr="000346E4" w:rsidRDefault="00A52B24" w:rsidP="00A52B24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52B24" w:rsidRPr="00E26C4F" w14:paraId="31166CC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9A0F2C" w14:textId="77777777" w:rsidR="00A52B24" w:rsidRPr="009C38D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44F276" w14:textId="77777777" w:rsidR="00A52B24" w:rsidRPr="00E26C4F" w:rsidRDefault="00A52B24" w:rsidP="00A52B24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hmotnosti</w:t>
            </w:r>
          </w:p>
        </w:tc>
      </w:tr>
      <w:tr w:rsidR="00A52B24" w:rsidRPr="00E26C4F" w14:paraId="57DD211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5845A4" w14:textId="77777777" w:rsidR="00A52B24" w:rsidRPr="009C38D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7490A1" w14:textId="77777777" w:rsidR="00A52B24" w:rsidRPr="00E26C4F" w:rsidRDefault="00A52B24" w:rsidP="00A52B24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 Zůda, PhD.</w:t>
            </w:r>
          </w:p>
        </w:tc>
      </w:tr>
      <w:tr w:rsidR="00A52B24" w:rsidRPr="00E26C4F" w14:paraId="0CD8FFB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4C5151" w14:textId="77777777" w:rsidR="00A52B24" w:rsidRPr="009C38D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D86CF6" w14:textId="3027CC77" w:rsidR="00A52B24" w:rsidRPr="00E26C4F" w:rsidRDefault="00D14348" w:rsidP="00A52B24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A52B24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A52B24" w:rsidRPr="00E26C4F" w14:paraId="2BE2B58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D71453" w14:textId="77777777" w:rsidR="00A52B24" w:rsidRPr="009C38DA" w:rsidRDefault="00A52B24" w:rsidP="00A52B2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33B63B" w14:textId="77777777" w:rsidR="00A52B24" w:rsidRPr="00E26C4F" w:rsidRDefault="00A52B24" w:rsidP="00A52B24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A52B24" w:rsidRPr="0008218C" w14:paraId="128BAE7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9AE97" w14:textId="77777777" w:rsidR="00A52B24" w:rsidRPr="0008218C" w:rsidRDefault="00A52B24" w:rsidP="00A52B24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52B24" w:rsidRPr="008F12DF" w14:paraId="698349E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B03238" w14:textId="63E3542B" w:rsidR="00A52B24" w:rsidRPr="008F12DF" w:rsidRDefault="00A52B24" w:rsidP="00A52B24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A52B24" w:rsidRPr="008F12DF" w14:paraId="331644D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B758FE" w14:textId="77777777" w:rsidR="00A52B24" w:rsidRPr="008F12D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DF0F3" w14:textId="77777777" w:rsidR="00A52B24" w:rsidRPr="008F12DF" w:rsidRDefault="00A52B24" w:rsidP="00A52B24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22 000 CZK</w:t>
            </w:r>
          </w:p>
        </w:tc>
        <w:tc>
          <w:tcPr>
            <w:tcW w:w="284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716AAC" w14:textId="77777777" w:rsidR="00A52B24" w:rsidRPr="008F12DF" w:rsidRDefault="00A52B24" w:rsidP="00A52B24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A52B24" w:rsidRPr="008F12DF" w14:paraId="68BF4E4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5CC034" w14:textId="77777777" w:rsidR="00A52B24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4676A4" w14:textId="3EC91C43" w:rsidR="00A52B24" w:rsidRPr="008F12DF" w:rsidRDefault="00A52B24" w:rsidP="00A52B24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="00486A39">
              <w:rPr>
                <w:rFonts w:ascii="Arial" w:hAnsi="Arial" w:cs="Arial"/>
                <w:b/>
                <w:sz w:val="22"/>
                <w:szCs w:val="22"/>
                <w:lang w:val="cs-CZ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4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422CD9" w14:textId="77777777" w:rsidR="00A52B24" w:rsidRPr="008F12DF" w:rsidRDefault="00A52B24" w:rsidP="00A52B24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A52B24" w:rsidRPr="008F12DF" w14:paraId="0C54AF82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E2BFF80" w14:textId="77777777" w:rsidR="00A52B24" w:rsidRPr="00220AFB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3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F579F6" w14:textId="77777777" w:rsidR="00A52B24" w:rsidRPr="00BF03F5" w:rsidRDefault="00A52B24" w:rsidP="00A52B2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A52B24" w:rsidRPr="002828B5" w14:paraId="001816A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DDB93D" w14:textId="77777777" w:rsidR="00A52B24" w:rsidRPr="002828B5" w:rsidRDefault="00A52B24" w:rsidP="00A52B24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A52B24" w:rsidRPr="002828B5" w14:paraId="7F833D3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2AC98F" w14:textId="77777777" w:rsidR="00A52B24" w:rsidRPr="002828B5" w:rsidRDefault="00A52B24" w:rsidP="00A52B24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52B24" w:rsidRPr="0008218C" w14:paraId="092818A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8CFDB97" w14:textId="77777777" w:rsidR="00A52B24" w:rsidRPr="0008218C" w:rsidRDefault="00A52B24" w:rsidP="00A52B24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52B24" w:rsidRPr="0008218C" w14:paraId="723D4DC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47A978" w14:textId="7D868DAD" w:rsidR="00A52B24" w:rsidRPr="0008218C" w:rsidRDefault="00376F31" w:rsidP="00A52B24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D7B56B4" wp14:editId="46B2919D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24" w:rsidRPr="00E26C4F" w14:paraId="22D318D2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DD24A2" w14:textId="77777777" w:rsidR="00A52B24" w:rsidRPr="00E26C4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A52B24" w:rsidRPr="00E26C4F" w14:paraId="7475FFA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6BEC16" w14:textId="77777777" w:rsidR="00A52B24" w:rsidRPr="00E26C4F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4CB986" w14:textId="77777777" w:rsidR="00A52B24" w:rsidRPr="00E26C4F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A52B24" w:rsidRPr="00E26C4F" w14:paraId="3F13A40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DC94EF" w14:textId="77777777" w:rsidR="00A52B24" w:rsidRPr="00E26C4F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Adresa: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4A7FBF" w14:textId="77777777" w:rsidR="00A52B24" w:rsidRPr="00E26C4F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A52B24" w:rsidRPr="002828B5" w14:paraId="48CC8E4C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88214A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720D0A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6B2DE6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A52B24" w:rsidRPr="002828B5" w14:paraId="7FC0FB8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BC6DC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8CA2D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A52B24" w:rsidRPr="002828B5" w14:paraId="66D904A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7E92C8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D1DE97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554230" w14:textId="77777777" w:rsidR="00A52B24" w:rsidRPr="002828B5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A52B24" w:rsidRPr="00DD21B4" w14:paraId="2FE4CD7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E954780" w14:textId="77777777" w:rsidR="00A52B24" w:rsidRPr="00DD21B4" w:rsidRDefault="00A52B24" w:rsidP="00A52B24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52B24" w:rsidRPr="008F12DF" w14:paraId="27FA73B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AC4C5D" w14:textId="77777777" w:rsidR="00A52B24" w:rsidRPr="00E26C4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A52B24" w:rsidRPr="00E26C4F" w14:paraId="5AA787BC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35E48F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8E1AD1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52B24" w:rsidRPr="00E26C4F" w14:paraId="7D9C54D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F1FE5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4783E9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A52B24" w:rsidRPr="00E26C4F" w14:paraId="0362E2E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6EA13A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2C1D0A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A52B24" w:rsidRPr="00DD21B4" w14:paraId="3892EEB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A84CDB" w14:textId="77777777" w:rsidR="00A52B24" w:rsidRPr="00DD21B4" w:rsidRDefault="00A52B24" w:rsidP="00A52B24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992E38" w14:textId="77777777" w:rsidR="00A52B24" w:rsidRPr="00DD21B4" w:rsidRDefault="00A52B24" w:rsidP="00A52B24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8F112F" w14:textId="77777777" w:rsidR="00A52B24" w:rsidRPr="00DD21B4" w:rsidRDefault="00A52B24" w:rsidP="00A52B24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A52B24" w:rsidRPr="007B1171" w14:paraId="4FD6F6F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DC0C76" w14:textId="77777777" w:rsidR="00A52B24" w:rsidRPr="00E26C4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A52B24" w:rsidRPr="00E26C4F" w14:paraId="583EF68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CE25F3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928D2D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52B24" w:rsidRPr="00E26C4F" w14:paraId="261F406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836FC9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0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6418FC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52B24" w:rsidRPr="00E26C4F" w14:paraId="731BBBB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F6C3D8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C3F98A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4910F1" w14:textId="77777777" w:rsidR="00A52B24" w:rsidRPr="00E26C4F" w:rsidRDefault="00A52B24" w:rsidP="00A52B24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52B24" w:rsidRPr="002828B5" w14:paraId="4E6F20A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FCAD2E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8C6799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52B24" w:rsidRPr="002828B5" w14:paraId="4F1B57A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44E98F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C0D796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52B24" w:rsidRPr="00AD2F72" w14:paraId="7D8CD02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FE8A6A" w14:textId="77777777" w:rsidR="00A52B24" w:rsidRPr="00220AFB" w:rsidRDefault="00A52B24" w:rsidP="00A52B2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110229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A52B24" w:rsidRPr="00DD21B4" w14:paraId="220FDC5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1B8D7E" w14:textId="77777777" w:rsidR="00A52B24" w:rsidRPr="00DD21B4" w:rsidRDefault="00A52B24" w:rsidP="00A52B24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52B24" w:rsidRPr="00E26C4F" w14:paraId="5CF88091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84A69C" w14:textId="77777777" w:rsidR="00A52B24" w:rsidRPr="00E26C4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A52B24" w:rsidRPr="00E26C4F" w14:paraId="1C0E08AB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6928F8" w14:textId="77777777" w:rsidR="00A52B24" w:rsidRPr="00E26C4F" w:rsidRDefault="00A52B24" w:rsidP="00A52B24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559A52" w14:textId="77777777" w:rsidR="00A52B24" w:rsidRPr="00E26C4F" w:rsidRDefault="00A52B24" w:rsidP="00A52B24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A52B24" w:rsidRPr="00DD21B4" w14:paraId="0564D634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16F4988" w14:textId="77777777" w:rsidR="00A52B24" w:rsidRPr="00DD21B4" w:rsidRDefault="00A52B24" w:rsidP="00A52B24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52B24" w:rsidRPr="00612FD2" w14:paraId="5476334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A3CAB" w14:textId="77777777" w:rsidR="00A52B24" w:rsidRPr="00612FD2" w:rsidRDefault="00A52B24" w:rsidP="00A52B24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A52B24" w:rsidRPr="0008218C" w14:paraId="36651A4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59B003D" w14:textId="77777777" w:rsidR="00A52B24" w:rsidRPr="0008218C" w:rsidRDefault="00A52B24" w:rsidP="00A52B24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52B24" w:rsidRPr="00E26C4F" w14:paraId="0257EBA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ACC6EA" w14:textId="77777777" w:rsidR="00A52B24" w:rsidRPr="00E26C4F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A52B24" w:rsidRPr="002828B5" w14:paraId="2DD6D6D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F84E0C" w14:textId="77777777" w:rsidR="00A52B24" w:rsidRPr="002828B5" w:rsidRDefault="00A52B24" w:rsidP="00A52B2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A52B24" w:rsidRPr="00CB5229" w14:paraId="3C3CB742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FBB9BC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11AC4" w14:textId="77777777" w:rsidR="00A52B24" w:rsidRPr="00FD5FC7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A52B24" w:rsidRPr="00CB5229" w14:paraId="00A53BD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F2198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C863B0" w14:textId="77777777" w:rsidR="00A52B24" w:rsidRPr="00FD5FC7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A52B24" w:rsidRPr="00CB5229" w14:paraId="7ABBE5DB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F68F49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E3C2FA" w14:textId="77777777" w:rsidR="00A52B24" w:rsidRPr="00FD5FC7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A52B24" w:rsidRPr="00CB5229" w14:paraId="14AFD261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6DF820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D496F4" w14:textId="77777777" w:rsidR="00A52B24" w:rsidRPr="00FD5FC7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A52B24" w:rsidRPr="00CB5229" w14:paraId="3FAD723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268E82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35DEB4" w14:textId="77777777" w:rsidR="00A52B24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A52B24" w:rsidRPr="00CB5229" w14:paraId="14E23EC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026A42" w14:textId="77777777" w:rsidR="00A52B24" w:rsidRDefault="00A52B24" w:rsidP="00A52B24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68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B3697B" w14:textId="77777777" w:rsidR="00A52B24" w:rsidRPr="00CB5229" w:rsidRDefault="00A52B24" w:rsidP="00A52B24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A52B24" w:rsidRPr="002828B5" w14:paraId="6FD05D4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8ED00D" w14:textId="77777777" w:rsidR="00A52B24" w:rsidRPr="002828B5" w:rsidRDefault="00A52B24" w:rsidP="00A52B24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2B24" w:rsidRPr="00DD21B4" w14:paraId="331A037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4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9890B1" w14:textId="77777777" w:rsidR="00A52B24" w:rsidRPr="00E26C4F" w:rsidRDefault="00A52B24" w:rsidP="00A52B24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</w:t>
            </w:r>
          </w:p>
        </w:tc>
        <w:tc>
          <w:tcPr>
            <w:tcW w:w="281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F3ACD8" w14:textId="77777777" w:rsidR="00A52B24" w:rsidRPr="00E26C4F" w:rsidRDefault="00A52B24" w:rsidP="00A52B24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3AAC70" w14:textId="77777777" w:rsidR="00A52B24" w:rsidRPr="00E26C4F" w:rsidRDefault="00A52B24" w:rsidP="00A52B24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39F3" w14:textId="77777777" w:rsidR="00A52B24" w:rsidRPr="00E26C4F" w:rsidRDefault="00A52B24" w:rsidP="00A52B24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B24" w:rsidRPr="00DD21B4" w14:paraId="5B13A08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75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0373BA" w14:textId="77777777" w:rsidR="00A52B24" w:rsidRPr="00E26C4F" w:rsidRDefault="00A52B24" w:rsidP="00A52B24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7B6058" w14:textId="77777777" w:rsidR="00A52B24" w:rsidRPr="00E26C4F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2BC52C" w14:textId="77777777" w:rsidR="00A52B24" w:rsidRPr="00E26C4F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37DB1C" w14:textId="77777777" w:rsidR="00A52B24" w:rsidRPr="00E26C4F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DDAEDE" w14:textId="77777777" w:rsidR="00A52B24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8A517D" w14:textId="77777777" w:rsidR="00A52B24" w:rsidRPr="00E26C4F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51641" w14:textId="77777777" w:rsidR="00A52B24" w:rsidRPr="00E26C4F" w:rsidRDefault="00A52B24" w:rsidP="00A52B24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B24" w:rsidRPr="00DD21B4" w14:paraId="53CCC0C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02C1AD" w14:textId="77777777" w:rsidR="00A52B24" w:rsidRPr="00DD21B4" w:rsidRDefault="00A52B24" w:rsidP="00A52B24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52B24" w:rsidRPr="00E26C4F" w14:paraId="74352F9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0C24DF" w14:textId="77777777" w:rsidR="00A52B24" w:rsidRPr="00E26C4F" w:rsidRDefault="00A52B24" w:rsidP="00A52B24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EF8102" w14:textId="77777777" w:rsidR="00A52B24" w:rsidRPr="00E26C4F" w:rsidRDefault="00A52B24" w:rsidP="00A52B24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A52B24" w:rsidRPr="00E26C4F" w14:paraId="51ACF64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70D761" w14:textId="77777777" w:rsidR="00A52B24" w:rsidRPr="00CA5533" w:rsidRDefault="00A52B24" w:rsidP="00A52B24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037E60" w14:textId="77777777" w:rsidR="00A52B24" w:rsidRPr="00E26C4F" w:rsidRDefault="00A52B24" w:rsidP="00A52B24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4166C" w14:textId="77777777" w:rsidR="00A52B24" w:rsidRPr="00E26C4F" w:rsidRDefault="00A52B24" w:rsidP="00A52B24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803102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A52B24" w:rsidRPr="0008218C" w14:paraId="5D787A4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7371528A" w14:textId="77777777" w:rsidR="00A52B24" w:rsidRPr="0008218C" w:rsidRDefault="00A52B24" w:rsidP="00A52B24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71F809A0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C997" w14:textId="77777777" w:rsidR="00377C63" w:rsidRDefault="00377C63">
      <w:r>
        <w:separator/>
      </w:r>
    </w:p>
  </w:endnote>
  <w:endnote w:type="continuationSeparator" w:id="0">
    <w:p w14:paraId="48FFD951" w14:textId="77777777" w:rsidR="00377C63" w:rsidRDefault="0037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CAE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D64C9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D64C9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68A0EE83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C34F" w14:textId="77777777" w:rsidR="00377C63" w:rsidRDefault="00377C63">
      <w:r>
        <w:separator/>
      </w:r>
    </w:p>
  </w:footnote>
  <w:footnote w:type="continuationSeparator" w:id="0">
    <w:p w14:paraId="6ABE4FB7" w14:textId="77777777" w:rsidR="00377C63" w:rsidRDefault="0037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8BE5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7643009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37751">
    <w:abstractNumId w:val="2"/>
  </w:num>
  <w:num w:numId="3" w16cid:durableId="1325862013">
    <w:abstractNumId w:val="4"/>
  </w:num>
  <w:num w:numId="4" w16cid:durableId="1155025703">
    <w:abstractNumId w:val="3"/>
  </w:num>
  <w:num w:numId="5" w16cid:durableId="1483234650">
    <w:abstractNumId w:val="0"/>
  </w:num>
  <w:num w:numId="6" w16cid:durableId="67505643">
    <w:abstractNumId w:val="5"/>
  </w:num>
  <w:num w:numId="7" w16cid:durableId="69900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51FC6"/>
    <w:rsid w:val="00164C39"/>
    <w:rsid w:val="00165851"/>
    <w:rsid w:val="00167DB7"/>
    <w:rsid w:val="00181B8D"/>
    <w:rsid w:val="00193507"/>
    <w:rsid w:val="001B4480"/>
    <w:rsid w:val="001D239A"/>
    <w:rsid w:val="001D4F5F"/>
    <w:rsid w:val="001F0464"/>
    <w:rsid w:val="0020302E"/>
    <w:rsid w:val="0020494C"/>
    <w:rsid w:val="00206C0B"/>
    <w:rsid w:val="002160A2"/>
    <w:rsid w:val="00220AFB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5EDE"/>
    <w:rsid w:val="0030026F"/>
    <w:rsid w:val="0031567E"/>
    <w:rsid w:val="00322CCD"/>
    <w:rsid w:val="003238B8"/>
    <w:rsid w:val="003305F0"/>
    <w:rsid w:val="00337BF6"/>
    <w:rsid w:val="00350843"/>
    <w:rsid w:val="00356909"/>
    <w:rsid w:val="00370C2B"/>
    <w:rsid w:val="0037157B"/>
    <w:rsid w:val="00372093"/>
    <w:rsid w:val="00376F31"/>
    <w:rsid w:val="00377C63"/>
    <w:rsid w:val="003903EF"/>
    <w:rsid w:val="003A0DAD"/>
    <w:rsid w:val="003A1F2F"/>
    <w:rsid w:val="003A5C44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54E2B"/>
    <w:rsid w:val="00457E82"/>
    <w:rsid w:val="00460E42"/>
    <w:rsid w:val="0046682B"/>
    <w:rsid w:val="004715AB"/>
    <w:rsid w:val="0047305D"/>
    <w:rsid w:val="00486A39"/>
    <w:rsid w:val="00494323"/>
    <w:rsid w:val="004A4744"/>
    <w:rsid w:val="004A587C"/>
    <w:rsid w:val="004B73C3"/>
    <w:rsid w:val="004D079A"/>
    <w:rsid w:val="004D3842"/>
    <w:rsid w:val="004E7434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441C7"/>
    <w:rsid w:val="00582B5C"/>
    <w:rsid w:val="005869F8"/>
    <w:rsid w:val="00591546"/>
    <w:rsid w:val="00594D0C"/>
    <w:rsid w:val="005B75B0"/>
    <w:rsid w:val="005B7714"/>
    <w:rsid w:val="005C4CA2"/>
    <w:rsid w:val="005C4E68"/>
    <w:rsid w:val="005D39D0"/>
    <w:rsid w:val="005E03CC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83907"/>
    <w:rsid w:val="006A5D86"/>
    <w:rsid w:val="006C4B98"/>
    <w:rsid w:val="006D7466"/>
    <w:rsid w:val="006E6282"/>
    <w:rsid w:val="007057CC"/>
    <w:rsid w:val="00720564"/>
    <w:rsid w:val="00722A9E"/>
    <w:rsid w:val="007262AE"/>
    <w:rsid w:val="00730F6A"/>
    <w:rsid w:val="00731643"/>
    <w:rsid w:val="007320E3"/>
    <w:rsid w:val="007331F5"/>
    <w:rsid w:val="00741EEE"/>
    <w:rsid w:val="00743D7F"/>
    <w:rsid w:val="007504FB"/>
    <w:rsid w:val="00751A22"/>
    <w:rsid w:val="00754066"/>
    <w:rsid w:val="00767361"/>
    <w:rsid w:val="00782225"/>
    <w:rsid w:val="00784B91"/>
    <w:rsid w:val="00787362"/>
    <w:rsid w:val="00791484"/>
    <w:rsid w:val="00791E07"/>
    <w:rsid w:val="00794FC5"/>
    <w:rsid w:val="0079722E"/>
    <w:rsid w:val="00797869"/>
    <w:rsid w:val="007A4D35"/>
    <w:rsid w:val="007A517F"/>
    <w:rsid w:val="007B05F5"/>
    <w:rsid w:val="007B1171"/>
    <w:rsid w:val="007C1308"/>
    <w:rsid w:val="007E0C84"/>
    <w:rsid w:val="007E251A"/>
    <w:rsid w:val="007E3BC0"/>
    <w:rsid w:val="00801D4F"/>
    <w:rsid w:val="00801FB0"/>
    <w:rsid w:val="008073DD"/>
    <w:rsid w:val="008116AF"/>
    <w:rsid w:val="00825E05"/>
    <w:rsid w:val="00825F44"/>
    <w:rsid w:val="00833A6D"/>
    <w:rsid w:val="00853D71"/>
    <w:rsid w:val="00853FD1"/>
    <w:rsid w:val="008722E0"/>
    <w:rsid w:val="00882472"/>
    <w:rsid w:val="00883C05"/>
    <w:rsid w:val="00890AFA"/>
    <w:rsid w:val="0089202C"/>
    <w:rsid w:val="00897AA9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7E8A"/>
    <w:rsid w:val="009045D1"/>
    <w:rsid w:val="00913962"/>
    <w:rsid w:val="00925FB9"/>
    <w:rsid w:val="00930072"/>
    <w:rsid w:val="00937A25"/>
    <w:rsid w:val="009454D6"/>
    <w:rsid w:val="0095199C"/>
    <w:rsid w:val="00963A4D"/>
    <w:rsid w:val="009662AD"/>
    <w:rsid w:val="009872E6"/>
    <w:rsid w:val="0099374E"/>
    <w:rsid w:val="009A2236"/>
    <w:rsid w:val="009B4978"/>
    <w:rsid w:val="009C097F"/>
    <w:rsid w:val="009C38DA"/>
    <w:rsid w:val="009D4A28"/>
    <w:rsid w:val="009E043F"/>
    <w:rsid w:val="009E3C3B"/>
    <w:rsid w:val="00A01A78"/>
    <w:rsid w:val="00A023B1"/>
    <w:rsid w:val="00A10F1F"/>
    <w:rsid w:val="00A1488A"/>
    <w:rsid w:val="00A25541"/>
    <w:rsid w:val="00A269D8"/>
    <w:rsid w:val="00A52B24"/>
    <w:rsid w:val="00A61241"/>
    <w:rsid w:val="00A676AD"/>
    <w:rsid w:val="00A707E0"/>
    <w:rsid w:val="00A83E9E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65CE9"/>
    <w:rsid w:val="00B75F3A"/>
    <w:rsid w:val="00B94712"/>
    <w:rsid w:val="00B97DB5"/>
    <w:rsid w:val="00BB2591"/>
    <w:rsid w:val="00BB2A3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12A9D"/>
    <w:rsid w:val="00C20DD2"/>
    <w:rsid w:val="00C36720"/>
    <w:rsid w:val="00C447AD"/>
    <w:rsid w:val="00C80748"/>
    <w:rsid w:val="00C81075"/>
    <w:rsid w:val="00C85014"/>
    <w:rsid w:val="00C91D94"/>
    <w:rsid w:val="00C95E08"/>
    <w:rsid w:val="00CB1DDA"/>
    <w:rsid w:val="00CB52D3"/>
    <w:rsid w:val="00CC51FF"/>
    <w:rsid w:val="00CD42EA"/>
    <w:rsid w:val="00CD752E"/>
    <w:rsid w:val="00CF7F14"/>
    <w:rsid w:val="00D01F6D"/>
    <w:rsid w:val="00D14348"/>
    <w:rsid w:val="00D163F3"/>
    <w:rsid w:val="00D169AD"/>
    <w:rsid w:val="00D20CE5"/>
    <w:rsid w:val="00D22AFF"/>
    <w:rsid w:val="00D27CDA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64C94"/>
    <w:rsid w:val="00D66009"/>
    <w:rsid w:val="00D7016F"/>
    <w:rsid w:val="00D7232B"/>
    <w:rsid w:val="00D72DBE"/>
    <w:rsid w:val="00D745EE"/>
    <w:rsid w:val="00D773C6"/>
    <w:rsid w:val="00D83FFE"/>
    <w:rsid w:val="00D85349"/>
    <w:rsid w:val="00D87E88"/>
    <w:rsid w:val="00D93D31"/>
    <w:rsid w:val="00D970D0"/>
    <w:rsid w:val="00DA3248"/>
    <w:rsid w:val="00DA486D"/>
    <w:rsid w:val="00DE3F25"/>
    <w:rsid w:val="00DE5C88"/>
    <w:rsid w:val="00DF0F3D"/>
    <w:rsid w:val="00DF4659"/>
    <w:rsid w:val="00E05BFE"/>
    <w:rsid w:val="00E14B2F"/>
    <w:rsid w:val="00E229BC"/>
    <w:rsid w:val="00E26C4F"/>
    <w:rsid w:val="00E371E4"/>
    <w:rsid w:val="00E414CC"/>
    <w:rsid w:val="00E45D4A"/>
    <w:rsid w:val="00E47599"/>
    <w:rsid w:val="00E5235D"/>
    <w:rsid w:val="00E558C6"/>
    <w:rsid w:val="00E6301A"/>
    <w:rsid w:val="00E64097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FC7"/>
    <w:rsid w:val="00FF13D3"/>
    <w:rsid w:val="00FF404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38C2"/>
  <w15:chartTrackingRefBased/>
  <w15:docId w15:val="{C2A297EB-9F7A-43F9-AA9E-EDB94817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rsid w:val="005C4CA2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79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3640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6</cp:revision>
  <cp:lastPrinted>2015-12-15T10:38:00Z</cp:lastPrinted>
  <dcterms:created xsi:type="dcterms:W3CDTF">2025-12-02T13:29:00Z</dcterms:created>
  <dcterms:modified xsi:type="dcterms:W3CDTF">2025-12-10T14:29:00Z</dcterms:modified>
</cp:coreProperties>
</file>