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"/>
        <w:gridCol w:w="25"/>
        <w:gridCol w:w="958"/>
        <w:gridCol w:w="338"/>
        <w:gridCol w:w="14"/>
        <w:gridCol w:w="43"/>
        <w:gridCol w:w="530"/>
        <w:gridCol w:w="17"/>
        <w:gridCol w:w="32"/>
        <w:gridCol w:w="9"/>
        <w:gridCol w:w="362"/>
        <w:gridCol w:w="10"/>
        <w:gridCol w:w="206"/>
        <w:gridCol w:w="412"/>
        <w:gridCol w:w="400"/>
        <w:gridCol w:w="19"/>
        <w:gridCol w:w="164"/>
        <w:gridCol w:w="281"/>
        <w:gridCol w:w="206"/>
        <w:gridCol w:w="348"/>
        <w:gridCol w:w="437"/>
        <w:gridCol w:w="336"/>
        <w:gridCol w:w="244"/>
        <w:gridCol w:w="124"/>
        <w:gridCol w:w="221"/>
        <w:gridCol w:w="69"/>
        <w:gridCol w:w="59"/>
        <w:gridCol w:w="545"/>
        <w:gridCol w:w="1018"/>
        <w:gridCol w:w="1017"/>
      </w:tblGrid>
      <w:tr w:rsidR="008C68BF" w:rsidRPr="006E6282" w14:paraId="33BB2368" w14:textId="77777777" w:rsidTr="00143065">
        <w:trPr>
          <w:cantSplit/>
          <w:trHeight w:val="73"/>
        </w:trPr>
        <w:tc>
          <w:tcPr>
            <w:tcW w:w="935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00B1EB"/>
          </w:tcPr>
          <w:p w14:paraId="645BE05C" w14:textId="77777777" w:rsidR="008C68BF" w:rsidRPr="006E6282" w:rsidRDefault="008C68BF" w:rsidP="008D5868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01182" w:rsidRPr="0008218C" w14:paraId="4E7C0AE5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A1B88" w14:textId="6230DC59" w:rsidR="00401182" w:rsidRPr="0008218C" w:rsidRDefault="00A9093A" w:rsidP="00071BDA">
            <w:pPr>
              <w:pStyle w:val="Zkladntext"/>
              <w:spacing w:before="120" w:after="12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8A376B">
              <w:rPr>
                <w:b/>
                <w:noProof/>
              </w:rPr>
              <w:drawing>
                <wp:inline distT="0" distB="0" distL="0" distR="0" wp14:anchorId="561B51F6" wp14:editId="0DF47C10">
                  <wp:extent cx="1295400" cy="44958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0F0694" w14:textId="77777777" w:rsidR="00401182" w:rsidRPr="00E26C4F" w:rsidRDefault="0008218C" w:rsidP="0008218C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bCs/>
                <w:color w:val="0466AA"/>
                <w:sz w:val="28"/>
                <w:szCs w:val="28"/>
              </w:rPr>
            </w:pPr>
            <w:r w:rsidRPr="00E26C4F">
              <w:rPr>
                <w:rFonts w:ascii="Arial" w:hAnsi="Arial" w:cs="Arial"/>
                <w:b/>
                <w:color w:val="0466AA"/>
                <w:sz w:val="40"/>
                <w:szCs w:val="40"/>
              </w:rPr>
              <w:t>ŽÁDOST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 xml:space="preserve"> 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br/>
            </w:r>
            <w:r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>o účast v programu MPZ</w:t>
            </w:r>
          </w:p>
        </w:tc>
      </w:tr>
      <w:tr w:rsidR="008116AF" w:rsidRPr="0008218C" w14:paraId="25CB4CE6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35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D6B3" w14:textId="77777777" w:rsidR="008116AF" w:rsidRPr="0008218C" w:rsidRDefault="008116AF" w:rsidP="00801D4F">
            <w:pPr>
              <w:pStyle w:val="Zkladntext"/>
              <w:ind w:left="-142"/>
              <w:jc w:val="left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227944" w:rsidRPr="00A1488A" w14:paraId="546070D5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1CC0E" w14:textId="3AB9797A" w:rsidR="00227944" w:rsidRPr="00604C8F" w:rsidRDefault="00456ABC" w:rsidP="00C631EF">
            <w:pPr>
              <w:spacing w:before="120" w:after="120"/>
              <w:jc w:val="center"/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</w:pPr>
            <w:r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 xml:space="preserve">MPZ </w:t>
            </w:r>
            <w:r w:rsidR="00C631E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1</w:t>
            </w:r>
            <w:r w:rsidR="005A49C4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2</w:t>
            </w:r>
            <w:r w:rsidR="0008218C"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00-</w:t>
            </w:r>
            <w:r w:rsidR="004632BC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2</w:t>
            </w:r>
            <w:r w:rsidR="005C756C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5</w:t>
            </w:r>
          </w:p>
        </w:tc>
        <w:tc>
          <w:tcPr>
            <w:tcW w:w="706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40DE6E9" w14:textId="5172D557" w:rsidR="00227944" w:rsidRPr="00165851" w:rsidRDefault="005C756C" w:rsidP="00ED0A0E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color w:val="0466AA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466AA"/>
                <w:sz w:val="28"/>
                <w:szCs w:val="28"/>
              </w:rPr>
              <w:t>DEFORMAČNÍ</w:t>
            </w:r>
            <w:r w:rsidR="004B5760">
              <w:rPr>
                <w:rFonts w:ascii="Arial" w:hAnsi="Arial" w:cs="Arial"/>
                <w:b/>
                <w:color w:val="0466AA"/>
                <w:sz w:val="28"/>
                <w:szCs w:val="28"/>
              </w:rPr>
              <w:t xml:space="preserve"> TL</w:t>
            </w:r>
            <w:r w:rsidR="004C62CF">
              <w:rPr>
                <w:rFonts w:ascii="Arial" w:hAnsi="Arial" w:cs="Arial"/>
                <w:b/>
                <w:color w:val="0466AA"/>
                <w:sz w:val="28"/>
                <w:szCs w:val="28"/>
              </w:rPr>
              <w:t>A</w:t>
            </w:r>
            <w:r w:rsidR="004B5760">
              <w:rPr>
                <w:rFonts w:ascii="Arial" w:hAnsi="Arial" w:cs="Arial"/>
                <w:b/>
                <w:color w:val="0466AA"/>
                <w:sz w:val="28"/>
                <w:szCs w:val="28"/>
              </w:rPr>
              <w:t>KOMĚRY</w:t>
            </w:r>
          </w:p>
        </w:tc>
      </w:tr>
      <w:tr w:rsidR="00193507" w:rsidRPr="0008218C" w14:paraId="21B9BA1F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356" w:type="dxa"/>
            <w:gridSpan w:val="30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12D5736C" w14:textId="136126A0" w:rsidR="00193507" w:rsidRPr="0008218C" w:rsidRDefault="00A9093A" w:rsidP="00C36720">
            <w:pPr>
              <w:ind w:left="-142"/>
              <w:jc w:val="both"/>
              <w:rPr>
                <w:b/>
                <w:sz w:val="28"/>
                <w:szCs w:val="28"/>
                <w:lang w:val="cs-CZ"/>
              </w:rPr>
            </w:pPr>
            <w:r w:rsidRPr="0008218C">
              <w:rPr>
                <w:b/>
                <w:bCs/>
                <w:noProof/>
                <w:color w:val="000000"/>
                <w:sz w:val="28"/>
                <w:szCs w:val="28"/>
                <w:lang w:val="cs-CZ"/>
              </w:rPr>
              <w:drawing>
                <wp:inline distT="0" distB="0" distL="0" distR="0" wp14:anchorId="71241C90" wp14:editId="0063E552">
                  <wp:extent cx="5966460" cy="25146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D4A" w:rsidRPr="00E26C4F" w14:paraId="46AE5890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2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D260077" w14:textId="77777777" w:rsidR="00E45D4A" w:rsidRPr="00E26C4F" w:rsidRDefault="0008218C" w:rsidP="00E26C4F">
            <w:pPr>
              <w:pStyle w:val="Zkladntextodsazen"/>
              <w:spacing w:before="120" w:after="60"/>
              <w:ind w:left="0" w:right="142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SPECIFIKACE MPZ</w:t>
            </w:r>
            <w:r w:rsidR="00E45D4A"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:</w:t>
            </w:r>
          </w:p>
        </w:tc>
        <w:tc>
          <w:tcPr>
            <w:tcW w:w="6536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ECC0D3" w14:textId="77777777" w:rsidR="00E45D4A" w:rsidRPr="00E26C4F" w:rsidRDefault="0008218C" w:rsidP="00D0489A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26C4F">
              <w:rPr>
                <w:rFonts w:ascii="Arial" w:hAnsi="Arial" w:cs="Arial"/>
                <w:sz w:val="22"/>
                <w:szCs w:val="22"/>
                <w:lang w:val="cs-CZ"/>
              </w:rPr>
              <w:t>Organizace a vyhodnocení předmětného mezilaboratorního porovnání v souladu s normou ČSN EN ISO/IEC 17043</w:t>
            </w:r>
            <w:r w:rsidR="00E45D4A" w:rsidRPr="00E26C4F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193507" w:rsidRPr="000346E4" w14:paraId="6E0EF701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356" w:type="dxa"/>
            <w:gridSpan w:val="30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29885418" w14:textId="77777777" w:rsidR="00193507" w:rsidRPr="000346E4" w:rsidRDefault="00193507" w:rsidP="005F2CA6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143065" w:rsidRPr="00D46D0A" w14:paraId="0116F478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356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000"/>
          </w:tcPr>
          <w:p w14:paraId="395B5D4C" w14:textId="77777777" w:rsidR="00143065" w:rsidRPr="00C631EF" w:rsidRDefault="00143065" w:rsidP="005E398E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631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143065" w:rsidRPr="00D46D0A" w14:paraId="75E80EA5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3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8AD5A7C" w14:textId="77777777" w:rsidR="00143065" w:rsidRPr="001D239A" w:rsidRDefault="00143065" w:rsidP="005E398E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MĚŘIDLO:</w:t>
            </w:r>
          </w:p>
        </w:tc>
        <w:tc>
          <w:tcPr>
            <w:tcW w:w="7123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D753E68" w14:textId="77777777" w:rsidR="00143065" w:rsidRPr="00185EB1" w:rsidRDefault="00143065" w:rsidP="005E398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Deformační tlakoměr</w:t>
            </w:r>
          </w:p>
        </w:tc>
      </w:tr>
      <w:tr w:rsidR="008522F7" w:rsidRPr="00D46D0A" w14:paraId="689E2744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3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4EF6DCE" w14:textId="61AE8B77" w:rsidR="008522F7" w:rsidRPr="001D239A" w:rsidRDefault="008522F7" w:rsidP="005E398E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TYP:</w:t>
            </w:r>
          </w:p>
        </w:tc>
        <w:tc>
          <w:tcPr>
            <w:tcW w:w="7123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0542F0E" w14:textId="36BF4D86" w:rsidR="008522F7" w:rsidRDefault="008522F7" w:rsidP="005E398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250</w:t>
            </w:r>
          </w:p>
        </w:tc>
      </w:tr>
      <w:tr w:rsidR="00143065" w:rsidRPr="00D46D0A" w14:paraId="0F36E36F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3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286BB3D" w14:textId="2C85447D" w:rsidR="00143065" w:rsidRPr="001D239A" w:rsidRDefault="00143065" w:rsidP="005E398E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VÝROBCE</w:t>
            </w:r>
            <w:r w:rsidR="008522F7">
              <w:rPr>
                <w:rFonts w:ascii="Arial" w:hAnsi="Arial" w:cs="Arial"/>
                <w:b/>
                <w:bCs/>
                <w:color w:val="0070C0"/>
                <w:sz w:val="20"/>
              </w:rPr>
              <w:t>:</w:t>
            </w:r>
          </w:p>
        </w:tc>
        <w:tc>
          <w:tcPr>
            <w:tcW w:w="7123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5C9F131" w14:textId="65D85199" w:rsidR="00143065" w:rsidRPr="00185EB1" w:rsidRDefault="00143065" w:rsidP="005E398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WIKA </w:t>
            </w:r>
          </w:p>
        </w:tc>
      </w:tr>
      <w:tr w:rsidR="00143065" w:rsidRPr="00D46D0A" w14:paraId="0BB8E85D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3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7BFCBC0" w14:textId="77777777" w:rsidR="00143065" w:rsidRPr="001D239A" w:rsidRDefault="00143065" w:rsidP="005E398E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7123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3F867F5" w14:textId="4DC1E162" w:rsidR="00143065" w:rsidRPr="00185EB1" w:rsidRDefault="00143065" w:rsidP="005E398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85E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(0 až </w:t>
            </w:r>
            <w:r w:rsidR="00B605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-95</w:t>
            </w:r>
            <w:r w:rsidRPr="00185E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605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</w:t>
            </w:r>
            <w:proofErr w:type="spellEnd"/>
          </w:p>
        </w:tc>
      </w:tr>
      <w:tr w:rsidR="00143065" w:rsidRPr="00D46D0A" w14:paraId="0B53161B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3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FB700C4" w14:textId="77777777" w:rsidR="00143065" w:rsidRPr="001D239A" w:rsidRDefault="00143065" w:rsidP="005E398E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SPECIFIKACE:</w:t>
            </w:r>
          </w:p>
        </w:tc>
        <w:tc>
          <w:tcPr>
            <w:tcW w:w="3490" w:type="dxa"/>
            <w:gridSpan w:val="17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AA535E5" w14:textId="77777777" w:rsidR="00143065" w:rsidRDefault="00143065" w:rsidP="005E398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Třída přesnosti:</w:t>
            </w:r>
          </w:p>
        </w:tc>
        <w:tc>
          <w:tcPr>
            <w:tcW w:w="3633" w:type="dxa"/>
            <w:gridSpan w:val="9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F117219" w14:textId="1894BCB1" w:rsidR="00143065" w:rsidRDefault="00143065" w:rsidP="005E398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</w:t>
            </w:r>
            <w:r w:rsidR="00B605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%</w:t>
            </w:r>
          </w:p>
        </w:tc>
      </w:tr>
      <w:tr w:rsidR="00143065" w:rsidRPr="00D46D0A" w14:paraId="1C2F4803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3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D83C861" w14:textId="77777777" w:rsidR="00143065" w:rsidRDefault="00143065" w:rsidP="005E398E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TLAKOVÉ MÉDIUM:</w:t>
            </w:r>
          </w:p>
        </w:tc>
        <w:tc>
          <w:tcPr>
            <w:tcW w:w="7123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3AAD80E" w14:textId="77777777" w:rsidR="00143065" w:rsidRDefault="00143065" w:rsidP="005E398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Čistý nekorozivní plyn</w:t>
            </w:r>
          </w:p>
        </w:tc>
      </w:tr>
      <w:tr w:rsidR="00143065" w:rsidRPr="00385743" w14:paraId="200E527E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3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05FADB0" w14:textId="77777777" w:rsidR="00143065" w:rsidRPr="001D239A" w:rsidRDefault="00143065" w:rsidP="005E398E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101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1970CDB" w14:textId="77777777" w:rsidR="00143065" w:rsidRPr="00385743" w:rsidRDefault="00143065" w:rsidP="005E398E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01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AD5182E" w14:textId="11C19AD3" w:rsidR="00143065" w:rsidRPr="00385743" w:rsidRDefault="00796A99" w:rsidP="005E398E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-20</w:t>
            </w:r>
          </w:p>
        </w:tc>
        <w:tc>
          <w:tcPr>
            <w:tcW w:w="10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C0D88C2" w14:textId="1B3F2D85" w:rsidR="00143065" w:rsidRPr="00385743" w:rsidRDefault="00796A99" w:rsidP="005E398E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-40</w:t>
            </w:r>
          </w:p>
        </w:tc>
        <w:tc>
          <w:tcPr>
            <w:tcW w:w="101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44519F" w14:textId="4BF9BCCF" w:rsidR="00143065" w:rsidRPr="00385743" w:rsidRDefault="00796A99" w:rsidP="005E398E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-60</w:t>
            </w:r>
          </w:p>
        </w:tc>
        <w:tc>
          <w:tcPr>
            <w:tcW w:w="10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DFBFDC0" w14:textId="02A9A26C" w:rsidR="00143065" w:rsidRPr="00385743" w:rsidRDefault="00796A99" w:rsidP="005E398E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-80</w:t>
            </w:r>
          </w:p>
        </w:tc>
        <w:tc>
          <w:tcPr>
            <w:tcW w:w="10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742A968" w14:textId="77A0D32A" w:rsidR="00143065" w:rsidRPr="00385743" w:rsidRDefault="00796A99" w:rsidP="005E398E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-95</w:t>
            </w:r>
          </w:p>
        </w:tc>
        <w:tc>
          <w:tcPr>
            <w:tcW w:w="10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000"/>
          </w:tcPr>
          <w:p w14:paraId="5369E1F5" w14:textId="02FD96DA" w:rsidR="00143065" w:rsidRPr="00385743" w:rsidRDefault="00796A99" w:rsidP="005E398E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</w:t>
            </w:r>
            <w:r w:rsidR="00143065">
              <w:rPr>
                <w:rFonts w:ascii="Arial" w:hAnsi="Arial" w:cs="Arial"/>
                <w:b/>
                <w:bCs/>
                <w:color w:val="000000"/>
                <w:sz w:val="20"/>
              </w:rPr>
              <w:t>Pa</w:t>
            </w:r>
            <w:proofErr w:type="spellEnd"/>
          </w:p>
        </w:tc>
      </w:tr>
      <w:tr w:rsidR="00143065" w:rsidRPr="00385743" w14:paraId="38C8ED64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3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07F611F" w14:textId="77777777" w:rsidR="00143065" w:rsidRPr="001D239A" w:rsidRDefault="00143065" w:rsidP="005E398E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CMC:</w:t>
            </w:r>
          </w:p>
        </w:tc>
        <w:tc>
          <w:tcPr>
            <w:tcW w:w="7123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1BDC8B1" w14:textId="2B43B190" w:rsidR="00143065" w:rsidRPr="00327BC6" w:rsidRDefault="00143065" w:rsidP="005E398E">
            <w:pPr>
              <w:pStyle w:val="Zkladntext"/>
              <w:spacing w:before="120" w:after="60"/>
              <w:rPr>
                <w:rFonts w:ascii="Arial" w:hAnsi="Arial" w:cs="Arial"/>
                <w:bCs/>
                <w:color w:val="000000"/>
                <w:sz w:val="20"/>
              </w:rPr>
            </w:pPr>
            <w:r w:rsidRPr="00C631EF">
              <w:rPr>
                <w:rFonts w:ascii="Arial" w:hAnsi="Arial" w:cs="Arial"/>
                <w:bCs/>
                <w:color w:val="000000"/>
                <w:sz w:val="20"/>
              </w:rPr>
              <w:t>(</w:t>
            </w:r>
            <w:r w:rsidR="00796A99">
              <w:rPr>
                <w:rFonts w:ascii="Arial" w:hAnsi="Arial" w:cs="Arial"/>
                <w:bCs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C631EF">
              <w:rPr>
                <w:rFonts w:ascii="Arial" w:hAnsi="Arial" w:cs="Arial"/>
                <w:bCs/>
                <w:color w:val="000000"/>
                <w:sz w:val="20"/>
              </w:rPr>
              <w:t xml:space="preserve">+ 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1,</w:t>
            </w:r>
            <w:r w:rsidR="00796A99">
              <w:rPr>
                <w:rFonts w:ascii="Arial" w:hAnsi="Arial" w:cs="Arial"/>
                <w:bCs/>
                <w:color w:val="000000"/>
                <w:sz w:val="20"/>
              </w:rPr>
              <w:t>2</w:t>
            </w:r>
            <w:r w:rsidRPr="00C631EF">
              <w:rPr>
                <w:rFonts w:ascii="Arial" w:hAnsi="Arial" w:cs="Arial"/>
                <w:bCs/>
                <w:color w:val="000000"/>
                <w:sz w:val="20"/>
              </w:rPr>
              <w:t xml:space="preserve">0E-05p), p 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je </w:t>
            </w:r>
            <w:r w:rsidRPr="00C631EF">
              <w:rPr>
                <w:rFonts w:ascii="Arial" w:hAnsi="Arial" w:cs="Arial"/>
                <w:bCs/>
                <w:color w:val="000000"/>
                <w:sz w:val="20"/>
              </w:rPr>
              <w:t>tlak v Pa</w:t>
            </w:r>
          </w:p>
        </w:tc>
      </w:tr>
      <w:tr w:rsidR="00143065" w:rsidRPr="00385743" w14:paraId="5558DA2C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356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F47ECEC" w14:textId="77777777" w:rsidR="00143065" w:rsidRPr="000346E4" w:rsidRDefault="00143065" w:rsidP="005E398E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143065" w:rsidRPr="00D46D0A" w14:paraId="16EE195C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356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</w:tcPr>
          <w:p w14:paraId="4CB6ABEA" w14:textId="77777777" w:rsidR="00143065" w:rsidRPr="00C631EF" w:rsidRDefault="00143065" w:rsidP="005E398E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</w:t>
            </w:r>
          </w:p>
        </w:tc>
      </w:tr>
      <w:tr w:rsidR="00143065" w:rsidRPr="00D46D0A" w14:paraId="3514CED0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3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74FA0BC" w14:textId="77777777" w:rsidR="00143065" w:rsidRPr="001D239A" w:rsidRDefault="00143065" w:rsidP="005E398E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MĚŘIDLO:</w:t>
            </w:r>
          </w:p>
        </w:tc>
        <w:tc>
          <w:tcPr>
            <w:tcW w:w="7123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D61C9E" w14:textId="77777777" w:rsidR="00143065" w:rsidRPr="00185EB1" w:rsidRDefault="00143065" w:rsidP="005E398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Deformační tlakoměr</w:t>
            </w:r>
          </w:p>
        </w:tc>
      </w:tr>
      <w:tr w:rsidR="008522F7" w:rsidRPr="00D46D0A" w14:paraId="6DC1E6F4" w14:textId="77777777" w:rsidTr="005E39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3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2C113F0" w14:textId="77777777" w:rsidR="008522F7" w:rsidRPr="001D239A" w:rsidRDefault="008522F7" w:rsidP="005E398E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TYP:</w:t>
            </w:r>
          </w:p>
        </w:tc>
        <w:tc>
          <w:tcPr>
            <w:tcW w:w="7123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26C0DE" w14:textId="77777777" w:rsidR="008522F7" w:rsidRDefault="008522F7" w:rsidP="005E398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250</w:t>
            </w:r>
          </w:p>
        </w:tc>
      </w:tr>
      <w:tr w:rsidR="008522F7" w:rsidRPr="00D46D0A" w14:paraId="228182D4" w14:textId="77777777" w:rsidTr="005E398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3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2C60478" w14:textId="77777777" w:rsidR="008522F7" w:rsidRPr="001D239A" w:rsidRDefault="008522F7" w:rsidP="005E398E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VÝROBCE:</w:t>
            </w:r>
          </w:p>
        </w:tc>
        <w:tc>
          <w:tcPr>
            <w:tcW w:w="7123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A643BD" w14:textId="77777777" w:rsidR="008522F7" w:rsidRPr="00185EB1" w:rsidRDefault="008522F7" w:rsidP="005E398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WIKA </w:t>
            </w:r>
          </w:p>
        </w:tc>
      </w:tr>
      <w:tr w:rsidR="00143065" w:rsidRPr="00D46D0A" w14:paraId="584BA23F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3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FB0A62A" w14:textId="77777777" w:rsidR="00143065" w:rsidRPr="001D239A" w:rsidRDefault="00143065" w:rsidP="005E398E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7123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E347F1" w14:textId="6E37F47E" w:rsidR="00143065" w:rsidRPr="00185EB1" w:rsidRDefault="00143065" w:rsidP="005E398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(0 až </w:t>
            </w:r>
            <w:r w:rsidR="008302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0)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MPa</w:t>
            </w:r>
            <w:proofErr w:type="spellEnd"/>
          </w:p>
        </w:tc>
      </w:tr>
      <w:tr w:rsidR="00143065" w:rsidRPr="00D46D0A" w14:paraId="745B5509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3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89C1F7B" w14:textId="77777777" w:rsidR="00143065" w:rsidRPr="001D239A" w:rsidRDefault="00143065" w:rsidP="005E398E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SPECIFIKACE:</w:t>
            </w:r>
          </w:p>
        </w:tc>
        <w:tc>
          <w:tcPr>
            <w:tcW w:w="3490" w:type="dxa"/>
            <w:gridSpan w:val="17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8708E4B" w14:textId="77777777" w:rsidR="00143065" w:rsidRDefault="00143065" w:rsidP="005E398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Třída přesnosti:</w:t>
            </w:r>
          </w:p>
        </w:tc>
        <w:tc>
          <w:tcPr>
            <w:tcW w:w="3633" w:type="dxa"/>
            <w:gridSpan w:val="9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10FC092" w14:textId="77777777" w:rsidR="00143065" w:rsidRDefault="00143065" w:rsidP="005E398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0,3 %</w:t>
            </w:r>
          </w:p>
        </w:tc>
      </w:tr>
      <w:tr w:rsidR="00143065" w:rsidRPr="00D46D0A" w14:paraId="65E2138B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3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EDA3CB8" w14:textId="77777777" w:rsidR="00143065" w:rsidRDefault="00143065" w:rsidP="005E398E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TLAKOVÉ MÉDIUM:</w:t>
            </w:r>
          </w:p>
        </w:tc>
        <w:tc>
          <w:tcPr>
            <w:tcW w:w="7123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5841D3" w14:textId="77777777" w:rsidR="00143065" w:rsidRDefault="00143065" w:rsidP="005E398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Čistý olej</w:t>
            </w:r>
          </w:p>
        </w:tc>
      </w:tr>
      <w:tr w:rsidR="00830245" w:rsidRPr="00385743" w14:paraId="116130D2" w14:textId="77777777" w:rsidTr="008302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3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9903368" w14:textId="77777777" w:rsidR="00830245" w:rsidRPr="001D239A" w:rsidRDefault="00830245" w:rsidP="00D77DFC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101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10F2B9" w14:textId="77777777" w:rsidR="00830245" w:rsidRPr="00385743" w:rsidRDefault="00830245" w:rsidP="00D77DFC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01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13C8A28" w14:textId="47C9CBBA" w:rsidR="00830245" w:rsidRPr="00385743" w:rsidRDefault="00830245" w:rsidP="00D77DFC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10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8D1066" w14:textId="53791120" w:rsidR="00830245" w:rsidRPr="00385743" w:rsidRDefault="00830245" w:rsidP="00D77DFC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101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0BAFA3C" w14:textId="287BBE18" w:rsidR="00830245" w:rsidRPr="00385743" w:rsidRDefault="00830245" w:rsidP="00D77DFC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60</w:t>
            </w:r>
          </w:p>
        </w:tc>
        <w:tc>
          <w:tcPr>
            <w:tcW w:w="101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1EC031" w14:textId="47255B3E" w:rsidR="00830245" w:rsidRPr="00385743" w:rsidRDefault="00830245" w:rsidP="00D77DFC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80</w:t>
            </w:r>
          </w:p>
        </w:tc>
        <w:tc>
          <w:tcPr>
            <w:tcW w:w="10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6BFDCF6" w14:textId="1CB8B61D" w:rsidR="00830245" w:rsidRPr="00385743" w:rsidRDefault="00830245" w:rsidP="00D77DFC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10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</w:tcPr>
          <w:p w14:paraId="298C95F2" w14:textId="3E595FBF" w:rsidR="00830245" w:rsidRPr="00385743" w:rsidRDefault="00830245" w:rsidP="00D77DFC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MPa</w:t>
            </w:r>
            <w:proofErr w:type="spellEnd"/>
          </w:p>
        </w:tc>
      </w:tr>
      <w:tr w:rsidR="00143065" w:rsidRPr="00385743" w14:paraId="2540986B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3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57ED0CB" w14:textId="77777777" w:rsidR="00143065" w:rsidRPr="001D239A" w:rsidRDefault="00143065" w:rsidP="005E398E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CMC:</w:t>
            </w:r>
          </w:p>
        </w:tc>
        <w:tc>
          <w:tcPr>
            <w:tcW w:w="7123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1CCF12" w14:textId="77777777" w:rsidR="00143065" w:rsidRPr="00327BC6" w:rsidRDefault="00143065" w:rsidP="005E398E">
            <w:pPr>
              <w:pStyle w:val="Zkladntext"/>
              <w:spacing w:before="120" w:after="60"/>
              <w:rPr>
                <w:rFonts w:ascii="Arial" w:hAnsi="Arial" w:cs="Arial"/>
                <w:bCs/>
                <w:color w:val="000000"/>
                <w:sz w:val="20"/>
              </w:rPr>
            </w:pPr>
            <w:r w:rsidRPr="00E74F50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9</w:t>
            </w:r>
            <w:r w:rsidRPr="00E74F50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 xml:space="preserve"> + </w:t>
            </w: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2</w:t>
            </w:r>
            <w:r w:rsidRPr="00E74F50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3</w:t>
            </w:r>
            <w:r w:rsidRPr="00E74F50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 xml:space="preserve">0E-05p + </w:t>
            </w: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1</w:t>
            </w:r>
            <w:r w:rsidRPr="00E74F50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9</w:t>
            </w:r>
            <w:r w:rsidRPr="00E74F50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0E-13p</w:t>
            </w:r>
            <w:r w:rsidRPr="00E74F50">
              <w:rPr>
                <w:rFonts w:ascii="Arial" w:hAnsi="Arial" w:cs="Arial"/>
                <w:bCs/>
                <w:color w:val="000000"/>
                <w:sz w:val="20"/>
                <w:vertAlign w:val="superscript"/>
                <w:lang w:val="en-US"/>
              </w:rPr>
              <w:t>2</w:t>
            </w:r>
            <w:r w:rsidRPr="00E74F50"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),</w:t>
            </w:r>
            <w:r w:rsidRPr="00C631EF">
              <w:rPr>
                <w:rFonts w:ascii="Arial" w:hAnsi="Arial" w:cs="Arial"/>
                <w:bCs/>
                <w:color w:val="000000"/>
                <w:sz w:val="20"/>
              </w:rPr>
              <w:t xml:space="preserve"> p 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je </w:t>
            </w:r>
            <w:r w:rsidRPr="00C631EF">
              <w:rPr>
                <w:rFonts w:ascii="Arial" w:hAnsi="Arial" w:cs="Arial"/>
                <w:bCs/>
                <w:color w:val="000000"/>
                <w:sz w:val="20"/>
              </w:rPr>
              <w:t>tlak v Pa</w:t>
            </w:r>
          </w:p>
        </w:tc>
      </w:tr>
      <w:tr w:rsidR="00143065" w:rsidRPr="00385743" w14:paraId="124D55E4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356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240129" w14:textId="77777777" w:rsidR="00143065" w:rsidRPr="000346E4" w:rsidRDefault="00143065" w:rsidP="005E398E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B605D9" w:rsidRPr="00185EB1" w14:paraId="6D823635" w14:textId="77777777" w:rsidTr="002C26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3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2EC9615" w14:textId="77777777" w:rsidR="00B605D9" w:rsidRPr="001D239A" w:rsidRDefault="00B605D9" w:rsidP="002C26A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METODA MĚŘENÍ:</w:t>
            </w:r>
          </w:p>
        </w:tc>
        <w:tc>
          <w:tcPr>
            <w:tcW w:w="7123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466AF7" w14:textId="77777777" w:rsidR="00B605D9" w:rsidRPr="00185EB1" w:rsidRDefault="00B605D9" w:rsidP="002C26A5">
            <w:pPr>
              <w:pStyle w:val="Zkladntext"/>
              <w:spacing w:before="120" w:after="60"/>
              <w:rPr>
                <w:rFonts w:ascii="Arial" w:hAnsi="Arial" w:cs="Arial"/>
                <w:bCs/>
                <w:color w:val="000000"/>
                <w:sz w:val="20"/>
              </w:rPr>
            </w:pPr>
            <w:r w:rsidRPr="00185EB1">
              <w:rPr>
                <w:rFonts w:ascii="Arial" w:hAnsi="Arial" w:cs="Arial"/>
                <w:bCs/>
                <w:color w:val="000000"/>
                <w:sz w:val="20"/>
              </w:rPr>
              <w:t xml:space="preserve">Přímé tlakové porovnání 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v souladu s obecně platnými předpisy. </w:t>
            </w:r>
          </w:p>
        </w:tc>
      </w:tr>
      <w:tr w:rsidR="00B605D9" w:rsidRPr="00185EB1" w14:paraId="5531F944" w14:textId="77777777" w:rsidTr="002C26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3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7667D1A" w14:textId="77777777" w:rsidR="00B605D9" w:rsidRDefault="00B605D9" w:rsidP="002C26A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7123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1DA0D02" w14:textId="77777777" w:rsidR="00B605D9" w:rsidRPr="00185EB1" w:rsidRDefault="00B605D9" w:rsidP="002C26A5">
            <w:pPr>
              <w:pStyle w:val="Zkladntext"/>
              <w:spacing w:before="120" w:after="6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Provedení 3 sérií měření při stoupajícím a klesajícím tlaku.</w:t>
            </w:r>
          </w:p>
        </w:tc>
      </w:tr>
      <w:tr w:rsidR="00B605D9" w:rsidRPr="00185EB1" w14:paraId="4F1F2AE9" w14:textId="77777777" w:rsidTr="002C26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3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9348323" w14:textId="77777777" w:rsidR="00B605D9" w:rsidRDefault="00B605D9" w:rsidP="002C26A5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PŘEDPIS:</w:t>
            </w:r>
          </w:p>
        </w:tc>
        <w:tc>
          <w:tcPr>
            <w:tcW w:w="7123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97C2F5" w14:textId="77777777" w:rsidR="00B605D9" w:rsidRPr="00185EB1" w:rsidRDefault="00B605D9" w:rsidP="002C26A5">
            <w:pPr>
              <w:pStyle w:val="Zkladntext"/>
              <w:spacing w:before="120" w:after="6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EURAMET cg-17: Kalibrace elektromechanických a mechanických tlakoměrů</w:t>
            </w:r>
          </w:p>
        </w:tc>
      </w:tr>
      <w:tr w:rsidR="00B605D9" w:rsidRPr="00385743" w14:paraId="7439A99F" w14:textId="77777777" w:rsidTr="0035395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356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6FB9D9" w14:textId="77777777" w:rsidR="00B605D9" w:rsidRPr="000346E4" w:rsidRDefault="00B605D9" w:rsidP="00353951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143065" w:rsidRPr="009F078A" w14:paraId="0C0E7676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22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BE4D70F" w14:textId="77777777" w:rsidR="00143065" w:rsidRPr="007304EC" w:rsidRDefault="00143065" w:rsidP="005E398E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7304E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Poznámka:</w:t>
            </w:r>
          </w:p>
        </w:tc>
        <w:tc>
          <w:tcPr>
            <w:tcW w:w="7109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1B1C03" w14:textId="77777777" w:rsidR="00143065" w:rsidRPr="00D54DCD" w:rsidRDefault="00143065" w:rsidP="005E398E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color w:val="595959"/>
                <w:sz w:val="20"/>
              </w:rPr>
            </w:pPr>
            <w:r w:rsidRPr="001D239A">
              <w:rPr>
                <w:rFonts w:ascii="Arial" w:hAnsi="Arial" w:cs="Arial"/>
                <w:bCs/>
                <w:color w:val="000000"/>
                <w:sz w:val="20"/>
              </w:rPr>
              <w:t>Každá laboratoř bude měřit v rozsahu svých technických možností.</w:t>
            </w:r>
          </w:p>
        </w:tc>
      </w:tr>
      <w:tr w:rsidR="00143065" w:rsidRPr="009F078A" w14:paraId="39777264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1E33867" w14:textId="77777777" w:rsidR="00143065" w:rsidRPr="00D54DCD" w:rsidRDefault="00143065" w:rsidP="005E398E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595959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Máme zájem měřit: </w:t>
            </w:r>
            <w:r w:rsidRPr="00D54DCD">
              <w:rPr>
                <w:rFonts w:ascii="Arial" w:hAnsi="Arial" w:cs="Arial"/>
                <w:b/>
                <w:bCs/>
                <w:color w:val="595959"/>
                <w:sz w:val="20"/>
              </w:rPr>
              <w:t>*</w:t>
            </w:r>
          </w:p>
        </w:tc>
        <w:tc>
          <w:tcPr>
            <w:tcW w:w="99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C000"/>
          </w:tcPr>
          <w:p w14:paraId="24F78F5A" w14:textId="77777777" w:rsidR="00143065" w:rsidRPr="00456ABC" w:rsidRDefault="00143065" w:rsidP="005E398E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56ABC">
              <w:rPr>
                <w:rFonts w:ascii="Arial" w:hAnsi="Arial" w:cs="Arial"/>
                <w:b/>
                <w:bCs/>
                <w:color w:val="000000"/>
                <w:sz w:val="20"/>
              </w:rPr>
              <w:t>A</w:t>
            </w:r>
          </w:p>
        </w:tc>
        <w:tc>
          <w:tcPr>
            <w:tcW w:w="2483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43318F" w14:textId="77777777" w:rsidR="00143065" w:rsidRPr="00456ABC" w:rsidRDefault="00143065" w:rsidP="005E398E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92D050"/>
          </w:tcPr>
          <w:p w14:paraId="54D107D3" w14:textId="77777777" w:rsidR="00143065" w:rsidRPr="00456ABC" w:rsidRDefault="00143065" w:rsidP="005E398E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56ABC">
              <w:rPr>
                <w:rFonts w:ascii="Arial" w:hAnsi="Arial" w:cs="Arial"/>
                <w:b/>
                <w:bCs/>
                <w:color w:val="000000"/>
                <w:sz w:val="20"/>
              </w:rPr>
              <w:t>B</w:t>
            </w:r>
          </w:p>
        </w:tc>
        <w:tc>
          <w:tcPr>
            <w:tcW w:w="270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26116D" w14:textId="77777777" w:rsidR="00143065" w:rsidRPr="00456ABC" w:rsidRDefault="00143065" w:rsidP="005E398E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143065" w:rsidRPr="009F078A" w14:paraId="6C615532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2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66C4078" w14:textId="77777777" w:rsidR="00143065" w:rsidRPr="00D54DCD" w:rsidRDefault="00143065" w:rsidP="005E398E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595959"/>
                <w:sz w:val="20"/>
              </w:rPr>
            </w:pPr>
            <w:r w:rsidRPr="00D54DCD">
              <w:rPr>
                <w:rFonts w:ascii="Arial" w:hAnsi="Arial" w:cs="Arial"/>
                <w:b/>
                <w:bCs/>
                <w:color w:val="595959"/>
                <w:sz w:val="20"/>
              </w:rPr>
              <w:t>*</w:t>
            </w:r>
          </w:p>
        </w:tc>
        <w:tc>
          <w:tcPr>
            <w:tcW w:w="7109" w:type="dxa"/>
            <w:gridSpan w:val="2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F202C6" w14:textId="77777777" w:rsidR="00143065" w:rsidRPr="00D54DCD" w:rsidRDefault="00143065" w:rsidP="005E398E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bCs/>
                <w:color w:val="595959"/>
                <w:sz w:val="20"/>
              </w:rPr>
            </w:pPr>
            <w:r w:rsidRPr="001D239A">
              <w:rPr>
                <w:rFonts w:ascii="Arial" w:hAnsi="Arial" w:cs="Arial"/>
                <w:bCs/>
                <w:color w:val="000000"/>
                <w:sz w:val="20"/>
              </w:rPr>
              <w:t>Zaškrtněte zvolenou možnost</w:t>
            </w:r>
          </w:p>
        </w:tc>
      </w:tr>
      <w:tr w:rsidR="004B5760" w:rsidRPr="00385743" w14:paraId="2B4FEE30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356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B68B761" w14:textId="77777777" w:rsidR="004B5760" w:rsidRPr="000346E4" w:rsidRDefault="004B5760" w:rsidP="004B5760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4B5760" w:rsidRPr="009B750E" w14:paraId="305C615E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4451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4717B49" w14:textId="77777777" w:rsidR="004B5760" w:rsidRPr="009C38DA" w:rsidRDefault="004B5760" w:rsidP="004B576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Referenční laboratoř:</w:t>
            </w:r>
          </w:p>
        </w:tc>
        <w:tc>
          <w:tcPr>
            <w:tcW w:w="4905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935CD1" w14:textId="77777777" w:rsidR="004B5760" w:rsidRPr="00E26C4F" w:rsidRDefault="004B5760" w:rsidP="004B5760">
            <w:pPr>
              <w:pStyle w:val="Nzev"/>
              <w:spacing w:before="120" w:after="60"/>
              <w:ind w:left="7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ČMI OI Brno, Oddělení primární metrologie tlaku, vakua a malého hmotnostního průtoku</w:t>
            </w:r>
          </w:p>
        </w:tc>
      </w:tr>
      <w:tr w:rsidR="004B5760" w:rsidRPr="00E26C4F" w14:paraId="0C671B69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451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31029C4" w14:textId="77777777" w:rsidR="004B5760" w:rsidRPr="009C38DA" w:rsidRDefault="004B5760" w:rsidP="004B576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lastRenderedPageBreak/>
              <w:t>Odborný garant:</w:t>
            </w:r>
          </w:p>
        </w:tc>
        <w:tc>
          <w:tcPr>
            <w:tcW w:w="4905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1F28A4" w14:textId="77777777" w:rsidR="004B5760" w:rsidRPr="00E26C4F" w:rsidRDefault="004B5760" w:rsidP="004B5760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Richard Páviš</w:t>
            </w:r>
          </w:p>
        </w:tc>
      </w:tr>
      <w:tr w:rsidR="004B5760" w:rsidRPr="00E26C4F" w14:paraId="33CC4946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451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A933A1F" w14:textId="77777777" w:rsidR="004B5760" w:rsidRPr="009C38DA" w:rsidRDefault="004B5760" w:rsidP="004B576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Zahájení MPZ:</w:t>
            </w:r>
          </w:p>
        </w:tc>
        <w:tc>
          <w:tcPr>
            <w:tcW w:w="4905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29B332" w14:textId="2057A6F8" w:rsidR="004B5760" w:rsidRPr="00E26C4F" w:rsidRDefault="00830245" w:rsidP="004B5760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květen</w:t>
            </w:r>
            <w:r w:rsidR="004B5760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5C756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B5760" w:rsidRPr="00E26C4F" w14:paraId="20C403D2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451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F23E08A" w14:textId="77777777" w:rsidR="004B5760" w:rsidRPr="009C38DA" w:rsidRDefault="004B5760" w:rsidP="004B576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Předpokládané ukončení programu MPZ:</w:t>
            </w:r>
          </w:p>
        </w:tc>
        <w:tc>
          <w:tcPr>
            <w:tcW w:w="4905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69ED5D" w14:textId="59F134BE" w:rsidR="004B5760" w:rsidRPr="00E26C4F" w:rsidRDefault="004B5760" w:rsidP="004B5760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březen 202</w:t>
            </w:r>
            <w:r w:rsidR="00830245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4B5760" w:rsidRPr="0008218C" w14:paraId="372ADA10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356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D34C82" w14:textId="77777777" w:rsidR="004B5760" w:rsidRPr="0008218C" w:rsidRDefault="004B5760" w:rsidP="004B5760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4B5760" w:rsidRPr="008F12DF" w14:paraId="4CC363CA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356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1FC728E" w14:textId="77777777" w:rsidR="004B5760" w:rsidRPr="008F12DF" w:rsidRDefault="004B5760" w:rsidP="004B5760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1F08D2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 xml:space="preserve">CENA za MPZ </w:t>
            </w:r>
            <w:r w:rsidRPr="00DE3F25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>včetně dopravy:</w:t>
            </w: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  <w:lang w:val="cs-CZ"/>
              </w:rPr>
              <w:t>**</w:t>
            </w:r>
          </w:p>
        </w:tc>
      </w:tr>
      <w:tr w:rsidR="004B5760" w:rsidRPr="008F12DF" w14:paraId="6148CFCA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ED80AAF" w14:textId="77777777" w:rsidR="004B5760" w:rsidRPr="008F12DF" w:rsidRDefault="004B5760" w:rsidP="004B576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Česká republika</w:t>
            </w:r>
          </w:p>
        </w:tc>
        <w:tc>
          <w:tcPr>
            <w:tcW w:w="3590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1EC54C" w14:textId="41CDC467" w:rsidR="004B5760" w:rsidRPr="008F12DF" w:rsidRDefault="004B5760" w:rsidP="004B5760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1</w:t>
            </w:r>
            <w:r w:rsidR="00A42CC2">
              <w:rPr>
                <w:rFonts w:ascii="Arial" w:hAnsi="Arial" w:cs="Arial"/>
                <w:b/>
                <w:sz w:val="22"/>
                <w:szCs w:val="22"/>
                <w:lang w:val="cs-CZ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 </w:t>
            </w:r>
            <w:r w:rsidR="00A42CC2">
              <w:rPr>
                <w:rFonts w:ascii="Arial" w:hAnsi="Arial" w:cs="Arial"/>
                <w:b/>
                <w:sz w:val="22"/>
                <w:szCs w:val="22"/>
                <w:lang w:val="cs-CZ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00 CZK</w:t>
            </w:r>
          </w:p>
        </w:tc>
        <w:tc>
          <w:tcPr>
            <w:tcW w:w="29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83D9D6" w14:textId="77777777" w:rsidR="004B5760" w:rsidRPr="008F12DF" w:rsidRDefault="004B5760" w:rsidP="004B5760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4B5760" w:rsidRPr="008F12DF" w14:paraId="68E04352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1586B8C" w14:textId="77777777" w:rsidR="004B5760" w:rsidRDefault="004B5760" w:rsidP="004B576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Slovenská republika</w:t>
            </w:r>
          </w:p>
        </w:tc>
        <w:tc>
          <w:tcPr>
            <w:tcW w:w="3590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22BAAA" w14:textId="7F0B9647" w:rsidR="004B5760" w:rsidRPr="008F12DF" w:rsidRDefault="007D3FAF" w:rsidP="004B5760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80</w:t>
            </w:r>
            <w:r w:rsidR="004B5760">
              <w:rPr>
                <w:rFonts w:ascii="Arial" w:hAnsi="Arial" w:cs="Arial"/>
                <w:b/>
                <w:sz w:val="22"/>
                <w:szCs w:val="22"/>
                <w:lang w:val="cs-CZ"/>
              </w:rPr>
              <w:t>0 EUR</w:t>
            </w:r>
          </w:p>
        </w:tc>
        <w:tc>
          <w:tcPr>
            <w:tcW w:w="29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5FFFAB" w14:textId="77777777" w:rsidR="004B5760" w:rsidRPr="008F12DF" w:rsidRDefault="004B5760" w:rsidP="004B5760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4B5760" w:rsidRPr="009B750E" w14:paraId="7890644B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E8398D2" w14:textId="77777777" w:rsidR="004B5760" w:rsidRPr="00220AFB" w:rsidRDefault="004B5760" w:rsidP="004B576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</w:t>
            </w:r>
          </w:p>
        </w:tc>
        <w:tc>
          <w:tcPr>
            <w:tcW w:w="6519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8AB00B" w14:textId="77777777" w:rsidR="004B5760" w:rsidRPr="00BF03F5" w:rsidRDefault="004B5760" w:rsidP="004B5760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F03F5">
              <w:rPr>
                <w:rFonts w:ascii="Arial" w:hAnsi="Arial" w:cs="Arial"/>
                <w:sz w:val="22"/>
                <w:szCs w:val="22"/>
                <w:lang w:val="cs-CZ"/>
              </w:rPr>
              <w:t>Cena za MPZ se vztahuje na všechny výše uvedené zkušební položky a nezávisí na volbě žadatele.</w:t>
            </w:r>
          </w:p>
        </w:tc>
      </w:tr>
      <w:tr w:rsidR="004B5760" w:rsidRPr="009B750E" w14:paraId="6A1BA6BC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356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648A54" w14:textId="77777777" w:rsidR="004B5760" w:rsidRPr="002828B5" w:rsidRDefault="004B5760" w:rsidP="004B5760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Žadatel si je vědom skutečnosti, že je povinen uhradit ČMI náklady související s organizací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>a vyhodnocením mezilaboratorního porovnání zkoušek, a že podmínkou pro zahájení této služby ze strany ČMI je úhrada dřívějších závazků žadatele k ČMI.</w:t>
            </w:r>
          </w:p>
        </w:tc>
      </w:tr>
      <w:tr w:rsidR="004B5760" w:rsidRPr="009B750E" w14:paraId="243D2796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356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D85B8E" w14:textId="77777777" w:rsidR="004B5760" w:rsidRPr="002828B5" w:rsidRDefault="004B5760" w:rsidP="004B5760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Práva a povinnosti vyplývající z této žádosti se řídí příslušnými ustanoveními zákona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 xml:space="preserve">č. </w:t>
            </w:r>
            <w:r>
              <w:rPr>
                <w:rFonts w:ascii="Arial" w:hAnsi="Arial" w:cs="Arial"/>
                <w:sz w:val="22"/>
                <w:szCs w:val="22"/>
              </w:rPr>
              <w:t>89/2012 Sb., občanský zákoník, v platném znění</w:t>
            </w:r>
            <w:r w:rsidRPr="002828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B5760" w:rsidRPr="009B750E" w14:paraId="647E3C5B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356" w:type="dxa"/>
            <w:gridSpan w:val="30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0B1EB"/>
          </w:tcPr>
          <w:p w14:paraId="59246687" w14:textId="77777777" w:rsidR="004B5760" w:rsidRPr="0008218C" w:rsidRDefault="004B5760" w:rsidP="004B5760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B5760" w:rsidRPr="0008218C" w14:paraId="42C16D25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356" w:type="dxa"/>
            <w:gridSpan w:val="30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59DE5DCD" w14:textId="211AA966" w:rsidR="004B5760" w:rsidRPr="0008218C" w:rsidRDefault="004B5760" w:rsidP="004B5760">
            <w:pPr>
              <w:pStyle w:val="Zkladntextodsazen"/>
              <w:spacing w:before="60" w:after="60"/>
              <w:ind w:left="-142" w:right="142"/>
              <w:jc w:val="both"/>
              <w:rPr>
                <w:b/>
                <w:bCs/>
                <w:color w:val="0466AA"/>
                <w:szCs w:val="24"/>
              </w:rPr>
            </w:pPr>
            <w:r w:rsidRPr="0008218C">
              <w:rPr>
                <w:rFonts w:ascii="Arial" w:hAnsi="Arial" w:cs="Arial"/>
                <w:b/>
                <w:noProof/>
                <w:sz w:val="14"/>
                <w:szCs w:val="14"/>
              </w:rPr>
              <w:drawing>
                <wp:inline distT="0" distB="0" distL="0" distR="0" wp14:anchorId="1168A41F" wp14:editId="7073AF58">
                  <wp:extent cx="5943600" cy="175260"/>
                  <wp:effectExtent l="0" t="0" r="0" b="0"/>
                  <wp:docPr id="3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760" w:rsidRPr="00E26C4F" w14:paraId="3635C0AA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356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184FEF5" w14:textId="77777777" w:rsidR="004B5760" w:rsidRPr="00E26C4F" w:rsidRDefault="004B5760" w:rsidP="004B576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Organizátor MPZ:</w:t>
            </w:r>
          </w:p>
        </w:tc>
      </w:tr>
      <w:tr w:rsidR="004B5760" w:rsidRPr="00E26C4F" w14:paraId="58DE71CD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9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2D146C" w14:textId="77777777" w:rsidR="004B5760" w:rsidRPr="00E26C4F" w:rsidRDefault="004B5760" w:rsidP="004B576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6487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77544D5" w14:textId="77777777" w:rsidR="004B5760" w:rsidRPr="00E26C4F" w:rsidRDefault="004B5760" w:rsidP="004B576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Český metrologický institut, Referát MPZ</w:t>
            </w:r>
          </w:p>
        </w:tc>
      </w:tr>
      <w:tr w:rsidR="004B5760" w:rsidRPr="00E26C4F" w14:paraId="23DE559F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9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C097D1" w14:textId="77777777" w:rsidR="004B5760" w:rsidRPr="00E26C4F" w:rsidRDefault="004B5760" w:rsidP="004B576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6487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8D1EAB" w14:textId="77777777" w:rsidR="004B5760" w:rsidRPr="00E26C4F" w:rsidRDefault="004B5760" w:rsidP="004B576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color w:val="707173"/>
                <w:sz w:val="22"/>
                <w:szCs w:val="22"/>
              </w:rPr>
              <w:t xml:space="preserve">Okružní 31, 638 00 Brno, </w:t>
            </w: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Česká republika</w:t>
            </w:r>
          </w:p>
        </w:tc>
      </w:tr>
      <w:tr w:rsidR="004B5760" w:rsidRPr="002828B5" w14:paraId="5888879C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8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38783E3" w14:textId="77777777" w:rsidR="004B5760" w:rsidRPr="002828B5" w:rsidRDefault="004B5760" w:rsidP="004B576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IČ / DIČ:</w:t>
            </w:r>
          </w:p>
        </w:tc>
        <w:tc>
          <w:tcPr>
            <w:tcW w:w="3839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DB6E1D" w14:textId="77777777" w:rsidR="004B5760" w:rsidRPr="002828B5" w:rsidRDefault="004B5760" w:rsidP="004B576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00177016</w:t>
            </w:r>
          </w:p>
        </w:tc>
        <w:tc>
          <w:tcPr>
            <w:tcW w:w="263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1C0F6D" w14:textId="77777777" w:rsidR="004B5760" w:rsidRPr="002828B5" w:rsidRDefault="004B5760" w:rsidP="004B576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CZ00177016</w:t>
            </w:r>
          </w:p>
        </w:tc>
      </w:tr>
      <w:tr w:rsidR="004B5760" w:rsidRPr="002828B5" w14:paraId="5557BF32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8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C762A9" w14:textId="77777777" w:rsidR="004B5760" w:rsidRPr="002828B5" w:rsidRDefault="004B5760" w:rsidP="004B576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Číslo účtu:</w:t>
            </w:r>
          </w:p>
        </w:tc>
        <w:tc>
          <w:tcPr>
            <w:tcW w:w="6478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420B1F4" w14:textId="77777777" w:rsidR="004B5760" w:rsidRPr="002828B5" w:rsidRDefault="004B5760" w:rsidP="004B576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198139621/0710</w:t>
            </w:r>
          </w:p>
        </w:tc>
      </w:tr>
      <w:tr w:rsidR="004B5760" w:rsidRPr="002828B5" w14:paraId="775A3E1F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8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24ECE09" w14:textId="77777777" w:rsidR="004B5760" w:rsidRPr="002828B5" w:rsidRDefault="004B5760" w:rsidP="004B576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IBAN / SWIFT:</w:t>
            </w:r>
          </w:p>
        </w:tc>
        <w:tc>
          <w:tcPr>
            <w:tcW w:w="3839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430630" w14:textId="77777777" w:rsidR="004B5760" w:rsidRPr="002828B5" w:rsidRDefault="004B5760" w:rsidP="004B576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CZ18 0710 0000 0001 9813 9621</w:t>
            </w:r>
          </w:p>
        </w:tc>
        <w:tc>
          <w:tcPr>
            <w:tcW w:w="263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A512DE3" w14:textId="77777777" w:rsidR="004B5760" w:rsidRPr="002828B5" w:rsidRDefault="004B5760" w:rsidP="004B576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CNBACZPP</w:t>
            </w:r>
          </w:p>
        </w:tc>
      </w:tr>
      <w:tr w:rsidR="004B5760" w:rsidRPr="00DD21B4" w14:paraId="22B8333E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356" w:type="dxa"/>
            <w:gridSpan w:val="30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0466AA"/>
          </w:tcPr>
          <w:p w14:paraId="5C0E113D" w14:textId="77777777" w:rsidR="004B5760" w:rsidRPr="00DD21B4" w:rsidRDefault="004B5760" w:rsidP="004B5760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B5760" w:rsidRPr="008F12DF" w14:paraId="076ECFDA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356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F92A273" w14:textId="77777777" w:rsidR="004B5760" w:rsidRPr="00E26C4F" w:rsidRDefault="004B5760" w:rsidP="004B576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ŽADATEL:</w:t>
            </w:r>
          </w:p>
        </w:tc>
      </w:tr>
      <w:tr w:rsidR="004B5760" w:rsidRPr="00E26C4F" w14:paraId="176083B7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9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2888E8" w14:textId="77777777" w:rsidR="004B5760" w:rsidRPr="00E26C4F" w:rsidRDefault="004B5760" w:rsidP="004B576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Název právnické nebo fyzické osoby:</w:t>
            </w:r>
          </w:p>
        </w:tc>
        <w:tc>
          <w:tcPr>
            <w:tcW w:w="6487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B18F449" w14:textId="77777777" w:rsidR="004B5760" w:rsidRPr="00E26C4F" w:rsidRDefault="004B5760" w:rsidP="004B576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4B5760" w:rsidRPr="00E26C4F" w14:paraId="13108D57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9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A9CC3C" w14:textId="77777777" w:rsidR="004B5760" w:rsidRPr="00E26C4F" w:rsidRDefault="004B5760" w:rsidP="004B576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firmy:</w:t>
            </w:r>
          </w:p>
        </w:tc>
        <w:tc>
          <w:tcPr>
            <w:tcW w:w="6487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0D01F2" w14:textId="77777777" w:rsidR="004B5760" w:rsidRPr="00E26C4F" w:rsidRDefault="004B5760" w:rsidP="004B576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  <w:r>
              <w:rPr>
                <w:rFonts w:ascii="Arial" w:hAnsi="Arial" w:cs="Arial"/>
                <w:b/>
                <w:bCs/>
                <w:color w:val="707173"/>
                <w:sz w:val="20"/>
              </w:rPr>
              <w:br/>
            </w:r>
          </w:p>
        </w:tc>
      </w:tr>
      <w:tr w:rsidR="004B5760" w:rsidRPr="00E26C4F" w14:paraId="00671BBC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9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0AEFB5" w14:textId="77777777" w:rsidR="004B5760" w:rsidRPr="00E26C4F" w:rsidRDefault="004B5760" w:rsidP="004B576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provozovny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(pokud není totožná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s adresou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firmy)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6487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79B004C" w14:textId="77777777" w:rsidR="004B5760" w:rsidRPr="00E26C4F" w:rsidRDefault="004B5760" w:rsidP="004B576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</w:p>
        </w:tc>
      </w:tr>
      <w:tr w:rsidR="004B5760" w:rsidRPr="00DD21B4" w14:paraId="09A359C3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9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9FB0A6" w14:textId="77777777" w:rsidR="004B5760" w:rsidRPr="00DD21B4" w:rsidRDefault="004B5760" w:rsidP="004B5760">
            <w:pPr>
              <w:pStyle w:val="Zkladntextodsazen"/>
              <w:spacing w:before="60" w:after="60"/>
              <w:ind w:left="72" w:right="142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 xml:space="preserve"> / </w:t>
            </w:r>
            <w:r>
              <w:rPr>
                <w:bCs/>
                <w:i/>
                <w:color w:val="000000"/>
                <w:sz w:val="22"/>
                <w:szCs w:val="22"/>
              </w:rPr>
              <w:t>DIČ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0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48905F" w14:textId="77777777" w:rsidR="004B5760" w:rsidRPr="00DD21B4" w:rsidRDefault="004B5760" w:rsidP="004B5760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  <w:tc>
          <w:tcPr>
            <w:tcW w:w="329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D759F8" w14:textId="77777777" w:rsidR="004B5760" w:rsidRPr="00DD21B4" w:rsidRDefault="004B5760" w:rsidP="004B5760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</w:tr>
      <w:tr w:rsidR="004B5760" w:rsidRPr="007B1171" w14:paraId="42156053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356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AB73912" w14:textId="77777777" w:rsidR="004B5760" w:rsidRPr="00E26C4F" w:rsidRDefault="004B5760" w:rsidP="004B576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Osoba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oprávněn</w:t>
            </w: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á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k technickým jednáním (kontaktní osoba):</w:t>
            </w:r>
          </w:p>
        </w:tc>
      </w:tr>
      <w:tr w:rsidR="004B5760" w:rsidRPr="00E26C4F" w14:paraId="7CBBAE3C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9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1D2280" w14:textId="77777777" w:rsidR="004B5760" w:rsidRPr="00E26C4F" w:rsidRDefault="004B5760" w:rsidP="004B576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Jméno, příjmení, titul:</w:t>
            </w:r>
          </w:p>
        </w:tc>
        <w:tc>
          <w:tcPr>
            <w:tcW w:w="6487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C153E0" w14:textId="77777777" w:rsidR="004B5760" w:rsidRPr="00E26C4F" w:rsidRDefault="004B5760" w:rsidP="004B576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4B5760" w:rsidRPr="00E26C4F" w14:paraId="272D8446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9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18295C" w14:textId="77777777" w:rsidR="004B5760" w:rsidRPr="00E26C4F" w:rsidRDefault="004B5760" w:rsidP="004B576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Funkce:</w:t>
            </w:r>
          </w:p>
        </w:tc>
        <w:tc>
          <w:tcPr>
            <w:tcW w:w="6487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4F7881D" w14:textId="77777777" w:rsidR="004B5760" w:rsidRPr="00E26C4F" w:rsidRDefault="004B5760" w:rsidP="004B576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4B5760" w:rsidRPr="00E26C4F" w14:paraId="4E53C938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9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382CB3" w14:textId="77777777" w:rsidR="004B5760" w:rsidRPr="00E26C4F" w:rsidRDefault="004B5760" w:rsidP="004B576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Tel:/email:</w:t>
            </w:r>
          </w:p>
        </w:tc>
        <w:tc>
          <w:tcPr>
            <w:tcW w:w="3190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179C81" w14:textId="77777777" w:rsidR="004B5760" w:rsidRPr="00E26C4F" w:rsidRDefault="004B5760" w:rsidP="004B576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  <w:tc>
          <w:tcPr>
            <w:tcW w:w="329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ADBD3A9" w14:textId="77777777" w:rsidR="004B5760" w:rsidRPr="00E26C4F" w:rsidRDefault="004B5760" w:rsidP="004B576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4B5760" w:rsidRPr="002828B5" w14:paraId="3441331E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32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F5B467A" w14:textId="77777777" w:rsidR="004B5760" w:rsidRPr="002828B5" w:rsidRDefault="004B5760" w:rsidP="004B576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Smlouva s ČMI na organizaci MPZ č.:</w:t>
            </w:r>
          </w:p>
        </w:tc>
        <w:tc>
          <w:tcPr>
            <w:tcW w:w="4624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BABAE0E" w14:textId="77777777" w:rsidR="004B5760" w:rsidRPr="002828B5" w:rsidRDefault="004B5760" w:rsidP="004B576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4B5760" w:rsidRPr="002828B5" w14:paraId="499435B2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32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452CC42" w14:textId="77777777" w:rsidR="004B5760" w:rsidRPr="002828B5" w:rsidRDefault="004B5760" w:rsidP="004B576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Objednávka žadatele na tuto službu č.:</w:t>
            </w:r>
            <w:r w:rsidRPr="002D5418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**</w:t>
            </w:r>
          </w:p>
        </w:tc>
        <w:tc>
          <w:tcPr>
            <w:tcW w:w="4624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72C8F5" w14:textId="77777777" w:rsidR="004B5760" w:rsidRPr="002828B5" w:rsidRDefault="004B5760" w:rsidP="004B576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4B5760" w:rsidRPr="009B750E" w14:paraId="01FDEF4F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5DCCD92" w14:textId="77777777" w:rsidR="004B5760" w:rsidRPr="00220AFB" w:rsidRDefault="004B5760" w:rsidP="004B576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***</w:t>
            </w:r>
          </w:p>
        </w:tc>
        <w:tc>
          <w:tcPr>
            <w:tcW w:w="844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C74710" w14:textId="77777777" w:rsidR="004B5760" w:rsidRPr="002828B5" w:rsidRDefault="004B5760" w:rsidP="004B576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AD2F72">
              <w:rPr>
                <w:rFonts w:ascii="Arial" w:hAnsi="Arial" w:cs="Arial"/>
                <w:bCs/>
                <w:i/>
                <w:color w:val="595959"/>
                <w:sz w:val="18"/>
                <w:szCs w:val="18"/>
              </w:rPr>
              <w:t>Objednávka žadatele, pokud ji žadatel vystavuje, bude přílohou této žádosti.</w:t>
            </w:r>
          </w:p>
        </w:tc>
      </w:tr>
      <w:tr w:rsidR="004B5760" w:rsidRPr="009B750E" w14:paraId="6F5C3AE7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356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5D2498C" w14:textId="77777777" w:rsidR="004B5760" w:rsidRPr="00DD21B4" w:rsidRDefault="004B5760" w:rsidP="004B5760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4B5760" w:rsidRPr="00E26C4F" w14:paraId="57833CCA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356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04CA5D9" w14:textId="77777777" w:rsidR="004B5760" w:rsidRPr="00E26C4F" w:rsidRDefault="004B5760" w:rsidP="004B576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Informace pro sestavení ČASOVÉHO HARMONOGRAMU měření:</w:t>
            </w:r>
          </w:p>
        </w:tc>
      </w:tr>
      <w:tr w:rsidR="004B5760" w:rsidRPr="00E26C4F" w14:paraId="1DA136DD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45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BFEBBF" w14:textId="77777777" w:rsidR="004B5760" w:rsidRPr="00E26C4F" w:rsidRDefault="004B5760" w:rsidP="004B5760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i/>
                <w:caps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Laboratoř nemůže měřit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v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termínu:</w:t>
            </w:r>
          </w:p>
        </w:tc>
        <w:tc>
          <w:tcPr>
            <w:tcW w:w="5900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C3DA79" w14:textId="77777777" w:rsidR="004B5760" w:rsidRPr="00E26C4F" w:rsidRDefault="004B5760" w:rsidP="004B5760">
            <w:pPr>
              <w:pStyle w:val="Zkladntext"/>
              <w:spacing w:before="120" w:after="6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B5760" w:rsidRPr="00DD21B4" w14:paraId="5EAD2AD0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356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466AA"/>
          </w:tcPr>
          <w:p w14:paraId="4CC28D22" w14:textId="77777777" w:rsidR="004B5760" w:rsidRPr="00DD21B4" w:rsidRDefault="004B5760" w:rsidP="004B5760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B5760" w:rsidRPr="00612FD2" w14:paraId="0BDD91E6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356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50691F" w14:textId="77777777" w:rsidR="004B5760" w:rsidRPr="00612FD2" w:rsidRDefault="004B5760" w:rsidP="004B5760">
            <w:pPr>
              <w:pStyle w:val="Zkladntextodsazen"/>
              <w:spacing w:before="120" w:after="120"/>
              <w:ind w:left="74" w:right="142"/>
              <w:jc w:val="both"/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</w:pPr>
            <w:r w:rsidRPr="00612FD2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lastRenderedPageBreak/>
              <w:t>Pokud žadatel nemá s ČMI uzavřenou smlouvu na dobu neurčitou na účast v programech mezilaboratorního porovnávání, tato žádost bude předána právnímu oddělení ČMI, které s žadatelem smlouvu uzavře.</w:t>
            </w:r>
          </w:p>
        </w:tc>
      </w:tr>
      <w:tr w:rsidR="004B5760" w:rsidRPr="0008218C" w14:paraId="0D9113DC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356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1EB"/>
          </w:tcPr>
          <w:p w14:paraId="4E32CA8B" w14:textId="77777777" w:rsidR="004B5760" w:rsidRPr="0008218C" w:rsidRDefault="004B5760" w:rsidP="004B5760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B5760" w:rsidRPr="00E26C4F" w14:paraId="32E14F42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356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1B39ED7" w14:textId="77777777" w:rsidR="004B5760" w:rsidRPr="00E26C4F" w:rsidRDefault="004B5760" w:rsidP="004B576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Oficiální potvrzení ŽÁDOSTI:</w:t>
            </w:r>
          </w:p>
        </w:tc>
      </w:tr>
      <w:tr w:rsidR="004B5760" w:rsidRPr="002828B5" w14:paraId="0E9CC941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356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AA76D0" w14:textId="77777777" w:rsidR="004B5760" w:rsidRPr="002828B5" w:rsidRDefault="004B5760" w:rsidP="004B576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 se tímto zavazuje poskytnout plnou součinnost při realizaci tohoto MPZ:</w:t>
            </w:r>
          </w:p>
        </w:tc>
      </w:tr>
      <w:tr w:rsidR="005C756C" w:rsidRPr="009B750E" w14:paraId="73C1CDD8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E1853A" w14:textId="77777777" w:rsidR="005C756C" w:rsidRDefault="005C756C" w:rsidP="005C756C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A)</w:t>
            </w:r>
          </w:p>
        </w:tc>
        <w:tc>
          <w:tcPr>
            <w:tcW w:w="844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9C0C7E6" w14:textId="37A1620E" w:rsidR="005C756C" w:rsidRPr="00FD5FC7" w:rsidRDefault="005C756C" w:rsidP="005C756C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D5FC7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poskytnout součinnost při dopravě měřidla podle pokynů uvedených ve stanoveném harmonogramu.</w:t>
            </w:r>
          </w:p>
        </w:tc>
      </w:tr>
      <w:tr w:rsidR="005C756C" w:rsidRPr="009B750E" w14:paraId="6D6B413C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D02CB15" w14:textId="77777777" w:rsidR="005C756C" w:rsidRDefault="005C756C" w:rsidP="005C756C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B)</w:t>
            </w:r>
          </w:p>
        </w:tc>
        <w:tc>
          <w:tcPr>
            <w:tcW w:w="844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35C8F6" w14:textId="17949D8A" w:rsidR="005C756C" w:rsidRPr="00FD5FC7" w:rsidRDefault="005C756C" w:rsidP="005C756C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použít předmětná měřidla pro měření v rámci tohoto MPZ podle stanovených pokynů a pokynů výrobce, nevystavit je extrémním vlivům a nezasahovat jakýmkoliv způsobem do nastavení měřidel.</w:t>
            </w:r>
          </w:p>
        </w:tc>
      </w:tr>
      <w:tr w:rsidR="005C756C" w:rsidRPr="009B750E" w14:paraId="291EEE46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6B279A8" w14:textId="77777777" w:rsidR="005C756C" w:rsidRDefault="005C756C" w:rsidP="005C756C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C)</w:t>
            </w:r>
          </w:p>
        </w:tc>
        <w:tc>
          <w:tcPr>
            <w:tcW w:w="844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F1FA5F" w14:textId="4DA6A1C7" w:rsidR="005C756C" w:rsidRPr="00FD5FC7" w:rsidRDefault="005C756C" w:rsidP="005C756C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zodpovídá ČMI za škody na svěřeném měřidle nebo měřidlech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způsobené nesprávnou manipulací nebo nedodržením stanovených pokynů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. V případě jejich poškození je žadatel povinen</w:t>
            </w:r>
            <w:r w:rsidRPr="00CB5229">
              <w:rPr>
                <w:color w:val="404040"/>
                <w:sz w:val="20"/>
              </w:rPr>
              <w:t xml:space="preserve"> 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poskytnout ČMI náhradu způsobené škody.</w:t>
            </w:r>
          </w:p>
        </w:tc>
      </w:tr>
      <w:tr w:rsidR="005C756C" w:rsidRPr="009B750E" w14:paraId="0808D561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2A7AC27" w14:textId="77777777" w:rsidR="005C756C" w:rsidRDefault="005C756C" w:rsidP="005C756C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D)</w:t>
            </w:r>
          </w:p>
        </w:tc>
        <w:tc>
          <w:tcPr>
            <w:tcW w:w="844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841AE7" w14:textId="6AB7AFED" w:rsidR="005C756C" w:rsidRPr="00FD5FC7" w:rsidRDefault="005C756C" w:rsidP="005C756C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Žadatel se zavazuje 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>p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rovést požadovaná měření ve stanoveném termínu podle časového harmonogramu.</w:t>
            </w:r>
          </w:p>
        </w:tc>
      </w:tr>
      <w:tr w:rsidR="005C756C" w:rsidRPr="009B750E" w14:paraId="36CA253D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5EEAC53" w14:textId="77777777" w:rsidR="005C756C" w:rsidRDefault="005C756C" w:rsidP="005C756C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E)</w:t>
            </w:r>
          </w:p>
        </w:tc>
        <w:tc>
          <w:tcPr>
            <w:tcW w:w="844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55CDEF" w14:textId="253D67D9" w:rsidR="005C756C" w:rsidRDefault="005C756C" w:rsidP="005C756C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odeslat požadované výsledky měření na Referát MPZ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nejpozději d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o 14 dní po dokončení měření.</w:t>
            </w:r>
          </w:p>
        </w:tc>
      </w:tr>
      <w:tr w:rsidR="005C756C" w:rsidRPr="009B750E" w14:paraId="765D522D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4035FB8" w14:textId="77777777" w:rsidR="005C756C" w:rsidRDefault="005C756C" w:rsidP="005C756C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ad F) </w:t>
            </w:r>
          </w:p>
        </w:tc>
        <w:tc>
          <w:tcPr>
            <w:tcW w:w="8444" w:type="dxa"/>
            <w:gridSpan w:val="2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07BBF0F" w14:textId="1DAC2D23" w:rsidR="005C756C" w:rsidRPr="00CB5229" w:rsidRDefault="005C756C" w:rsidP="005C756C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95C1C"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Žadatel bere na vědomí, že pro účely realizace požadovaného 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>MPZ</w:t>
            </w:r>
            <w:r w:rsidRPr="00F95C1C"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ČMI v nezbytném rozsahu zpracovává osobní údaje kontaktní osoby uvedené v této žádosti.</w:t>
            </w:r>
          </w:p>
        </w:tc>
      </w:tr>
      <w:tr w:rsidR="005C756C" w:rsidRPr="009B750E" w14:paraId="609F4E6C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356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267D3C" w14:textId="77777777" w:rsidR="005C756C" w:rsidRPr="002828B5" w:rsidRDefault="005C756C" w:rsidP="005C756C">
            <w:pPr>
              <w:pStyle w:val="Zkladntextodsazen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C756C" w:rsidRPr="00DD21B4" w14:paraId="26304DEF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3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A90672A" w14:textId="77777777" w:rsidR="005C756C" w:rsidRPr="00E26C4F" w:rsidRDefault="005C756C" w:rsidP="005C756C">
            <w:pPr>
              <w:pStyle w:val="Zkladntext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93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0D29F9B" w14:textId="77777777" w:rsidR="005C756C" w:rsidRPr="00E26C4F" w:rsidRDefault="005C756C" w:rsidP="005C756C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41E5FB" w14:textId="77777777" w:rsidR="005C756C" w:rsidRPr="00E26C4F" w:rsidRDefault="005C756C" w:rsidP="005C756C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4418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A20C4F3" w14:textId="77777777" w:rsidR="005C756C" w:rsidRPr="00E26C4F" w:rsidRDefault="005C756C" w:rsidP="005C756C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756C" w:rsidRPr="00DD21B4" w14:paraId="28003F1E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02"/>
        </w:trPr>
        <w:tc>
          <w:tcPr>
            <w:tcW w:w="3868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62A9162" w14:textId="77777777" w:rsidR="005C756C" w:rsidRPr="00E26C4F" w:rsidRDefault="005C756C" w:rsidP="005C756C">
            <w:pPr>
              <w:pStyle w:val="Zkladntext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Razítko a podpis 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ŽADATELE:</w:t>
            </w: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88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A1821FC" w14:textId="77777777" w:rsidR="005C756C" w:rsidRPr="00E26C4F" w:rsidRDefault="005C756C" w:rsidP="005C756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DCA208" w14:textId="77777777" w:rsidR="005C756C" w:rsidRPr="00E26C4F" w:rsidRDefault="005C756C" w:rsidP="005C756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40CC73" w14:textId="77777777" w:rsidR="005C756C" w:rsidRPr="00E26C4F" w:rsidRDefault="005C756C" w:rsidP="005C756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F00C73" w14:textId="77777777" w:rsidR="005C756C" w:rsidRDefault="005C756C" w:rsidP="005C756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1A8C37" w14:textId="77777777" w:rsidR="005C756C" w:rsidRPr="00E26C4F" w:rsidRDefault="005C756C" w:rsidP="005C756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81FE29" w14:textId="77777777" w:rsidR="005C756C" w:rsidRPr="00E26C4F" w:rsidRDefault="005C756C" w:rsidP="005C756C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756C" w:rsidRPr="00DD21B4" w14:paraId="166C4AB0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356" w:type="dxa"/>
            <w:gridSpan w:val="3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C821BAB" w14:textId="77777777" w:rsidR="005C756C" w:rsidRPr="00DD21B4" w:rsidRDefault="005C756C" w:rsidP="005C756C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5C756C" w:rsidRPr="00E26C4F" w14:paraId="55E80D11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428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79F410" w14:textId="77777777" w:rsidR="005C756C" w:rsidRPr="00E26C4F" w:rsidRDefault="005C756C" w:rsidP="005C756C">
            <w:pPr>
              <w:pStyle w:val="Zkladntext"/>
              <w:spacing w:before="120" w:after="60"/>
              <w:ind w:left="74"/>
              <w:jc w:val="lef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Konečný termín pro zaslání žádosti: </w:t>
            </w:r>
          </w:p>
        </w:tc>
        <w:tc>
          <w:tcPr>
            <w:tcW w:w="5069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894F783" w14:textId="1BC450BC" w:rsidR="005C756C" w:rsidRPr="00E26C4F" w:rsidRDefault="005C756C" w:rsidP="005C756C">
            <w:pPr>
              <w:pStyle w:val="Zkladntext"/>
              <w:spacing w:before="120" w:after="60"/>
              <w:ind w:left="7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  <w:r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5C756C" w:rsidRPr="00E26C4F" w14:paraId="3ABE9CD1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24A3305" w14:textId="77777777" w:rsidR="005C756C" w:rsidRPr="00CA5533" w:rsidRDefault="005C756C" w:rsidP="005C756C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b/>
                <w:sz w:val="20"/>
              </w:rPr>
            </w:pPr>
            <w:r w:rsidRPr="00CA5533">
              <w:rPr>
                <w:rFonts w:ascii="Arial" w:hAnsi="Arial" w:cs="Arial"/>
                <w:b/>
                <w:bCs/>
                <w:color w:val="0466AA"/>
                <w:sz w:val="20"/>
              </w:rPr>
              <w:t>Kontakt na ČMI:</w:t>
            </w:r>
          </w:p>
        </w:tc>
        <w:tc>
          <w:tcPr>
            <w:tcW w:w="4881" w:type="dxa"/>
            <w:gridSpan w:val="2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942B99" w14:textId="77777777" w:rsidR="005C756C" w:rsidRPr="00E26C4F" w:rsidRDefault="005C756C" w:rsidP="005C756C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r w:rsidRPr="00E26C4F">
              <w:rPr>
                <w:rFonts w:ascii="Arial" w:hAnsi="Arial" w:cs="Arial"/>
                <w:sz w:val="20"/>
              </w:rPr>
              <w:t xml:space="preserve">RNDr. Simona Klenovská, </w:t>
            </w:r>
            <w:r w:rsidRPr="00252832">
              <w:rPr>
                <w:rFonts w:ascii="Arial" w:hAnsi="Arial" w:cs="Arial"/>
                <w:i/>
                <w:sz w:val="20"/>
              </w:rPr>
              <w:t>ve</w:t>
            </w:r>
            <w:r w:rsidRPr="00E26C4F">
              <w:rPr>
                <w:rFonts w:ascii="Arial" w:hAnsi="Arial" w:cs="Arial"/>
                <w:i/>
                <w:sz w:val="20"/>
              </w:rPr>
              <w:t>doucí Referátu MPZ</w:t>
            </w:r>
          </w:p>
        </w:tc>
        <w:tc>
          <w:tcPr>
            <w:tcW w:w="258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6594BD2" w14:textId="1771B69D" w:rsidR="005C756C" w:rsidRPr="00E26C4F" w:rsidRDefault="00172981" w:rsidP="005C756C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hyperlink r:id="rId10" w:history="1">
              <w:r w:rsidRPr="00AC596D">
                <w:rPr>
                  <w:rStyle w:val="Hypertextovodkaz"/>
                  <w:rFonts w:ascii="Arial" w:hAnsi="Arial" w:cs="Arial"/>
                  <w:sz w:val="20"/>
                </w:rPr>
                <w:t>sklenovska@cmi.gov.cz</w:t>
              </w:r>
            </w:hyperlink>
          </w:p>
        </w:tc>
      </w:tr>
      <w:tr w:rsidR="005C756C" w:rsidRPr="0008218C" w14:paraId="462163BA" w14:textId="77777777" w:rsidTr="00143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356" w:type="dxa"/>
            <w:gridSpan w:val="30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466AA"/>
          </w:tcPr>
          <w:p w14:paraId="3D92DC7C" w14:textId="77777777" w:rsidR="005C756C" w:rsidRPr="0008218C" w:rsidRDefault="005C756C" w:rsidP="005C756C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</w:tbl>
    <w:p w14:paraId="09FBB8E1" w14:textId="77777777" w:rsidR="00B23B38" w:rsidRDefault="00B23B38"/>
    <w:p w14:paraId="18F04F35" w14:textId="77777777" w:rsidR="00D54428" w:rsidRPr="00BD17E3" w:rsidRDefault="00D54428" w:rsidP="0026725E">
      <w:pPr>
        <w:pStyle w:val="Zkladntext"/>
        <w:ind w:left="4956" w:firstLine="708"/>
        <w:rPr>
          <w:lang w:val="en-GB"/>
        </w:rPr>
      </w:pPr>
    </w:p>
    <w:sectPr w:rsidR="00D54428" w:rsidRPr="00BD17E3" w:rsidSect="0080543E">
      <w:headerReference w:type="default" r:id="rId11"/>
      <w:footerReference w:type="default" r:id="rId12"/>
      <w:pgSz w:w="11906" w:h="16838"/>
      <w:pgMar w:top="238" w:right="113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2971B" w14:textId="77777777" w:rsidR="00E45C31" w:rsidRDefault="00E45C31">
      <w:r>
        <w:separator/>
      </w:r>
    </w:p>
  </w:endnote>
  <w:endnote w:type="continuationSeparator" w:id="0">
    <w:p w14:paraId="35EF7333" w14:textId="77777777" w:rsidR="00E45C31" w:rsidRDefault="00E4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35A07" w14:textId="77777777" w:rsidR="008116AF" w:rsidRPr="008116AF" w:rsidRDefault="008116AF" w:rsidP="008116AF">
    <w:pPr>
      <w:pStyle w:val="Zhlav"/>
      <w:tabs>
        <w:tab w:val="clear" w:pos="9072"/>
        <w:tab w:val="right" w:pos="9356"/>
      </w:tabs>
      <w:rPr>
        <w:sz w:val="20"/>
        <w:szCs w:val="20"/>
      </w:rPr>
    </w:pPr>
    <w:r w:rsidRPr="000D44AD">
      <w:tab/>
    </w:r>
    <w:r w:rsidRPr="000D44AD">
      <w:tab/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PAGE </w:instrText>
    </w:r>
    <w:r w:rsidRPr="008116AF">
      <w:rPr>
        <w:rStyle w:val="slostrnky"/>
        <w:sz w:val="20"/>
        <w:szCs w:val="20"/>
      </w:rPr>
      <w:fldChar w:fldCharType="separate"/>
    </w:r>
    <w:r w:rsidR="000A702C">
      <w:rPr>
        <w:rStyle w:val="slostrnky"/>
        <w:noProof/>
        <w:sz w:val="20"/>
        <w:szCs w:val="20"/>
      </w:rPr>
      <w:t>3</w:t>
    </w:r>
    <w:r w:rsidRPr="008116AF">
      <w:rPr>
        <w:rStyle w:val="slostrnky"/>
        <w:sz w:val="20"/>
        <w:szCs w:val="20"/>
      </w:rPr>
      <w:fldChar w:fldCharType="end"/>
    </w:r>
    <w:r w:rsidR="00B00676">
      <w:rPr>
        <w:rStyle w:val="slostrnky"/>
        <w:sz w:val="20"/>
        <w:szCs w:val="20"/>
      </w:rPr>
      <w:t>/</w:t>
    </w:r>
    <w:r w:rsidRPr="008116AF">
      <w:rPr>
        <w:rStyle w:val="slostrnky"/>
        <w:sz w:val="20"/>
        <w:szCs w:val="20"/>
      </w:rPr>
      <w:t xml:space="preserve"> </w:t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NUMPAGES </w:instrText>
    </w:r>
    <w:r w:rsidRPr="008116AF">
      <w:rPr>
        <w:rStyle w:val="slostrnky"/>
        <w:sz w:val="20"/>
        <w:szCs w:val="20"/>
      </w:rPr>
      <w:fldChar w:fldCharType="separate"/>
    </w:r>
    <w:r w:rsidR="000A702C">
      <w:rPr>
        <w:rStyle w:val="slostrnky"/>
        <w:noProof/>
        <w:sz w:val="20"/>
        <w:szCs w:val="20"/>
      </w:rPr>
      <w:t>3</w:t>
    </w:r>
    <w:r w:rsidRPr="008116AF">
      <w:rPr>
        <w:rStyle w:val="slostrnky"/>
        <w:sz w:val="20"/>
        <w:szCs w:val="20"/>
      </w:rPr>
      <w:fldChar w:fldCharType="end"/>
    </w:r>
  </w:p>
  <w:p w14:paraId="1A71ACC4" w14:textId="77777777" w:rsidR="008116AF" w:rsidRDefault="00811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09CD0" w14:textId="77777777" w:rsidR="00E45C31" w:rsidRDefault="00E45C31">
      <w:r>
        <w:separator/>
      </w:r>
    </w:p>
  </w:footnote>
  <w:footnote w:type="continuationSeparator" w:id="0">
    <w:p w14:paraId="04246EF1" w14:textId="77777777" w:rsidR="00E45C31" w:rsidRDefault="00E4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1DFA6" w14:textId="77777777" w:rsidR="000D10D1" w:rsidRPr="000D44AD" w:rsidRDefault="000D10D1">
    <w:pPr>
      <w:pStyle w:val="Zhlav"/>
    </w:pPr>
    <w:r w:rsidRPr="000D44AD">
      <w:tab/>
    </w:r>
    <w:r w:rsidRPr="000D44A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8D6"/>
    <w:multiLevelType w:val="hybridMultilevel"/>
    <w:tmpl w:val="EDDA7318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3DC8626C"/>
    <w:multiLevelType w:val="hybridMultilevel"/>
    <w:tmpl w:val="4CC0F06C"/>
    <w:lvl w:ilvl="0" w:tplc="040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41D71CC5"/>
    <w:multiLevelType w:val="hybridMultilevel"/>
    <w:tmpl w:val="94086276"/>
    <w:lvl w:ilvl="0" w:tplc="57A861AA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47815D85"/>
    <w:multiLevelType w:val="multilevel"/>
    <w:tmpl w:val="9408627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FCE6387"/>
    <w:multiLevelType w:val="hybridMultilevel"/>
    <w:tmpl w:val="4E882014"/>
    <w:lvl w:ilvl="0" w:tplc="A5123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0A4C4A"/>
    <w:multiLevelType w:val="hybridMultilevel"/>
    <w:tmpl w:val="7E6463F0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 w16cid:durableId="167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207249">
    <w:abstractNumId w:val="2"/>
  </w:num>
  <w:num w:numId="3" w16cid:durableId="1846826171">
    <w:abstractNumId w:val="4"/>
  </w:num>
  <w:num w:numId="4" w16cid:durableId="1636793572">
    <w:abstractNumId w:val="3"/>
  </w:num>
  <w:num w:numId="5" w16cid:durableId="277681452">
    <w:abstractNumId w:val="0"/>
  </w:num>
  <w:num w:numId="6" w16cid:durableId="1792017138">
    <w:abstractNumId w:val="5"/>
  </w:num>
  <w:num w:numId="7" w16cid:durableId="473374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2B"/>
    <w:rsid w:val="00022DCE"/>
    <w:rsid w:val="000249E8"/>
    <w:rsid w:val="00030239"/>
    <w:rsid w:val="00030B03"/>
    <w:rsid w:val="000346E4"/>
    <w:rsid w:val="0003655A"/>
    <w:rsid w:val="000555E8"/>
    <w:rsid w:val="00071BDA"/>
    <w:rsid w:val="0008218C"/>
    <w:rsid w:val="000A60EA"/>
    <w:rsid w:val="000A702C"/>
    <w:rsid w:val="000B2C8A"/>
    <w:rsid w:val="000C2358"/>
    <w:rsid w:val="000C321F"/>
    <w:rsid w:val="000D10D1"/>
    <w:rsid w:val="000D1629"/>
    <w:rsid w:val="000D44AD"/>
    <w:rsid w:val="000E0760"/>
    <w:rsid w:val="000E13F3"/>
    <w:rsid w:val="000E73FF"/>
    <w:rsid w:val="000F3CEC"/>
    <w:rsid w:val="000F4564"/>
    <w:rsid w:val="000F4E9B"/>
    <w:rsid w:val="00112E65"/>
    <w:rsid w:val="001175C8"/>
    <w:rsid w:val="0011772F"/>
    <w:rsid w:val="001247A8"/>
    <w:rsid w:val="0012584A"/>
    <w:rsid w:val="0012749A"/>
    <w:rsid w:val="00137A30"/>
    <w:rsid w:val="00143065"/>
    <w:rsid w:val="00143C0A"/>
    <w:rsid w:val="00151FC6"/>
    <w:rsid w:val="00164C39"/>
    <w:rsid w:val="00165851"/>
    <w:rsid w:val="00172981"/>
    <w:rsid w:val="00181B8D"/>
    <w:rsid w:val="00185EB1"/>
    <w:rsid w:val="00193507"/>
    <w:rsid w:val="001C34CF"/>
    <w:rsid w:val="001D239A"/>
    <w:rsid w:val="001D259A"/>
    <w:rsid w:val="001D4F5F"/>
    <w:rsid w:val="001F08D2"/>
    <w:rsid w:val="0020302E"/>
    <w:rsid w:val="0020494C"/>
    <w:rsid w:val="00206C0B"/>
    <w:rsid w:val="002160A2"/>
    <w:rsid w:val="00224A8F"/>
    <w:rsid w:val="00227944"/>
    <w:rsid w:val="00244A5D"/>
    <w:rsid w:val="00252564"/>
    <w:rsid w:val="00252832"/>
    <w:rsid w:val="00255642"/>
    <w:rsid w:val="00256F3C"/>
    <w:rsid w:val="00263840"/>
    <w:rsid w:val="0026725E"/>
    <w:rsid w:val="00273BF1"/>
    <w:rsid w:val="00281752"/>
    <w:rsid w:val="00285F2B"/>
    <w:rsid w:val="002942B9"/>
    <w:rsid w:val="002B3EEA"/>
    <w:rsid w:val="002B6C7E"/>
    <w:rsid w:val="002B6CD2"/>
    <w:rsid w:val="002C06B4"/>
    <w:rsid w:val="002C1E59"/>
    <w:rsid w:val="002C64A5"/>
    <w:rsid w:val="002D1544"/>
    <w:rsid w:val="002D4BA8"/>
    <w:rsid w:val="002D5418"/>
    <w:rsid w:val="002F3E0E"/>
    <w:rsid w:val="0030026F"/>
    <w:rsid w:val="0031567E"/>
    <w:rsid w:val="00322CCD"/>
    <w:rsid w:val="003238B8"/>
    <w:rsid w:val="00350843"/>
    <w:rsid w:val="00356909"/>
    <w:rsid w:val="00370C2B"/>
    <w:rsid w:val="0037157B"/>
    <w:rsid w:val="00372093"/>
    <w:rsid w:val="00385743"/>
    <w:rsid w:val="003903EF"/>
    <w:rsid w:val="003A0DAD"/>
    <w:rsid w:val="003B755D"/>
    <w:rsid w:val="003C0082"/>
    <w:rsid w:val="003C5902"/>
    <w:rsid w:val="003D0228"/>
    <w:rsid w:val="003D602F"/>
    <w:rsid w:val="003F0E76"/>
    <w:rsid w:val="00401182"/>
    <w:rsid w:val="0041620E"/>
    <w:rsid w:val="00420BE6"/>
    <w:rsid w:val="00427892"/>
    <w:rsid w:val="0044100A"/>
    <w:rsid w:val="00454E2B"/>
    <w:rsid w:val="00456ABC"/>
    <w:rsid w:val="00457E82"/>
    <w:rsid w:val="004632BC"/>
    <w:rsid w:val="0046682B"/>
    <w:rsid w:val="0047305D"/>
    <w:rsid w:val="00494323"/>
    <w:rsid w:val="004A587C"/>
    <w:rsid w:val="004B5760"/>
    <w:rsid w:val="004B73C3"/>
    <w:rsid w:val="004C62CF"/>
    <w:rsid w:val="004D3842"/>
    <w:rsid w:val="004F17F4"/>
    <w:rsid w:val="004F3911"/>
    <w:rsid w:val="004F642B"/>
    <w:rsid w:val="00500F4D"/>
    <w:rsid w:val="0051080B"/>
    <w:rsid w:val="00512EAF"/>
    <w:rsid w:val="00514932"/>
    <w:rsid w:val="0052528A"/>
    <w:rsid w:val="00532525"/>
    <w:rsid w:val="00537335"/>
    <w:rsid w:val="0056292A"/>
    <w:rsid w:val="00566973"/>
    <w:rsid w:val="005818A6"/>
    <w:rsid w:val="00582B5C"/>
    <w:rsid w:val="00591546"/>
    <w:rsid w:val="00594D0C"/>
    <w:rsid w:val="005A49C4"/>
    <w:rsid w:val="005C4E68"/>
    <w:rsid w:val="005C756C"/>
    <w:rsid w:val="005E03CC"/>
    <w:rsid w:val="005E76DF"/>
    <w:rsid w:val="005F2CA6"/>
    <w:rsid w:val="005F7A08"/>
    <w:rsid w:val="00604C8F"/>
    <w:rsid w:val="00607EC1"/>
    <w:rsid w:val="00612FD2"/>
    <w:rsid w:val="00614403"/>
    <w:rsid w:val="00616DA7"/>
    <w:rsid w:val="00640740"/>
    <w:rsid w:val="00641BCD"/>
    <w:rsid w:val="006425C7"/>
    <w:rsid w:val="00643C79"/>
    <w:rsid w:val="00671D0D"/>
    <w:rsid w:val="0068316A"/>
    <w:rsid w:val="00683907"/>
    <w:rsid w:val="006A4E94"/>
    <w:rsid w:val="006A65E1"/>
    <w:rsid w:val="006B6978"/>
    <w:rsid w:val="006C4B98"/>
    <w:rsid w:val="006C4E6C"/>
    <w:rsid w:val="006D7466"/>
    <w:rsid w:val="006E6282"/>
    <w:rsid w:val="00701D29"/>
    <w:rsid w:val="007057CC"/>
    <w:rsid w:val="00706B8D"/>
    <w:rsid w:val="00720564"/>
    <w:rsid w:val="00722A9E"/>
    <w:rsid w:val="007262AE"/>
    <w:rsid w:val="00731643"/>
    <w:rsid w:val="00741BE4"/>
    <w:rsid w:val="00741EEE"/>
    <w:rsid w:val="00743D7F"/>
    <w:rsid w:val="007504FB"/>
    <w:rsid w:val="00751A22"/>
    <w:rsid w:val="00754066"/>
    <w:rsid w:val="00767361"/>
    <w:rsid w:val="007741A7"/>
    <w:rsid w:val="0077757D"/>
    <w:rsid w:val="00784B91"/>
    <w:rsid w:val="00787362"/>
    <w:rsid w:val="00791484"/>
    <w:rsid w:val="00794FC5"/>
    <w:rsid w:val="00796A99"/>
    <w:rsid w:val="0079722E"/>
    <w:rsid w:val="00797869"/>
    <w:rsid w:val="007A4D35"/>
    <w:rsid w:val="007B1171"/>
    <w:rsid w:val="007C1308"/>
    <w:rsid w:val="007D3FAF"/>
    <w:rsid w:val="007E0C84"/>
    <w:rsid w:val="00801D4F"/>
    <w:rsid w:val="00801FB0"/>
    <w:rsid w:val="0080543E"/>
    <w:rsid w:val="008073DD"/>
    <w:rsid w:val="008116AF"/>
    <w:rsid w:val="00825E05"/>
    <w:rsid w:val="00830245"/>
    <w:rsid w:val="00832D25"/>
    <w:rsid w:val="00833A6D"/>
    <w:rsid w:val="008522F7"/>
    <w:rsid w:val="00853BC7"/>
    <w:rsid w:val="00853FD1"/>
    <w:rsid w:val="008675D3"/>
    <w:rsid w:val="008722E0"/>
    <w:rsid w:val="00882472"/>
    <w:rsid w:val="00883C05"/>
    <w:rsid w:val="008B1DAE"/>
    <w:rsid w:val="008B438D"/>
    <w:rsid w:val="008B6CF3"/>
    <w:rsid w:val="008C26A0"/>
    <w:rsid w:val="008C68BF"/>
    <w:rsid w:val="008D5868"/>
    <w:rsid w:val="008E1447"/>
    <w:rsid w:val="008E7B21"/>
    <w:rsid w:val="008F12DF"/>
    <w:rsid w:val="009045D1"/>
    <w:rsid w:val="00912B11"/>
    <w:rsid w:val="00937A25"/>
    <w:rsid w:val="009454D6"/>
    <w:rsid w:val="0095199C"/>
    <w:rsid w:val="009549D8"/>
    <w:rsid w:val="00963A4D"/>
    <w:rsid w:val="009662AD"/>
    <w:rsid w:val="009872E6"/>
    <w:rsid w:val="00992C2B"/>
    <w:rsid w:val="00995CEB"/>
    <w:rsid w:val="009A2236"/>
    <w:rsid w:val="009B4978"/>
    <w:rsid w:val="009B750E"/>
    <w:rsid w:val="009C38DA"/>
    <w:rsid w:val="009D4A28"/>
    <w:rsid w:val="009E043F"/>
    <w:rsid w:val="009E3C3B"/>
    <w:rsid w:val="009F3489"/>
    <w:rsid w:val="009F6759"/>
    <w:rsid w:val="00A023B1"/>
    <w:rsid w:val="00A10F1F"/>
    <w:rsid w:val="00A12E34"/>
    <w:rsid w:val="00A1488A"/>
    <w:rsid w:val="00A25541"/>
    <w:rsid w:val="00A42CC2"/>
    <w:rsid w:val="00A61241"/>
    <w:rsid w:val="00A63C28"/>
    <w:rsid w:val="00A676AD"/>
    <w:rsid w:val="00A707E0"/>
    <w:rsid w:val="00A8405E"/>
    <w:rsid w:val="00A873A3"/>
    <w:rsid w:val="00A9093A"/>
    <w:rsid w:val="00A9785F"/>
    <w:rsid w:val="00AA5BC0"/>
    <w:rsid w:val="00AB3894"/>
    <w:rsid w:val="00AB7858"/>
    <w:rsid w:val="00AC0A4B"/>
    <w:rsid w:val="00AC23AE"/>
    <w:rsid w:val="00AC3B12"/>
    <w:rsid w:val="00AC57DA"/>
    <w:rsid w:val="00AC6ADE"/>
    <w:rsid w:val="00AE671A"/>
    <w:rsid w:val="00B00676"/>
    <w:rsid w:val="00B06926"/>
    <w:rsid w:val="00B23B38"/>
    <w:rsid w:val="00B605D9"/>
    <w:rsid w:val="00B65CE9"/>
    <w:rsid w:val="00B721C6"/>
    <w:rsid w:val="00B75F3A"/>
    <w:rsid w:val="00BA408D"/>
    <w:rsid w:val="00BB2591"/>
    <w:rsid w:val="00BB32F1"/>
    <w:rsid w:val="00BC4178"/>
    <w:rsid w:val="00BC5119"/>
    <w:rsid w:val="00BC55BA"/>
    <w:rsid w:val="00BD1329"/>
    <w:rsid w:val="00BD17E3"/>
    <w:rsid w:val="00BD4EF1"/>
    <w:rsid w:val="00BD7F7D"/>
    <w:rsid w:val="00BE06A3"/>
    <w:rsid w:val="00BE0AE1"/>
    <w:rsid w:val="00BE1D1A"/>
    <w:rsid w:val="00BF15E3"/>
    <w:rsid w:val="00C20DD2"/>
    <w:rsid w:val="00C36720"/>
    <w:rsid w:val="00C447AD"/>
    <w:rsid w:val="00C631EF"/>
    <w:rsid w:val="00C652A9"/>
    <w:rsid w:val="00C80748"/>
    <w:rsid w:val="00C81075"/>
    <w:rsid w:val="00C85014"/>
    <w:rsid w:val="00C91D94"/>
    <w:rsid w:val="00C95E08"/>
    <w:rsid w:val="00CB0E0C"/>
    <w:rsid w:val="00CB52D3"/>
    <w:rsid w:val="00CC26B2"/>
    <w:rsid w:val="00CC51FF"/>
    <w:rsid w:val="00CD752E"/>
    <w:rsid w:val="00CE53D3"/>
    <w:rsid w:val="00CF7F14"/>
    <w:rsid w:val="00D01F6D"/>
    <w:rsid w:val="00D0489A"/>
    <w:rsid w:val="00D12302"/>
    <w:rsid w:val="00D163F3"/>
    <w:rsid w:val="00D22AFF"/>
    <w:rsid w:val="00D31061"/>
    <w:rsid w:val="00D31519"/>
    <w:rsid w:val="00D437C4"/>
    <w:rsid w:val="00D46D0A"/>
    <w:rsid w:val="00D54428"/>
    <w:rsid w:val="00D54DCD"/>
    <w:rsid w:val="00D5706E"/>
    <w:rsid w:val="00D60218"/>
    <w:rsid w:val="00D638BF"/>
    <w:rsid w:val="00D7016F"/>
    <w:rsid w:val="00D7232B"/>
    <w:rsid w:val="00D72DBE"/>
    <w:rsid w:val="00D745EE"/>
    <w:rsid w:val="00D773C6"/>
    <w:rsid w:val="00D83FFE"/>
    <w:rsid w:val="00D93D31"/>
    <w:rsid w:val="00D970D0"/>
    <w:rsid w:val="00DA3248"/>
    <w:rsid w:val="00DA486D"/>
    <w:rsid w:val="00DC3352"/>
    <w:rsid w:val="00DE3F25"/>
    <w:rsid w:val="00DE5C88"/>
    <w:rsid w:val="00DF0F3D"/>
    <w:rsid w:val="00E05BFE"/>
    <w:rsid w:val="00E14B2F"/>
    <w:rsid w:val="00E26C4F"/>
    <w:rsid w:val="00E371E4"/>
    <w:rsid w:val="00E414CC"/>
    <w:rsid w:val="00E45C31"/>
    <w:rsid w:val="00E45D4A"/>
    <w:rsid w:val="00E47599"/>
    <w:rsid w:val="00E5235D"/>
    <w:rsid w:val="00E6301A"/>
    <w:rsid w:val="00E77CE5"/>
    <w:rsid w:val="00E84A6E"/>
    <w:rsid w:val="00E85919"/>
    <w:rsid w:val="00E85BB7"/>
    <w:rsid w:val="00E87965"/>
    <w:rsid w:val="00E946E1"/>
    <w:rsid w:val="00EA6E4C"/>
    <w:rsid w:val="00EA705A"/>
    <w:rsid w:val="00EA7D46"/>
    <w:rsid w:val="00ED0A0E"/>
    <w:rsid w:val="00ED1E7F"/>
    <w:rsid w:val="00ED4F29"/>
    <w:rsid w:val="00EE576B"/>
    <w:rsid w:val="00EF723A"/>
    <w:rsid w:val="00F06339"/>
    <w:rsid w:val="00F22368"/>
    <w:rsid w:val="00F2304A"/>
    <w:rsid w:val="00F23DD3"/>
    <w:rsid w:val="00F336D9"/>
    <w:rsid w:val="00F33EB9"/>
    <w:rsid w:val="00F5391B"/>
    <w:rsid w:val="00F611E3"/>
    <w:rsid w:val="00F65D09"/>
    <w:rsid w:val="00F65E4A"/>
    <w:rsid w:val="00F707F9"/>
    <w:rsid w:val="00F727A8"/>
    <w:rsid w:val="00F844BC"/>
    <w:rsid w:val="00F87BF2"/>
    <w:rsid w:val="00F94985"/>
    <w:rsid w:val="00F971BA"/>
    <w:rsid w:val="00FA14B9"/>
    <w:rsid w:val="00FA69E1"/>
    <w:rsid w:val="00FB5144"/>
    <w:rsid w:val="00FC1075"/>
    <w:rsid w:val="00FC3C27"/>
    <w:rsid w:val="00FD1420"/>
    <w:rsid w:val="00FD5FC7"/>
    <w:rsid w:val="00FF13D3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24946"/>
  <w15:chartTrackingRefBased/>
  <w15:docId w15:val="{92CEFDCD-40F0-4A43-9F66-E7784FF3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8"/>
      <w:szCs w:val="20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pPr>
      <w:widowControl w:val="0"/>
      <w:tabs>
        <w:tab w:val="left" w:pos="426"/>
      </w:tabs>
      <w:spacing w:after="120" w:line="360" w:lineRule="auto"/>
      <w:jc w:val="both"/>
    </w:pPr>
    <w:rPr>
      <w:rFonts w:ascii="Arial" w:hAnsi="Arial"/>
      <w:b/>
      <w:snapToGrid w:val="0"/>
      <w:color w:val="000000"/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  <w:lang w:val="cs-CZ"/>
    </w:rPr>
  </w:style>
  <w:style w:type="paragraph" w:styleId="Zkladntextodsazen">
    <w:name w:val="Body Text Indent"/>
    <w:basedOn w:val="Normln"/>
    <w:pPr>
      <w:ind w:left="284"/>
    </w:pPr>
    <w:rPr>
      <w:szCs w:val="20"/>
      <w:lang w:val="cs-CZ"/>
    </w:rPr>
  </w:style>
  <w:style w:type="paragraph" w:styleId="Nzev">
    <w:name w:val="Title"/>
    <w:basedOn w:val="Normln"/>
    <w:qFormat/>
    <w:rsid w:val="00427892"/>
    <w:pPr>
      <w:jc w:val="center"/>
    </w:pPr>
    <w:rPr>
      <w:b/>
      <w:sz w:val="36"/>
      <w:szCs w:val="20"/>
      <w:lang w:val="cs-CZ"/>
    </w:rPr>
  </w:style>
  <w:style w:type="character" w:styleId="Hypertextovodkaz">
    <w:name w:val="Hyperlink"/>
    <w:rsid w:val="008722E0"/>
    <w:rPr>
      <w:color w:val="0000FF"/>
      <w:u w:val="single"/>
    </w:rPr>
  </w:style>
  <w:style w:type="paragraph" w:styleId="Zhlav">
    <w:name w:val="header"/>
    <w:basedOn w:val="Normln"/>
    <w:rsid w:val="000D10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10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10D1"/>
  </w:style>
  <w:style w:type="paragraph" w:styleId="Textbubliny">
    <w:name w:val="Balloon Text"/>
    <w:basedOn w:val="Normln"/>
    <w:link w:val="TextbublinyChar"/>
    <w:rsid w:val="00EA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705A"/>
    <w:rPr>
      <w:rFonts w:ascii="Tahoma" w:hAnsi="Tahoma" w:cs="Tahoma"/>
      <w:sz w:val="16"/>
      <w:szCs w:val="16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172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klenovska@cmi.gov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ČMI</Company>
  <LinksUpToDate>false</LinksUpToDate>
  <CharactersWithSpaces>4072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mailto:sklenovska@cmi.cz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ČMI</dc:creator>
  <cp:keywords/>
  <cp:lastModifiedBy>Simona Klenovská</cp:lastModifiedBy>
  <cp:revision>14</cp:revision>
  <cp:lastPrinted>2016-12-09T09:54:00Z</cp:lastPrinted>
  <dcterms:created xsi:type="dcterms:W3CDTF">2022-12-09T14:56:00Z</dcterms:created>
  <dcterms:modified xsi:type="dcterms:W3CDTF">2024-12-09T15:00:00Z</dcterms:modified>
</cp:coreProperties>
</file>