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7"/>
        <w:gridCol w:w="961"/>
        <w:gridCol w:w="398"/>
        <w:gridCol w:w="12"/>
        <w:gridCol w:w="13"/>
        <w:gridCol w:w="505"/>
        <w:gridCol w:w="15"/>
        <w:gridCol w:w="32"/>
        <w:gridCol w:w="9"/>
        <w:gridCol w:w="578"/>
        <w:gridCol w:w="87"/>
        <w:gridCol w:w="325"/>
        <w:gridCol w:w="419"/>
        <w:gridCol w:w="166"/>
        <w:gridCol w:w="279"/>
        <w:gridCol w:w="50"/>
        <w:gridCol w:w="156"/>
        <w:gridCol w:w="367"/>
        <w:gridCol w:w="716"/>
        <w:gridCol w:w="38"/>
        <w:gridCol w:w="368"/>
        <w:gridCol w:w="287"/>
        <w:gridCol w:w="62"/>
        <w:gridCol w:w="484"/>
        <w:gridCol w:w="1239"/>
        <w:gridCol w:w="775"/>
      </w:tblGrid>
      <w:tr w:rsidR="008C68BF" w:rsidRPr="006E6282" w14:paraId="5D9E92DE" w14:textId="77777777" w:rsidTr="00224A8F">
        <w:trPr>
          <w:cantSplit/>
          <w:trHeight w:val="73"/>
        </w:trPr>
        <w:tc>
          <w:tcPr>
            <w:tcW w:w="92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5D63ED97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7D17BBD8" w14:textId="77777777" w:rsidTr="004E31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546C3" w14:textId="35406FD5" w:rsidR="00401182" w:rsidRPr="0008218C" w:rsidRDefault="00FC5D90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49DF38C6" wp14:editId="2E2AA674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2860D5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763888D2" w14:textId="77777777" w:rsidTr="00224A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E3FF6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6D0DCF" w14:paraId="764DB768" w14:textId="77777777" w:rsidTr="004E31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5D2ED" w14:textId="77777777" w:rsidR="00227944" w:rsidRPr="00604C8F" w:rsidRDefault="00456ABC" w:rsidP="00C652A9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EB3C42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11</w:t>
            </w:r>
            <w:r w:rsidR="0008218C"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3D0769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EB3C42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</w:p>
        </w:tc>
        <w:tc>
          <w:tcPr>
            <w:tcW w:w="69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8D9CB01" w14:textId="77777777" w:rsidR="00227944" w:rsidRPr="00165851" w:rsidRDefault="009C6248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 xml:space="preserve">ODPOROVÝ SNÍMAČ TEPLOTY </w:t>
            </w:r>
            <w:r w:rsidR="00EB3C42">
              <w:rPr>
                <w:rFonts w:ascii="Arial" w:hAnsi="Arial" w:cs="Arial"/>
                <w:b/>
                <w:color w:val="0466AA"/>
                <w:sz w:val="28"/>
                <w:szCs w:val="28"/>
              </w:rPr>
              <w:t>SPRT</w:t>
            </w:r>
            <w:r w:rsidR="0048419D">
              <w:rPr>
                <w:rFonts w:ascii="Arial" w:hAnsi="Arial" w:cs="Arial"/>
                <w:b/>
                <w:color w:val="0466AA"/>
                <w:sz w:val="28"/>
                <w:szCs w:val="28"/>
              </w:rPr>
              <w:t xml:space="preserve"> </w:t>
            </w:r>
            <w:r w:rsidR="0048419D">
              <w:rPr>
                <w:rFonts w:ascii="Arial" w:hAnsi="Arial" w:cs="Arial"/>
                <w:b/>
                <w:color w:val="0466AA"/>
                <w:sz w:val="28"/>
                <w:szCs w:val="28"/>
              </w:rPr>
              <w:br/>
            </w:r>
            <w:r w:rsidR="00EB3C42" w:rsidRPr="00EB3C42">
              <w:rPr>
                <w:rFonts w:ascii="Arial" w:hAnsi="Arial" w:cs="Arial"/>
                <w:b/>
                <w:color w:val="0466AA"/>
                <w:szCs w:val="24"/>
              </w:rPr>
              <w:t>(měření v pevných bodech ITS-90 nebo porovnáním)</w:t>
            </w:r>
          </w:p>
        </w:tc>
      </w:tr>
      <w:tr w:rsidR="00193507" w:rsidRPr="0008218C" w14:paraId="7E3A0C38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1E820D04" w14:textId="39295D6E" w:rsidR="00193507" w:rsidRPr="0008218C" w:rsidRDefault="00FC5D90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1391E198" wp14:editId="77B6C17A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422B5A06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F3C246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52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70A9B6" w14:textId="77777777" w:rsidR="00E45D4A" w:rsidRPr="00E26C4F" w:rsidRDefault="0008218C" w:rsidP="00D0489A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1358CEE4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142966C8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DE5C88" w:rsidRPr="006D0DCF" w14:paraId="1BEC366F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105B833" w14:textId="77777777" w:rsidR="00DE5C88" w:rsidRPr="001D239A" w:rsidRDefault="00DE5C88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785F48" w14:textId="77777777" w:rsidR="00DE5C88" w:rsidRPr="00185EB1" w:rsidRDefault="004B43B2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Platinový o</w:t>
            </w:r>
            <w:r w:rsidR="009C62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dporový snímač teploty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9E65D6">
              <w:rPr>
                <w:rFonts w:ascii="Arial" w:hAnsi="Arial" w:cs="Arial"/>
                <w:b/>
                <w:color w:val="FF0000"/>
                <w:sz w:val="22"/>
                <w:szCs w:val="22"/>
              </w:rPr>
              <w:t>OBAL Z KŘEMENNÉHO SKLA</w:t>
            </w:r>
            <w:r w:rsidR="009C62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D0769" w:rsidRPr="00EB3C42" w14:paraId="1FD6C05A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FF0FBAB" w14:textId="77777777" w:rsidR="003D0769" w:rsidRPr="001D239A" w:rsidRDefault="003D0769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TYP: 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F3A390" w14:textId="77777777" w:rsidR="003D0769" w:rsidRPr="00185EB1" w:rsidRDefault="004B43B2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5683</w:t>
            </w:r>
          </w:p>
        </w:tc>
      </w:tr>
      <w:tr w:rsidR="003D0769" w:rsidRPr="00D46D0A" w14:paraId="234C7AC0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C9E0C0C" w14:textId="77777777" w:rsidR="003D0769" w:rsidRDefault="003D0769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40E98D" w14:textId="77777777" w:rsidR="003D0769" w:rsidRDefault="004B43B2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FLUKE</w:t>
            </w:r>
          </w:p>
        </w:tc>
      </w:tr>
      <w:tr w:rsidR="00D12302" w:rsidRPr="00D46D0A" w14:paraId="2674D6F0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80DD7E3" w14:textId="77777777" w:rsidR="00D12302" w:rsidRPr="001D239A" w:rsidRDefault="00D12302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200BE3" w14:textId="77777777" w:rsidR="00D12302" w:rsidRPr="00185EB1" w:rsidRDefault="00456ABC" w:rsidP="009C6248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85E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7732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4B43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  <w:r w:rsidR="003D0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="009C62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185E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až </w:t>
            </w:r>
            <w:r w:rsidR="00C154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="004B43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  <w:r w:rsidR="007732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Pr="00185E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9C624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°C</w:t>
            </w:r>
          </w:p>
        </w:tc>
      </w:tr>
      <w:tr w:rsidR="003D0769" w:rsidRPr="00D46D0A" w14:paraId="781FDB03" w14:textId="77777777" w:rsidTr="004B43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667600" w14:textId="77777777" w:rsidR="003D0769" w:rsidRPr="001D239A" w:rsidRDefault="003D0769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SPECIFIKACE:</w:t>
            </w:r>
          </w:p>
        </w:tc>
        <w:tc>
          <w:tcPr>
            <w:tcW w:w="3001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C9BC69" w14:textId="77777777" w:rsidR="003D0769" w:rsidRPr="00185EB1" w:rsidRDefault="004B43B2" w:rsidP="003D0769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Jmenovitý odpor v TBV:</w:t>
            </w:r>
          </w:p>
        </w:tc>
        <w:tc>
          <w:tcPr>
            <w:tcW w:w="396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4DDCE3" w14:textId="77777777" w:rsidR="003D0769" w:rsidRPr="00185EB1" w:rsidRDefault="004B43B2" w:rsidP="009C6248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25 </w:t>
            </w:r>
            <w:r w:rsidRPr="004B43B2">
              <w:rPr>
                <w:rFonts w:ascii="Symbol" w:hAnsi="Symbol" w:cs="Arial"/>
                <w:bCs/>
                <w:color w:val="000000"/>
                <w:sz w:val="22"/>
                <w:szCs w:val="22"/>
              </w:rPr>
              <w:t>W</w:t>
            </w:r>
          </w:p>
        </w:tc>
      </w:tr>
      <w:tr w:rsidR="002539D9" w:rsidRPr="00D46D0A" w14:paraId="71D2BF6C" w14:textId="77777777" w:rsidTr="004B43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921E72A" w14:textId="77777777" w:rsidR="002539D9" w:rsidRDefault="002539D9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3001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AE37D0" w14:textId="77777777" w:rsidR="002539D9" w:rsidRDefault="006B08C1" w:rsidP="003D0769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Délka stonku:</w:t>
            </w:r>
          </w:p>
        </w:tc>
        <w:tc>
          <w:tcPr>
            <w:tcW w:w="396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9FDC49" w14:textId="77777777" w:rsidR="002539D9" w:rsidRDefault="009E65D6" w:rsidP="009C6248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530 mm</w:t>
            </w:r>
          </w:p>
        </w:tc>
      </w:tr>
      <w:tr w:rsidR="002539D9" w:rsidRPr="00D46D0A" w14:paraId="7E866958" w14:textId="77777777" w:rsidTr="004B43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D068972" w14:textId="77777777" w:rsidR="002539D9" w:rsidRDefault="002539D9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3001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D3B3F4" w14:textId="77777777" w:rsidR="002539D9" w:rsidRDefault="006B08C1" w:rsidP="003D0769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Průměr stonku:</w:t>
            </w:r>
          </w:p>
        </w:tc>
        <w:tc>
          <w:tcPr>
            <w:tcW w:w="3969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AB73CD" w14:textId="77777777" w:rsidR="002539D9" w:rsidRDefault="009E65D6" w:rsidP="009C6248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 mm</w:t>
            </w:r>
          </w:p>
        </w:tc>
      </w:tr>
      <w:tr w:rsidR="00D46D0A" w:rsidRPr="006D0DCF" w14:paraId="634E858E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5844810" w14:textId="77777777" w:rsidR="00D46D0A" w:rsidRPr="001D239A" w:rsidRDefault="00185EB1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CD414A" w14:textId="77777777" w:rsidR="00D46D0A" w:rsidRPr="00185EB1" w:rsidRDefault="004B43B2" w:rsidP="00B91912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Měření v pevném bodě nebo porovnáním</w:t>
            </w:r>
          </w:p>
        </w:tc>
      </w:tr>
      <w:tr w:rsidR="004B43B2" w:rsidRPr="004B43B2" w14:paraId="396B621D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66671F9" w14:textId="77777777" w:rsidR="004B43B2" w:rsidRDefault="004B43B2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2F520C" w14:textId="77777777" w:rsidR="004B43B2" w:rsidRDefault="004B43B2" w:rsidP="00B91912">
            <w:pPr>
              <w:pStyle w:val="Zkladntext"/>
              <w:spacing w:before="120" w:after="6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Žíhání při 480 °C pro zajištění stability</w:t>
            </w:r>
            <w:r w:rsidR="009E65D6">
              <w:rPr>
                <w:rFonts w:ascii="Arial" w:hAnsi="Arial" w:cs="Arial"/>
                <w:bCs/>
                <w:color w:val="000000"/>
                <w:sz w:val="20"/>
              </w:rPr>
              <w:t xml:space="preserve"> (podmínka změny do 0,5 mK v TBV).</w:t>
            </w:r>
            <w:r w:rsidR="009E65D6">
              <w:rPr>
                <w:rFonts w:ascii="Arial" w:hAnsi="Arial" w:cs="Arial"/>
                <w:bCs/>
                <w:color w:val="000000"/>
                <w:sz w:val="20"/>
              </w:rPr>
              <w:br/>
              <w:t>Extrapolace k měřicímu proudu 0 mA</w:t>
            </w:r>
            <w:r w:rsidR="007D4F35">
              <w:rPr>
                <w:rFonts w:ascii="Arial" w:hAnsi="Arial" w:cs="Arial"/>
                <w:bCs/>
                <w:color w:val="000000"/>
                <w:sz w:val="20"/>
              </w:rPr>
              <w:t>.</w:t>
            </w:r>
            <w:r w:rsidR="009E65D6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</w:p>
        </w:tc>
      </w:tr>
      <w:tr w:rsidR="00427D07" w:rsidRPr="00385743" w14:paraId="7BCC7A6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79FBE83" w14:textId="77777777" w:rsidR="00427D07" w:rsidRPr="001D239A" w:rsidRDefault="00427D07" w:rsidP="003D0769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bookmarkStart w:id="0" w:name="_Hlk57365189"/>
            <w:bookmarkStart w:id="1" w:name="_Hlk121384606"/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123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5C8878" w14:textId="77777777" w:rsidR="00427D07" w:rsidRPr="00385743" w:rsidRDefault="004B5B9D" w:rsidP="003D076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419,527</w:t>
            </w:r>
          </w:p>
        </w:tc>
        <w:tc>
          <w:tcPr>
            <w:tcW w:w="123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EC5E7A" w14:textId="77777777" w:rsidR="00427D07" w:rsidRPr="00385743" w:rsidRDefault="004B5B9D" w:rsidP="003D076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231,928</w:t>
            </w:r>
          </w:p>
        </w:tc>
        <w:tc>
          <w:tcPr>
            <w:tcW w:w="123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F143F7" w14:textId="77777777" w:rsidR="00427D07" w:rsidRPr="00385743" w:rsidRDefault="004B5B9D" w:rsidP="003D076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156,5985</w:t>
            </w:r>
          </w:p>
        </w:tc>
        <w:tc>
          <w:tcPr>
            <w:tcW w:w="123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C925CE" w14:textId="77777777" w:rsidR="00427D07" w:rsidRPr="00385743" w:rsidRDefault="004B5B9D" w:rsidP="003D076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29,7646</w:t>
            </w:r>
          </w:p>
        </w:tc>
        <w:tc>
          <w:tcPr>
            <w:tcW w:w="12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BC5031" w14:textId="77777777" w:rsidR="00427D07" w:rsidRPr="00385743" w:rsidRDefault="004B5B9D" w:rsidP="003D076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-38,8344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C5D211F" w14:textId="77777777" w:rsidR="00427D07" w:rsidRPr="00385743" w:rsidRDefault="00427D07" w:rsidP="003D0769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°C</w:t>
            </w:r>
          </w:p>
        </w:tc>
      </w:tr>
      <w:bookmarkEnd w:id="0"/>
      <w:tr w:rsidR="00427D07" w:rsidRPr="00385743" w14:paraId="30871E7D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E7FA617" w14:textId="77777777" w:rsidR="00427D07" w:rsidRPr="001D239A" w:rsidRDefault="00427D07" w:rsidP="00427D0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123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13ABE1" w14:textId="77777777" w:rsidR="00427D07" w:rsidRPr="00385743" w:rsidRDefault="00427D07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Zn</w:t>
            </w:r>
          </w:p>
        </w:tc>
        <w:tc>
          <w:tcPr>
            <w:tcW w:w="123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B5A364" w14:textId="77777777" w:rsidR="00427D07" w:rsidRPr="00385743" w:rsidRDefault="00427D07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Sn</w:t>
            </w:r>
          </w:p>
        </w:tc>
        <w:tc>
          <w:tcPr>
            <w:tcW w:w="123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4A0633" w14:textId="77777777" w:rsidR="00427D07" w:rsidRPr="00385743" w:rsidRDefault="00427D07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</w:t>
            </w:r>
          </w:p>
        </w:tc>
        <w:tc>
          <w:tcPr>
            <w:tcW w:w="123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DCA853" w14:textId="77777777" w:rsidR="00427D07" w:rsidRPr="00385743" w:rsidRDefault="00427D07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Ga</w:t>
            </w:r>
          </w:p>
        </w:tc>
        <w:tc>
          <w:tcPr>
            <w:tcW w:w="12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322ACF" w14:textId="77777777" w:rsidR="00427D07" w:rsidRPr="00385743" w:rsidRDefault="00427D07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Hg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3A0F295" w14:textId="77777777" w:rsidR="00427D07" w:rsidRDefault="00427D07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27D07" w:rsidRPr="00385743" w14:paraId="14042FC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AA96B84" w14:textId="77777777" w:rsidR="00427D07" w:rsidRPr="001D239A" w:rsidRDefault="00427D07" w:rsidP="00427D0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Referenční CMC</w:t>
            </w: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:</w:t>
            </w:r>
          </w:p>
        </w:tc>
        <w:tc>
          <w:tcPr>
            <w:tcW w:w="123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8E7314" w14:textId="77777777" w:rsidR="00427D07" w:rsidRPr="00385743" w:rsidRDefault="004B5B9D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23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E1B515" w14:textId="77777777" w:rsidR="00427D07" w:rsidRPr="00385743" w:rsidRDefault="004B5B9D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0,9</w:t>
            </w:r>
          </w:p>
        </w:tc>
        <w:tc>
          <w:tcPr>
            <w:tcW w:w="123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ECD946" w14:textId="77777777" w:rsidR="00427D07" w:rsidRPr="00385743" w:rsidRDefault="004B5B9D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1,3</w:t>
            </w:r>
          </w:p>
        </w:tc>
        <w:tc>
          <w:tcPr>
            <w:tcW w:w="123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580275" w14:textId="77777777" w:rsidR="00427D07" w:rsidRPr="00385743" w:rsidRDefault="004B5B9D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0,55</w:t>
            </w:r>
          </w:p>
        </w:tc>
        <w:tc>
          <w:tcPr>
            <w:tcW w:w="12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632CE8" w14:textId="77777777" w:rsidR="00427D07" w:rsidRPr="00385743" w:rsidRDefault="004B5B9D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0,65</w:t>
            </w:r>
          </w:p>
        </w:tc>
        <w:tc>
          <w:tcPr>
            <w:tcW w:w="7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BBE710F" w14:textId="77777777" w:rsidR="00427D07" w:rsidRDefault="004B5B9D" w:rsidP="00427D07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mK</w:t>
            </w:r>
          </w:p>
        </w:tc>
      </w:tr>
      <w:bookmarkEnd w:id="1"/>
      <w:tr w:rsidR="00427D07" w:rsidRPr="00385743" w14:paraId="557FC717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AAC620" w14:textId="77777777" w:rsidR="00427D07" w:rsidRPr="000346E4" w:rsidRDefault="00427D07" w:rsidP="00427D07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427D07" w:rsidRPr="006D0DCF" w14:paraId="2C58F0A2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3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20594CD" w14:textId="77777777" w:rsidR="00427D07" w:rsidRPr="007304EC" w:rsidRDefault="00427D07" w:rsidP="00427D0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7304E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Poznámka:</w:t>
            </w:r>
          </w:p>
        </w:tc>
        <w:tc>
          <w:tcPr>
            <w:tcW w:w="6957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2A2EF9" w14:textId="77777777" w:rsidR="00427D07" w:rsidRPr="00D54DCD" w:rsidRDefault="00427D07" w:rsidP="00427D07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427D07" w:rsidRPr="006D0DCF" w14:paraId="01DEF0B7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143916" w14:textId="77777777" w:rsidR="00427D07" w:rsidRPr="000346E4" w:rsidRDefault="00427D07" w:rsidP="00427D07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427D07" w:rsidRPr="006D0DCF" w14:paraId="055EE5DE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463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0C5495C" w14:textId="77777777" w:rsidR="00427D07" w:rsidRPr="009C38DA" w:rsidRDefault="00427D07" w:rsidP="00427D0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82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9C4710" w14:textId="77777777" w:rsidR="00427D07" w:rsidRPr="00E26C4F" w:rsidRDefault="00427D07" w:rsidP="00427D07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OI Brno, Oddělení primární metrologie tepelně-technických veličin</w:t>
            </w:r>
          </w:p>
        </w:tc>
      </w:tr>
      <w:tr w:rsidR="00427D07" w:rsidRPr="00E26C4F" w14:paraId="79A2154D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63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4A519D7" w14:textId="77777777" w:rsidR="00427D07" w:rsidRPr="009C38DA" w:rsidRDefault="00427D07" w:rsidP="00427D0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82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DD1CAD" w14:textId="77777777" w:rsidR="00427D07" w:rsidRPr="00E26C4F" w:rsidRDefault="00427D07" w:rsidP="00427D07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Michal Voldán</w:t>
            </w:r>
          </w:p>
        </w:tc>
      </w:tr>
      <w:tr w:rsidR="00427D07" w:rsidRPr="00E26C4F" w14:paraId="6502807A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63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A181FEF" w14:textId="77777777" w:rsidR="00427D07" w:rsidRPr="009C38DA" w:rsidRDefault="00427D07" w:rsidP="00427D0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82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8E027E" w14:textId="77777777" w:rsidR="00427D07" w:rsidRPr="00E26C4F" w:rsidRDefault="00427D07" w:rsidP="00427D07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červen 2023</w:t>
            </w:r>
          </w:p>
        </w:tc>
      </w:tr>
      <w:tr w:rsidR="00427D07" w:rsidRPr="00E26C4F" w14:paraId="65BC9D11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463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C07A6F5" w14:textId="77777777" w:rsidR="00427D07" w:rsidRPr="009C38DA" w:rsidRDefault="00427D07" w:rsidP="00427D07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82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9CC84A" w14:textId="77777777" w:rsidR="00427D07" w:rsidRPr="00E26C4F" w:rsidRDefault="00427D07" w:rsidP="00427D07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2023</w:t>
            </w:r>
          </w:p>
        </w:tc>
      </w:tr>
      <w:tr w:rsidR="00427D07" w:rsidRPr="0008218C" w14:paraId="7EA408C8" w14:textId="77777777" w:rsidTr="00614A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E27B62" w14:textId="77777777" w:rsidR="00427D07" w:rsidRPr="0008218C" w:rsidRDefault="00427D07" w:rsidP="00427D0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427D07" w:rsidRPr="008F12DF" w14:paraId="5CD03848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5F1EAF9" w14:textId="77777777" w:rsidR="00427D07" w:rsidRPr="008F12DF" w:rsidRDefault="00427D07" w:rsidP="00427D0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B3C42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427D07" w:rsidRPr="008F12DF" w14:paraId="1F6DF7FD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B0C1CAA" w14:textId="77777777" w:rsidR="00427D07" w:rsidRPr="008F12DF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B47EEC" w14:textId="2A7E9E08" w:rsidR="00427D07" w:rsidRPr="008F12DF" w:rsidRDefault="00427D07" w:rsidP="00427D0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6D0DCF">
              <w:rPr>
                <w:rFonts w:ascii="Arial" w:hAnsi="Arial" w:cs="Arial"/>
                <w:b/>
                <w:sz w:val="22"/>
                <w:szCs w:val="22"/>
                <w:lang w:val="cs-CZ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="006D0DCF">
              <w:rPr>
                <w:rFonts w:ascii="Arial" w:hAnsi="Arial" w:cs="Arial"/>
                <w:b/>
                <w:sz w:val="22"/>
                <w:szCs w:val="22"/>
                <w:lang w:val="cs-CZ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00 CZK</w:t>
            </w:r>
          </w:p>
        </w:tc>
        <w:tc>
          <w:tcPr>
            <w:tcW w:w="28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76036B" w14:textId="77777777" w:rsidR="00427D07" w:rsidRPr="008F12DF" w:rsidRDefault="00427D07" w:rsidP="00427D0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427D07" w:rsidRPr="008F12DF" w14:paraId="11E20CCD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8CF6FC3" w14:textId="77777777" w:rsidR="00427D07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FF774A" w14:textId="3AE30BB0" w:rsidR="00427D07" w:rsidRPr="008F12DF" w:rsidRDefault="00A56D92" w:rsidP="00427D0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7</w:t>
            </w:r>
            <w:r w:rsidR="006D0DCF">
              <w:rPr>
                <w:rFonts w:ascii="Arial" w:hAnsi="Arial" w:cs="Arial"/>
                <w:b/>
                <w:sz w:val="22"/>
                <w:szCs w:val="22"/>
                <w:lang w:val="cs-CZ"/>
              </w:rPr>
              <w:t>2</w:t>
            </w:r>
            <w:r w:rsidR="00427D07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90177D" w14:textId="77777777" w:rsidR="00427D07" w:rsidRPr="008F12DF" w:rsidRDefault="00427D07" w:rsidP="00427D0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427D07" w:rsidRPr="006D0DCF" w14:paraId="209C4A1B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811C7A7" w14:textId="77777777" w:rsidR="00427D07" w:rsidRPr="00220AFB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3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250777" w14:textId="77777777" w:rsidR="00427D07" w:rsidRPr="00BF03F5" w:rsidRDefault="00427D07" w:rsidP="00427D07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427D07" w:rsidRPr="006D0DCF" w14:paraId="23A7F39C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D3BA89" w14:textId="77777777" w:rsidR="00427D07" w:rsidRPr="002828B5" w:rsidRDefault="00427D07" w:rsidP="00427D07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427D07" w:rsidRPr="006D0DCF" w14:paraId="20F0FE5C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397957" w14:textId="77777777" w:rsidR="00427D07" w:rsidRPr="002828B5" w:rsidRDefault="00427D07" w:rsidP="00427D07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lastRenderedPageBreak/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27D07" w:rsidRPr="006D0DCF" w14:paraId="30F8D4EE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585ADDB9" w14:textId="77777777" w:rsidR="00427D07" w:rsidRPr="0008218C" w:rsidRDefault="00427D07" w:rsidP="00427D0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27D07" w:rsidRPr="0008218C" w14:paraId="0080E2B0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550D7651" w14:textId="3890B67B" w:rsidR="00427D07" w:rsidRPr="0008218C" w:rsidRDefault="00FC5D90" w:rsidP="00427D07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5E8839A4" wp14:editId="48EC9EB1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D07" w:rsidRPr="00E26C4F" w14:paraId="6DD8DC70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B852492" w14:textId="77777777" w:rsidR="00427D07" w:rsidRPr="00E26C4F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427D07" w:rsidRPr="00E26C4F" w14:paraId="17CF55BB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8DB38B" w14:textId="77777777" w:rsidR="00427D07" w:rsidRPr="00E26C4F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05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2DA2E7" w14:textId="77777777" w:rsidR="00427D07" w:rsidRPr="00E26C4F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427D07" w:rsidRPr="00E26C4F" w14:paraId="6ECBFF22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18AA4C" w14:textId="77777777" w:rsidR="00427D07" w:rsidRPr="00E26C4F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05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49E466" w14:textId="77777777" w:rsidR="00427D07" w:rsidRPr="00E26C4F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427D07" w:rsidRPr="002828B5" w14:paraId="456B8D65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07B2A4" w14:textId="77777777" w:rsidR="00427D07" w:rsidRPr="002828B5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3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5CF7A5" w14:textId="77777777" w:rsidR="00427D07" w:rsidRPr="002828B5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956C60" w14:textId="77777777" w:rsidR="00427D07" w:rsidRPr="002828B5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427D07" w:rsidRPr="002828B5" w14:paraId="36F77108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1C3288" w14:textId="77777777" w:rsidR="00427D07" w:rsidRPr="002828B5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396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CB7941" w14:textId="77777777" w:rsidR="00427D07" w:rsidRPr="002828B5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427D07" w:rsidRPr="002828B5" w14:paraId="487CBC59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B7FF25" w14:textId="77777777" w:rsidR="00427D07" w:rsidRPr="002828B5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3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C413F9" w14:textId="77777777" w:rsidR="00427D07" w:rsidRPr="002828B5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3EEFA7" w14:textId="77777777" w:rsidR="00427D07" w:rsidRPr="002828B5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427D07" w:rsidRPr="00DD21B4" w14:paraId="1CB7470B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745284A3" w14:textId="77777777" w:rsidR="00427D07" w:rsidRPr="00DD21B4" w:rsidRDefault="00427D07" w:rsidP="00427D0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27D07" w:rsidRPr="008F12DF" w14:paraId="69C24F3E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E2D4524" w14:textId="77777777" w:rsidR="00427D07" w:rsidRPr="00E26C4F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427D07" w:rsidRPr="00E26C4F" w14:paraId="7A6A915D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66DD35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05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41125F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27D07" w:rsidRPr="00E26C4F" w14:paraId="561DC48C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57883B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05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122B8E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427D07" w:rsidRPr="00E26C4F" w14:paraId="2E5360E2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0A0028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05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B4DB71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427D07" w:rsidRPr="00DD21B4" w14:paraId="64A0C01E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B887FB" w14:textId="77777777" w:rsidR="00427D07" w:rsidRPr="00DD21B4" w:rsidRDefault="00427D07" w:rsidP="00427D07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0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4585C4" w14:textId="77777777" w:rsidR="00427D07" w:rsidRPr="00DD21B4" w:rsidRDefault="00427D07" w:rsidP="00427D07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29AB64" w14:textId="77777777" w:rsidR="00427D07" w:rsidRPr="00DD21B4" w:rsidRDefault="00427D07" w:rsidP="00427D07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427D07" w:rsidRPr="007B1171" w14:paraId="748DF00B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5F71FDC" w14:textId="77777777" w:rsidR="00427D07" w:rsidRPr="00E26C4F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427D07" w:rsidRPr="00E26C4F" w14:paraId="0DD3780E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3ECDE3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05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6D228D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27D07" w:rsidRPr="00E26C4F" w14:paraId="72B58762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B17C3E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05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F8111F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27D07" w:rsidRPr="00E26C4F" w14:paraId="2F480B1E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17B27D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0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2730DD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8A64C1" w14:textId="77777777" w:rsidR="00427D07" w:rsidRPr="00E26C4F" w:rsidRDefault="00427D07" w:rsidP="00427D07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427D07" w:rsidRPr="002828B5" w14:paraId="5DF2554B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42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9DF50EA" w14:textId="77777777" w:rsidR="00427D07" w:rsidRPr="002828B5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42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302B1B" w14:textId="77777777" w:rsidR="00427D07" w:rsidRPr="002828B5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427D07" w:rsidRPr="002828B5" w14:paraId="1BF782B2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42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BEF7B6" w14:textId="77777777" w:rsidR="00427D07" w:rsidRPr="002828B5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42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31D650" w14:textId="77777777" w:rsidR="00427D07" w:rsidRPr="002828B5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427D07" w:rsidRPr="006D0DCF" w14:paraId="3B4C7AD7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15DB305" w14:textId="77777777" w:rsidR="00427D07" w:rsidRPr="00220AFB" w:rsidRDefault="00427D07" w:rsidP="00427D07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68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A97DD1" w14:textId="77777777" w:rsidR="00427D07" w:rsidRPr="002828B5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427D07" w:rsidRPr="006D0DCF" w14:paraId="379415C7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116D20" w14:textId="77777777" w:rsidR="00427D07" w:rsidRPr="00DD21B4" w:rsidRDefault="00427D07" w:rsidP="00427D0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427D07" w:rsidRPr="00E26C4F" w14:paraId="71C5E650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7145321" w14:textId="77777777" w:rsidR="00427D07" w:rsidRPr="00E26C4F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427D07" w:rsidRPr="00E26C4F" w14:paraId="22B727C0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66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217649" w14:textId="77777777" w:rsidR="00427D07" w:rsidRPr="00E26C4F" w:rsidRDefault="00427D07" w:rsidP="00427D07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18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C3A5AA" w14:textId="77777777" w:rsidR="00427D07" w:rsidRPr="00E26C4F" w:rsidRDefault="00427D07" w:rsidP="00427D07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427D07" w:rsidRPr="00DD21B4" w14:paraId="38A01E19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677CC50B" w14:textId="77777777" w:rsidR="00427D07" w:rsidRPr="00DD21B4" w:rsidRDefault="00427D07" w:rsidP="00427D0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27D07" w:rsidRPr="00612FD2" w14:paraId="7448F98B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AF7C85" w14:textId="77777777" w:rsidR="00427D07" w:rsidRPr="00612FD2" w:rsidRDefault="00427D07" w:rsidP="00427D07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427D07" w:rsidRPr="0008218C" w14:paraId="6CC2CF89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2E9A33D2" w14:textId="77777777" w:rsidR="00427D07" w:rsidRPr="0008218C" w:rsidRDefault="00427D07" w:rsidP="00427D0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27D07" w:rsidRPr="00E26C4F" w14:paraId="168872EF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8A0A938" w14:textId="77777777" w:rsidR="00427D07" w:rsidRPr="00E26C4F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427D07" w:rsidRPr="002828B5" w14:paraId="2984FE31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ADE709" w14:textId="77777777" w:rsidR="00427D07" w:rsidRPr="002828B5" w:rsidRDefault="00427D07" w:rsidP="00427D07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427D07" w:rsidRPr="006D0DCF" w14:paraId="49633BD8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1860EF" w14:textId="77777777" w:rsidR="00427D07" w:rsidRDefault="00427D07" w:rsidP="00427D0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68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4BA770" w14:textId="77777777" w:rsidR="00427D07" w:rsidRPr="00FD5FC7" w:rsidRDefault="00427D07" w:rsidP="00427D0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427D07" w:rsidRPr="006D0DCF" w14:paraId="099A4776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FBA43B" w14:textId="77777777" w:rsidR="00427D07" w:rsidRDefault="00427D07" w:rsidP="00427D0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68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D878AD" w14:textId="77777777" w:rsidR="00427D07" w:rsidRPr="00FD5FC7" w:rsidRDefault="00427D07" w:rsidP="00427D0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427D07" w:rsidRPr="006D0DCF" w14:paraId="6CD17641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B43FB2" w14:textId="77777777" w:rsidR="00427D07" w:rsidRDefault="00427D07" w:rsidP="00427D0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68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FC9AF4" w14:textId="77777777" w:rsidR="00427D07" w:rsidRPr="00FD5FC7" w:rsidRDefault="00427D07" w:rsidP="00427D0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427D07" w:rsidRPr="006D0DCF" w14:paraId="7276A77E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B27FDE" w14:textId="77777777" w:rsidR="00427D07" w:rsidRDefault="00427D07" w:rsidP="00427D0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 ad D)</w:t>
            </w:r>
          </w:p>
        </w:tc>
        <w:tc>
          <w:tcPr>
            <w:tcW w:w="8368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E042FC" w14:textId="77777777" w:rsidR="00427D07" w:rsidRPr="00FD5FC7" w:rsidRDefault="00427D07" w:rsidP="00427D0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427D07" w:rsidRPr="006D0DCF" w14:paraId="450397C8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0486FB" w14:textId="77777777" w:rsidR="00427D07" w:rsidRDefault="00427D07" w:rsidP="00427D0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68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BB2EEA" w14:textId="77777777" w:rsidR="00427D07" w:rsidRDefault="00427D07" w:rsidP="00427D0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427D07" w:rsidRPr="006D0DCF" w14:paraId="34B1FF4E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E2A627" w14:textId="77777777" w:rsidR="00427D07" w:rsidRDefault="00427D07" w:rsidP="00427D07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68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0CFF7B" w14:textId="77777777" w:rsidR="00427D07" w:rsidRPr="00CB5229" w:rsidRDefault="00427D07" w:rsidP="00427D07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427D07" w:rsidRPr="006D0DCF" w14:paraId="1FFF9A39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9C2336" w14:textId="77777777" w:rsidR="00427D07" w:rsidRPr="002828B5" w:rsidRDefault="00427D07" w:rsidP="00427D07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427D07" w:rsidRPr="00DD21B4" w14:paraId="35612D19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CC3AC0" w14:textId="77777777" w:rsidR="00427D07" w:rsidRPr="00E26C4F" w:rsidRDefault="00427D07" w:rsidP="00427D07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5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F69A83" w14:textId="77777777" w:rsidR="00427D07" w:rsidRPr="00E26C4F" w:rsidRDefault="00427D07" w:rsidP="00427D07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92675D" w14:textId="77777777" w:rsidR="00427D07" w:rsidRPr="00E26C4F" w:rsidRDefault="00427D07" w:rsidP="00427D07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36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94111B" w14:textId="77777777" w:rsidR="00427D07" w:rsidRPr="00E26C4F" w:rsidRDefault="00427D07" w:rsidP="00427D07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7D07" w:rsidRPr="00DD21B4" w14:paraId="266EF359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78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0BEE52" w14:textId="77777777" w:rsidR="00427D07" w:rsidRPr="00E26C4F" w:rsidRDefault="00427D07" w:rsidP="00427D07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6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C2C29E" w14:textId="77777777" w:rsidR="00427D07" w:rsidRPr="00E26C4F" w:rsidRDefault="00427D07" w:rsidP="00427D0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0E091" w14:textId="77777777" w:rsidR="00427D07" w:rsidRPr="00E26C4F" w:rsidRDefault="00427D07" w:rsidP="00427D0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A40B38" w14:textId="77777777" w:rsidR="00427D07" w:rsidRPr="00E26C4F" w:rsidRDefault="00427D07" w:rsidP="00427D0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4F3671" w14:textId="77777777" w:rsidR="00427D07" w:rsidRDefault="00427D07" w:rsidP="00427D0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E85162" w14:textId="77777777" w:rsidR="00427D07" w:rsidRPr="00E26C4F" w:rsidRDefault="00427D07" w:rsidP="00427D0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870F9E" w14:textId="77777777" w:rsidR="00427D07" w:rsidRPr="00E26C4F" w:rsidRDefault="00427D07" w:rsidP="00427D07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7D07" w:rsidRPr="00DD21B4" w14:paraId="34EB01D4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7A53BC" w14:textId="77777777" w:rsidR="00427D07" w:rsidRPr="00DD21B4" w:rsidRDefault="00427D07" w:rsidP="00427D07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427D07" w:rsidRPr="00E26C4F" w14:paraId="7F946015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97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B1F423" w14:textId="77777777" w:rsidR="00427D07" w:rsidRPr="00E26C4F" w:rsidRDefault="00427D07" w:rsidP="00427D07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4987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3EFBF8D" w14:textId="77777777" w:rsidR="00427D07" w:rsidRPr="00E26C4F" w:rsidRDefault="00427D07" w:rsidP="00427D07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427D07" w:rsidRPr="00E26C4F" w14:paraId="658D8A7C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90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A36F9FD" w14:textId="77777777" w:rsidR="00427D07" w:rsidRPr="00CA5533" w:rsidRDefault="00427D07" w:rsidP="00427D07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216290" w14:textId="77777777" w:rsidR="00427D07" w:rsidRPr="00E26C4F" w:rsidRDefault="00427D07" w:rsidP="00427D07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49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CEE755" w14:textId="77777777" w:rsidR="00427D07" w:rsidRPr="00E26C4F" w:rsidRDefault="00000000" w:rsidP="00427D07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427D07"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427D07" w:rsidRPr="0008218C" w14:paraId="512AA38D" w14:textId="77777777" w:rsidTr="00717E5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02069263" w14:textId="77777777" w:rsidR="00427D07" w:rsidRPr="0008218C" w:rsidRDefault="00427D07" w:rsidP="00427D07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6BD12BEB" w14:textId="77777777" w:rsidR="00DF642C" w:rsidRDefault="00DF642C"/>
    <w:p w14:paraId="528EC317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40CC" w14:textId="77777777" w:rsidR="002466B7" w:rsidRDefault="002466B7">
      <w:r>
        <w:separator/>
      </w:r>
    </w:p>
  </w:endnote>
  <w:endnote w:type="continuationSeparator" w:id="0">
    <w:p w14:paraId="498858D3" w14:textId="77777777" w:rsidR="002466B7" w:rsidRDefault="0024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853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725E74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725E74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40AA359F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F37E" w14:textId="77777777" w:rsidR="002466B7" w:rsidRDefault="002466B7">
      <w:r>
        <w:separator/>
      </w:r>
    </w:p>
  </w:footnote>
  <w:footnote w:type="continuationSeparator" w:id="0">
    <w:p w14:paraId="32B49B72" w14:textId="77777777" w:rsidR="002466B7" w:rsidRDefault="0024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FAF4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4122423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77312">
    <w:abstractNumId w:val="2"/>
  </w:num>
  <w:num w:numId="3" w16cid:durableId="243540079">
    <w:abstractNumId w:val="4"/>
  </w:num>
  <w:num w:numId="4" w16cid:durableId="2045516082">
    <w:abstractNumId w:val="3"/>
  </w:num>
  <w:num w:numId="5" w16cid:durableId="1232888119">
    <w:abstractNumId w:val="0"/>
  </w:num>
  <w:num w:numId="6" w16cid:durableId="1466582237">
    <w:abstractNumId w:val="5"/>
  </w:num>
  <w:num w:numId="7" w16cid:durableId="27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46E4"/>
    <w:rsid w:val="0003655A"/>
    <w:rsid w:val="000555E8"/>
    <w:rsid w:val="00064F6D"/>
    <w:rsid w:val="00066788"/>
    <w:rsid w:val="00071BDA"/>
    <w:rsid w:val="0008218C"/>
    <w:rsid w:val="000B2C8A"/>
    <w:rsid w:val="000C321F"/>
    <w:rsid w:val="000D10D1"/>
    <w:rsid w:val="000D1629"/>
    <w:rsid w:val="000D44AD"/>
    <w:rsid w:val="000E11C0"/>
    <w:rsid w:val="000E13F3"/>
    <w:rsid w:val="000E73FF"/>
    <w:rsid w:val="000F3CEC"/>
    <w:rsid w:val="000F4564"/>
    <w:rsid w:val="000F4E9B"/>
    <w:rsid w:val="00112E65"/>
    <w:rsid w:val="001175C8"/>
    <w:rsid w:val="001247A8"/>
    <w:rsid w:val="0012749A"/>
    <w:rsid w:val="001330C1"/>
    <w:rsid w:val="00151FC6"/>
    <w:rsid w:val="0015719E"/>
    <w:rsid w:val="00164C39"/>
    <w:rsid w:val="00165851"/>
    <w:rsid w:val="00176AC8"/>
    <w:rsid w:val="00181B8D"/>
    <w:rsid w:val="00185EB1"/>
    <w:rsid w:val="00193507"/>
    <w:rsid w:val="001B77C3"/>
    <w:rsid w:val="001C34CF"/>
    <w:rsid w:val="001C77AB"/>
    <w:rsid w:val="001D239A"/>
    <w:rsid w:val="001D4F5F"/>
    <w:rsid w:val="0020302E"/>
    <w:rsid w:val="0020494C"/>
    <w:rsid w:val="00206C0B"/>
    <w:rsid w:val="002160A2"/>
    <w:rsid w:val="00224A8F"/>
    <w:rsid w:val="00227944"/>
    <w:rsid w:val="00244A5D"/>
    <w:rsid w:val="002466B7"/>
    <w:rsid w:val="00252832"/>
    <w:rsid w:val="002539D9"/>
    <w:rsid w:val="00255642"/>
    <w:rsid w:val="00256F3C"/>
    <w:rsid w:val="00263840"/>
    <w:rsid w:val="0026725E"/>
    <w:rsid w:val="00273BF1"/>
    <w:rsid w:val="00281752"/>
    <w:rsid w:val="00282707"/>
    <w:rsid w:val="00285F2B"/>
    <w:rsid w:val="002942B9"/>
    <w:rsid w:val="002B3EEA"/>
    <w:rsid w:val="002B6C7E"/>
    <w:rsid w:val="002B6CD2"/>
    <w:rsid w:val="002C06B4"/>
    <w:rsid w:val="002C1E59"/>
    <w:rsid w:val="002C64A5"/>
    <w:rsid w:val="002D1544"/>
    <w:rsid w:val="002D4BA8"/>
    <w:rsid w:val="002D5418"/>
    <w:rsid w:val="002F2698"/>
    <w:rsid w:val="002F3E0E"/>
    <w:rsid w:val="0030026F"/>
    <w:rsid w:val="0031567E"/>
    <w:rsid w:val="00322CCD"/>
    <w:rsid w:val="003238B8"/>
    <w:rsid w:val="00331727"/>
    <w:rsid w:val="00350843"/>
    <w:rsid w:val="00356909"/>
    <w:rsid w:val="00370C2B"/>
    <w:rsid w:val="0037157B"/>
    <w:rsid w:val="00372093"/>
    <w:rsid w:val="00385743"/>
    <w:rsid w:val="003903EF"/>
    <w:rsid w:val="003A0DAD"/>
    <w:rsid w:val="003A391A"/>
    <w:rsid w:val="003B755D"/>
    <w:rsid w:val="003C0082"/>
    <w:rsid w:val="003C5902"/>
    <w:rsid w:val="003D0228"/>
    <w:rsid w:val="003D0769"/>
    <w:rsid w:val="003D602F"/>
    <w:rsid w:val="00401182"/>
    <w:rsid w:val="0041620E"/>
    <w:rsid w:val="00420BE6"/>
    <w:rsid w:val="00427892"/>
    <w:rsid w:val="00427D07"/>
    <w:rsid w:val="0044100A"/>
    <w:rsid w:val="00454E2B"/>
    <w:rsid w:val="00456ABC"/>
    <w:rsid w:val="00457E82"/>
    <w:rsid w:val="0046682B"/>
    <w:rsid w:val="0047305D"/>
    <w:rsid w:val="0048419D"/>
    <w:rsid w:val="0049027C"/>
    <w:rsid w:val="00494323"/>
    <w:rsid w:val="004A587C"/>
    <w:rsid w:val="004B43B2"/>
    <w:rsid w:val="004B5B9D"/>
    <w:rsid w:val="004B73C3"/>
    <w:rsid w:val="004D3842"/>
    <w:rsid w:val="004E3193"/>
    <w:rsid w:val="004E5F25"/>
    <w:rsid w:val="004F17F4"/>
    <w:rsid w:val="004F3911"/>
    <w:rsid w:val="004F642B"/>
    <w:rsid w:val="00500F4D"/>
    <w:rsid w:val="0051080B"/>
    <w:rsid w:val="00512EAF"/>
    <w:rsid w:val="00514932"/>
    <w:rsid w:val="0052528A"/>
    <w:rsid w:val="00532525"/>
    <w:rsid w:val="00537335"/>
    <w:rsid w:val="0056292A"/>
    <w:rsid w:val="00582B5C"/>
    <w:rsid w:val="00591546"/>
    <w:rsid w:val="00594D0C"/>
    <w:rsid w:val="005C4E68"/>
    <w:rsid w:val="005E03CC"/>
    <w:rsid w:val="005E4D2C"/>
    <w:rsid w:val="005E76DF"/>
    <w:rsid w:val="005F2CA6"/>
    <w:rsid w:val="005F7A08"/>
    <w:rsid w:val="00604C8F"/>
    <w:rsid w:val="00612FD2"/>
    <w:rsid w:val="00614403"/>
    <w:rsid w:val="00614A41"/>
    <w:rsid w:val="00616DA7"/>
    <w:rsid w:val="00640740"/>
    <w:rsid w:val="00641BCD"/>
    <w:rsid w:val="006425C7"/>
    <w:rsid w:val="00643C79"/>
    <w:rsid w:val="00683907"/>
    <w:rsid w:val="00692697"/>
    <w:rsid w:val="006B08C1"/>
    <w:rsid w:val="006C4B98"/>
    <w:rsid w:val="006C564E"/>
    <w:rsid w:val="006D0DCF"/>
    <w:rsid w:val="006D7466"/>
    <w:rsid w:val="006E6282"/>
    <w:rsid w:val="00701D29"/>
    <w:rsid w:val="007057CC"/>
    <w:rsid w:val="00717E52"/>
    <w:rsid w:val="00720564"/>
    <w:rsid w:val="00722A9E"/>
    <w:rsid w:val="00725E74"/>
    <w:rsid w:val="007262AE"/>
    <w:rsid w:val="00731643"/>
    <w:rsid w:val="00741EEE"/>
    <w:rsid w:val="00743D7F"/>
    <w:rsid w:val="007504FB"/>
    <w:rsid w:val="00751A22"/>
    <w:rsid w:val="00754066"/>
    <w:rsid w:val="00767361"/>
    <w:rsid w:val="00773287"/>
    <w:rsid w:val="007778DC"/>
    <w:rsid w:val="00784B91"/>
    <w:rsid w:val="00787362"/>
    <w:rsid w:val="00791484"/>
    <w:rsid w:val="00794FC5"/>
    <w:rsid w:val="0079722E"/>
    <w:rsid w:val="00797869"/>
    <w:rsid w:val="007A332B"/>
    <w:rsid w:val="007A4D35"/>
    <w:rsid w:val="007B1171"/>
    <w:rsid w:val="007C1308"/>
    <w:rsid w:val="007D4F35"/>
    <w:rsid w:val="007E0C84"/>
    <w:rsid w:val="00801D4F"/>
    <w:rsid w:val="00801FB0"/>
    <w:rsid w:val="008073DD"/>
    <w:rsid w:val="008116AF"/>
    <w:rsid w:val="00825E05"/>
    <w:rsid w:val="00833A6D"/>
    <w:rsid w:val="00853FD1"/>
    <w:rsid w:val="008675D3"/>
    <w:rsid w:val="008722E0"/>
    <w:rsid w:val="00882472"/>
    <w:rsid w:val="00883C05"/>
    <w:rsid w:val="008B1DAE"/>
    <w:rsid w:val="008B438D"/>
    <w:rsid w:val="008B6CF3"/>
    <w:rsid w:val="008C26A0"/>
    <w:rsid w:val="008C68BF"/>
    <w:rsid w:val="008D5868"/>
    <w:rsid w:val="008E1447"/>
    <w:rsid w:val="008E7B21"/>
    <w:rsid w:val="008F12DF"/>
    <w:rsid w:val="009045D1"/>
    <w:rsid w:val="00937A25"/>
    <w:rsid w:val="009454D6"/>
    <w:rsid w:val="0095199C"/>
    <w:rsid w:val="00963A4D"/>
    <w:rsid w:val="009662AD"/>
    <w:rsid w:val="009872E6"/>
    <w:rsid w:val="00992C2B"/>
    <w:rsid w:val="009A2236"/>
    <w:rsid w:val="009B4978"/>
    <w:rsid w:val="009C38DA"/>
    <w:rsid w:val="009C6248"/>
    <w:rsid w:val="009D4A28"/>
    <w:rsid w:val="009E043F"/>
    <w:rsid w:val="009E3C3B"/>
    <w:rsid w:val="009E65D6"/>
    <w:rsid w:val="009F3489"/>
    <w:rsid w:val="00A023B1"/>
    <w:rsid w:val="00A10F1F"/>
    <w:rsid w:val="00A1488A"/>
    <w:rsid w:val="00A25541"/>
    <w:rsid w:val="00A4401F"/>
    <w:rsid w:val="00A56D92"/>
    <w:rsid w:val="00A56E13"/>
    <w:rsid w:val="00A61241"/>
    <w:rsid w:val="00A63C28"/>
    <w:rsid w:val="00A676AD"/>
    <w:rsid w:val="00A707E0"/>
    <w:rsid w:val="00A9785F"/>
    <w:rsid w:val="00AB3894"/>
    <w:rsid w:val="00AB7858"/>
    <w:rsid w:val="00AC0A4B"/>
    <w:rsid w:val="00AC23AE"/>
    <w:rsid w:val="00AC3B12"/>
    <w:rsid w:val="00AC57DA"/>
    <w:rsid w:val="00AC6ADE"/>
    <w:rsid w:val="00AE4D5D"/>
    <w:rsid w:val="00AE671A"/>
    <w:rsid w:val="00B00676"/>
    <w:rsid w:val="00B06926"/>
    <w:rsid w:val="00B65CE9"/>
    <w:rsid w:val="00B75F3A"/>
    <w:rsid w:val="00B91912"/>
    <w:rsid w:val="00BB259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15E3"/>
    <w:rsid w:val="00C154C9"/>
    <w:rsid w:val="00C20DD2"/>
    <w:rsid w:val="00C36720"/>
    <w:rsid w:val="00C447AD"/>
    <w:rsid w:val="00C652A9"/>
    <w:rsid w:val="00C80748"/>
    <w:rsid w:val="00C81075"/>
    <w:rsid w:val="00C85014"/>
    <w:rsid w:val="00C91D94"/>
    <w:rsid w:val="00C95E08"/>
    <w:rsid w:val="00CB52D3"/>
    <w:rsid w:val="00CC51FF"/>
    <w:rsid w:val="00CD752E"/>
    <w:rsid w:val="00CF7F14"/>
    <w:rsid w:val="00D01F6D"/>
    <w:rsid w:val="00D0489A"/>
    <w:rsid w:val="00D105BC"/>
    <w:rsid w:val="00D12302"/>
    <w:rsid w:val="00D163F3"/>
    <w:rsid w:val="00D22AFF"/>
    <w:rsid w:val="00D31061"/>
    <w:rsid w:val="00D31519"/>
    <w:rsid w:val="00D437C4"/>
    <w:rsid w:val="00D46D0A"/>
    <w:rsid w:val="00D54428"/>
    <w:rsid w:val="00D54DCD"/>
    <w:rsid w:val="00D5706E"/>
    <w:rsid w:val="00D60218"/>
    <w:rsid w:val="00D638BF"/>
    <w:rsid w:val="00D7016F"/>
    <w:rsid w:val="00D7232B"/>
    <w:rsid w:val="00D72DBE"/>
    <w:rsid w:val="00D745EE"/>
    <w:rsid w:val="00D773C6"/>
    <w:rsid w:val="00D83FFE"/>
    <w:rsid w:val="00D93D31"/>
    <w:rsid w:val="00D970D0"/>
    <w:rsid w:val="00DA3248"/>
    <w:rsid w:val="00DA486D"/>
    <w:rsid w:val="00DE3F25"/>
    <w:rsid w:val="00DE5C88"/>
    <w:rsid w:val="00DF0F3D"/>
    <w:rsid w:val="00DF1EE5"/>
    <w:rsid w:val="00DF642C"/>
    <w:rsid w:val="00E05BFE"/>
    <w:rsid w:val="00E14B2F"/>
    <w:rsid w:val="00E26C4F"/>
    <w:rsid w:val="00E371E4"/>
    <w:rsid w:val="00E414CC"/>
    <w:rsid w:val="00E45D4A"/>
    <w:rsid w:val="00E47599"/>
    <w:rsid w:val="00E5235D"/>
    <w:rsid w:val="00E6301A"/>
    <w:rsid w:val="00E77CE5"/>
    <w:rsid w:val="00E84A6E"/>
    <w:rsid w:val="00E85BB7"/>
    <w:rsid w:val="00E87965"/>
    <w:rsid w:val="00E946E1"/>
    <w:rsid w:val="00EA705A"/>
    <w:rsid w:val="00EA7D46"/>
    <w:rsid w:val="00EB3C42"/>
    <w:rsid w:val="00ED0A0E"/>
    <w:rsid w:val="00ED1E7F"/>
    <w:rsid w:val="00ED4F29"/>
    <w:rsid w:val="00EE576B"/>
    <w:rsid w:val="00F22368"/>
    <w:rsid w:val="00F2304A"/>
    <w:rsid w:val="00F23DD3"/>
    <w:rsid w:val="00F336D9"/>
    <w:rsid w:val="00F33EB9"/>
    <w:rsid w:val="00F5391B"/>
    <w:rsid w:val="00F611E3"/>
    <w:rsid w:val="00F65D09"/>
    <w:rsid w:val="00F65E4A"/>
    <w:rsid w:val="00F707F9"/>
    <w:rsid w:val="00F727A8"/>
    <w:rsid w:val="00F844BC"/>
    <w:rsid w:val="00F87BF2"/>
    <w:rsid w:val="00F94985"/>
    <w:rsid w:val="00F971BA"/>
    <w:rsid w:val="00FA69E1"/>
    <w:rsid w:val="00FB5144"/>
    <w:rsid w:val="00FC1075"/>
    <w:rsid w:val="00FC5D90"/>
    <w:rsid w:val="00FD1420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3ABBE"/>
  <w15:chartTrackingRefBased/>
  <w15:docId w15:val="{D3C9C3DC-9F35-403E-A45A-DE8CDC79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3851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</cp:lastModifiedBy>
  <cp:revision>3</cp:revision>
  <cp:lastPrinted>2016-12-09T09:53:00Z</cp:lastPrinted>
  <dcterms:created xsi:type="dcterms:W3CDTF">2022-12-09T14:55:00Z</dcterms:created>
  <dcterms:modified xsi:type="dcterms:W3CDTF">2022-12-12T15:31:00Z</dcterms:modified>
</cp:coreProperties>
</file>