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25"/>
        <w:gridCol w:w="957"/>
        <w:gridCol w:w="413"/>
        <w:gridCol w:w="11"/>
        <w:gridCol w:w="518"/>
        <w:gridCol w:w="32"/>
        <w:gridCol w:w="9"/>
        <w:gridCol w:w="311"/>
        <w:gridCol w:w="267"/>
        <w:gridCol w:w="80"/>
        <w:gridCol w:w="332"/>
        <w:gridCol w:w="181"/>
        <w:gridCol w:w="10"/>
        <w:gridCol w:w="228"/>
        <w:gridCol w:w="445"/>
        <w:gridCol w:w="22"/>
        <w:gridCol w:w="176"/>
        <w:gridCol w:w="8"/>
        <w:gridCol w:w="854"/>
        <w:gridCol w:w="8"/>
        <w:gridCol w:w="172"/>
        <w:gridCol w:w="86"/>
        <w:gridCol w:w="368"/>
        <w:gridCol w:w="244"/>
        <w:gridCol w:w="43"/>
        <w:gridCol w:w="62"/>
        <w:gridCol w:w="415"/>
        <w:gridCol w:w="351"/>
        <w:gridCol w:w="870"/>
        <w:gridCol w:w="874"/>
      </w:tblGrid>
      <w:tr w:rsidR="008C68BF" w:rsidRPr="006E6282" w14:paraId="60134442" w14:textId="77777777" w:rsidTr="00224A8F">
        <w:trPr>
          <w:cantSplit/>
          <w:trHeight w:val="73"/>
        </w:trPr>
        <w:tc>
          <w:tcPr>
            <w:tcW w:w="928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65AAAF48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4974FA78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E6F6B" w14:textId="21F18F39" w:rsidR="00401182" w:rsidRPr="0008218C" w:rsidRDefault="001E3FA1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2A810DD3" wp14:editId="476FAAA0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67534BD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1A8F6585" w14:textId="77777777" w:rsidTr="00224A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9B632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68696502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6727E" w14:textId="77777777" w:rsidR="00227944" w:rsidRPr="00604C8F" w:rsidRDefault="0008218C" w:rsidP="006C4B98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MPZ 1</w:t>
            </w:r>
            <w:r w:rsidR="00345062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</w:t>
            </w: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8865FE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D1749D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3</w:t>
            </w:r>
          </w:p>
        </w:tc>
        <w:tc>
          <w:tcPr>
            <w:tcW w:w="697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5D2F0B6" w14:textId="77777777" w:rsidR="00227944" w:rsidRPr="00165851" w:rsidRDefault="0034034A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TERMOELEKTRICK</w:t>
            </w:r>
            <w:r w:rsidR="00A16BF1">
              <w:rPr>
                <w:rFonts w:ascii="Arial" w:hAnsi="Arial" w:cs="Arial"/>
                <w:b/>
                <w:color w:val="0466AA"/>
                <w:sz w:val="28"/>
                <w:szCs w:val="28"/>
              </w:rPr>
              <w:t>Ý</w:t>
            </w: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 xml:space="preserve"> SNÍMAČ TEPLOTY </w:t>
            </w:r>
            <w:r w:rsidR="001A08A7">
              <w:rPr>
                <w:rFonts w:ascii="Arial" w:hAnsi="Arial" w:cs="Arial"/>
                <w:b/>
                <w:color w:val="0466AA"/>
                <w:sz w:val="28"/>
                <w:szCs w:val="28"/>
              </w:rPr>
              <w:br/>
              <w:t xml:space="preserve">TYPU </w:t>
            </w:r>
            <w:r w:rsidR="00D1749D">
              <w:rPr>
                <w:rFonts w:ascii="Arial" w:hAnsi="Arial" w:cs="Arial"/>
                <w:b/>
                <w:color w:val="0466AA"/>
                <w:sz w:val="28"/>
                <w:szCs w:val="28"/>
              </w:rPr>
              <w:t>N</w:t>
            </w:r>
            <w:r w:rsidR="00345062">
              <w:rPr>
                <w:rFonts w:ascii="Arial" w:hAnsi="Arial" w:cs="Arial"/>
                <w:b/>
                <w:color w:val="0466AA"/>
                <w:sz w:val="28"/>
                <w:szCs w:val="28"/>
              </w:rPr>
              <w:t xml:space="preserve"> a </w:t>
            </w:r>
            <w:r w:rsidR="00D1749D">
              <w:rPr>
                <w:rFonts w:ascii="Arial" w:hAnsi="Arial" w:cs="Arial"/>
                <w:b/>
                <w:color w:val="0466AA"/>
                <w:sz w:val="28"/>
                <w:szCs w:val="28"/>
              </w:rPr>
              <w:t>S</w:t>
            </w:r>
          </w:p>
        </w:tc>
      </w:tr>
      <w:tr w:rsidR="00193507" w:rsidRPr="0008218C" w14:paraId="0CA17084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1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E54F756" w14:textId="7C493144" w:rsidR="00193507" w:rsidRPr="0008218C" w:rsidRDefault="001E3FA1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33FC0E5A" wp14:editId="6193C068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63585787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663C5D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48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268F67" w14:textId="77777777" w:rsidR="00E45D4A" w:rsidRPr="00E26C4F" w:rsidRDefault="0008218C" w:rsidP="00825F44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05F806C5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4F22D2A6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4B1DEC" w:rsidRPr="00604C8F" w14:paraId="04DA991A" w14:textId="77777777" w:rsidTr="007C28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17286C97" w14:textId="77777777" w:rsidR="004B1DEC" w:rsidRPr="00604C8F" w:rsidRDefault="004B1DEC" w:rsidP="007C2831">
            <w:pPr>
              <w:pStyle w:val="Zkladntext"/>
              <w:spacing w:before="6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0" w:name="_Hlk88740772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</w:p>
        </w:tc>
      </w:tr>
      <w:bookmarkEnd w:id="0"/>
      <w:tr w:rsidR="00DE5C88" w:rsidRPr="00604C8F" w14:paraId="23241CFC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1302F6B" w14:textId="77777777" w:rsidR="00DE5C88" w:rsidRPr="001D239A" w:rsidRDefault="00DE5C88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9805D2" w14:textId="77777777" w:rsidR="00DE5C88" w:rsidRPr="00327BC6" w:rsidRDefault="0034034A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Termoelektrický snímač teploty</w:t>
            </w:r>
          </w:p>
        </w:tc>
      </w:tr>
      <w:tr w:rsidR="00DE5C88" w:rsidRPr="00886AEF" w14:paraId="3315029E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B78C544" w14:textId="77777777" w:rsidR="00DE5C88" w:rsidRPr="001D239A" w:rsidRDefault="00DE5C88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3493C0" w14:textId="77777777" w:rsidR="00DE5C88" w:rsidRPr="00327BC6" w:rsidRDefault="00D1749D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</w:p>
        </w:tc>
      </w:tr>
      <w:tr w:rsidR="0034034A" w:rsidRPr="00886AEF" w14:paraId="1664B9CE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8124762" w14:textId="77777777" w:rsidR="0034034A" w:rsidRPr="001D239A" w:rsidRDefault="0034034A" w:rsidP="006174AD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49483B" w14:textId="77777777" w:rsidR="0034034A" w:rsidRPr="00327BC6" w:rsidRDefault="00D1749D" w:rsidP="006174AD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TECTRA</w:t>
            </w:r>
          </w:p>
        </w:tc>
      </w:tr>
      <w:tr w:rsidR="0034034A" w:rsidRPr="00886AEF" w14:paraId="0589C408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138DA6C" w14:textId="77777777" w:rsidR="0034034A" w:rsidRPr="001D239A" w:rsidRDefault="0034034A" w:rsidP="006174AD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20271F" w14:textId="77777777" w:rsidR="0034034A" w:rsidRPr="00327BC6" w:rsidRDefault="00E47827" w:rsidP="006174AD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 w:rsidR="00D1749D">
              <w:rPr>
                <w:rFonts w:ascii="Arial" w:hAnsi="Arial" w:cs="Arial"/>
                <w:bCs/>
                <w:color w:val="000000"/>
                <w:sz w:val="20"/>
              </w:rPr>
              <w:t>0</w:t>
            </w:r>
            <w:r w:rsidR="006D492B">
              <w:rPr>
                <w:rFonts w:ascii="Arial" w:hAnsi="Arial" w:cs="Arial"/>
                <w:bCs/>
                <w:color w:val="000000"/>
                <w:sz w:val="20"/>
              </w:rPr>
              <w:t xml:space="preserve"> až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1</w:t>
            </w:r>
            <w:r w:rsidR="00D1749D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0) °C</w:t>
            </w:r>
          </w:p>
        </w:tc>
      </w:tr>
      <w:tr w:rsidR="00A16BF1" w:rsidRPr="00D1749D" w14:paraId="4D9AAE28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1320C73" w14:textId="77777777" w:rsidR="00A16BF1" w:rsidRPr="001D239A" w:rsidRDefault="00A16BF1" w:rsidP="006174AD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SPECIFIKACE: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144B54" w14:textId="77777777" w:rsidR="00A16BF1" w:rsidRPr="00327BC6" w:rsidRDefault="00D1749D" w:rsidP="006174AD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Třída AMS 2750G, kabel 1500 mm</w:t>
            </w:r>
          </w:p>
        </w:tc>
      </w:tr>
      <w:tr w:rsidR="005518EE" w:rsidRPr="00886AEF" w14:paraId="6EFD9F16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21809CD" w14:textId="77777777" w:rsidR="005518EE" w:rsidRDefault="005518EE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3481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3CCC13" w14:textId="77777777" w:rsidR="005518EE" w:rsidRDefault="005518EE" w:rsidP="00A16BF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Délka pláště:</w:t>
            </w:r>
          </w:p>
        </w:tc>
        <w:tc>
          <w:tcPr>
            <w:tcW w:w="3485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6DBD22" w14:textId="77777777" w:rsidR="005518EE" w:rsidRDefault="00D1749D" w:rsidP="00A16BF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600 mm</w:t>
            </w:r>
          </w:p>
        </w:tc>
      </w:tr>
      <w:tr w:rsidR="00A16BF1" w:rsidRPr="00886AEF" w14:paraId="12A94BAD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2CCF1C0" w14:textId="77777777" w:rsidR="00A16BF1" w:rsidRDefault="00A16BF1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3481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6315CF" w14:textId="77777777" w:rsidR="00A16BF1" w:rsidRDefault="00A16BF1" w:rsidP="00A16BF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Průměr </w:t>
            </w:r>
            <w:r w:rsidR="005518EE">
              <w:rPr>
                <w:rFonts w:ascii="Arial" w:hAnsi="Arial" w:cs="Arial"/>
                <w:bCs/>
                <w:color w:val="000000"/>
                <w:sz w:val="20"/>
              </w:rPr>
              <w:t>pláště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3485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4895D9" w14:textId="77777777" w:rsidR="00A16BF1" w:rsidRDefault="005518EE" w:rsidP="00A16BF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</w:t>
            </w:r>
            <w:r w:rsidR="00A16BF1">
              <w:rPr>
                <w:rFonts w:ascii="Arial" w:hAnsi="Arial" w:cs="Arial"/>
                <w:bCs/>
                <w:color w:val="000000"/>
                <w:sz w:val="20"/>
              </w:rPr>
              <w:t xml:space="preserve"> mm</w:t>
            </w:r>
          </w:p>
        </w:tc>
      </w:tr>
      <w:tr w:rsidR="00174DDF" w:rsidRPr="00886AEF" w14:paraId="1CAD3622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3C8D4EA" w14:textId="77777777" w:rsidR="00174DDF" w:rsidRPr="001D239A" w:rsidRDefault="00174DDF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8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9CCDCE" w14:textId="77777777" w:rsidR="00174DDF" w:rsidRPr="0034034A" w:rsidRDefault="00174DDF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7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902589" w14:textId="77777777" w:rsidR="00174DDF" w:rsidRPr="0034034A" w:rsidRDefault="00174DDF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87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FCE078" w14:textId="77777777" w:rsidR="00174DDF" w:rsidRPr="0034034A" w:rsidRDefault="00174DDF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150</w:t>
            </w:r>
          </w:p>
        </w:tc>
        <w:tc>
          <w:tcPr>
            <w:tcW w:w="87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3C446B" w14:textId="77777777" w:rsidR="00174DDF" w:rsidRPr="0034034A" w:rsidRDefault="00174DDF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300</w:t>
            </w:r>
          </w:p>
        </w:tc>
        <w:tc>
          <w:tcPr>
            <w:tcW w:w="8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199B21" w14:textId="77777777" w:rsidR="00174DDF" w:rsidRPr="0034034A" w:rsidRDefault="00174DDF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600</w:t>
            </w:r>
          </w:p>
        </w:tc>
        <w:tc>
          <w:tcPr>
            <w:tcW w:w="87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612E28" w14:textId="77777777" w:rsidR="00174DDF" w:rsidRPr="0034034A" w:rsidRDefault="00174DDF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800</w:t>
            </w:r>
          </w:p>
        </w:tc>
        <w:tc>
          <w:tcPr>
            <w:tcW w:w="8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34A752" w14:textId="77777777" w:rsidR="00174DDF" w:rsidRPr="0034034A" w:rsidRDefault="00174DDF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4603D91E" w14:textId="77777777" w:rsidR="00174DDF" w:rsidRPr="0034034A" w:rsidRDefault="00174DDF" w:rsidP="00A16BF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°C</w:t>
            </w:r>
          </w:p>
        </w:tc>
      </w:tr>
      <w:tr w:rsidR="00A16BF1" w:rsidRPr="00886AEF" w14:paraId="3174DF01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C026ED9" w14:textId="77777777" w:rsidR="00A16BF1" w:rsidRPr="001D239A" w:rsidRDefault="00A16BF1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635306" w14:textId="77777777" w:rsidR="00A16BF1" w:rsidRPr="00327BC6" w:rsidRDefault="00A16BF1" w:rsidP="00A16BF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Přímé porovnání s etalonem</w:t>
            </w:r>
          </w:p>
        </w:tc>
      </w:tr>
      <w:tr w:rsidR="00D1749D" w:rsidRPr="00886AEF" w14:paraId="662B2126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B9BEA53" w14:textId="77777777" w:rsidR="00D1749D" w:rsidRDefault="00D1749D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PŘEDPIS: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795E7F" w14:textId="77777777" w:rsidR="00D1749D" w:rsidRDefault="00174DDF" w:rsidP="00A16BF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Euramet cg 8, verze 3.1</w:t>
            </w:r>
          </w:p>
        </w:tc>
      </w:tr>
      <w:tr w:rsidR="00592CAE" w:rsidRPr="00886AEF" w14:paraId="1276F79E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FA3A80A" w14:textId="77777777" w:rsidR="00592CAE" w:rsidRPr="001D239A" w:rsidRDefault="00592CAE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CMC</w:t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/ NEJISTOTA</w:t>
            </w: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725D6C" w14:textId="77777777" w:rsidR="00592CAE" w:rsidRPr="00327BC6" w:rsidRDefault="00592CAE" w:rsidP="00A16BF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(0,</w:t>
            </w:r>
            <w:r w:rsidR="00174DDF">
              <w:rPr>
                <w:rFonts w:ascii="Arial" w:hAnsi="Arial" w:cs="Arial"/>
                <w:bCs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– </w:t>
            </w:r>
            <w:r w:rsidR="00174DDF">
              <w:rPr>
                <w:rFonts w:ascii="Arial" w:hAnsi="Arial" w:cs="Arial"/>
                <w:bCs/>
                <w:color w:val="000000"/>
                <w:sz w:val="20"/>
              </w:rPr>
              <w:t>1,2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) °C</w:t>
            </w:r>
          </w:p>
        </w:tc>
      </w:tr>
      <w:tr w:rsidR="006D492B" w:rsidRPr="000346E4" w14:paraId="7931C003" w14:textId="77777777" w:rsidTr="007C28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0613C7" w14:textId="77777777" w:rsidR="006D492B" w:rsidRPr="000346E4" w:rsidRDefault="006D492B" w:rsidP="007C2831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6D492B" w:rsidRPr="00CA5533" w14:paraId="0E86B0E5" w14:textId="77777777" w:rsidTr="007C28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04A023B6" w14:textId="77777777" w:rsidR="006D492B" w:rsidRPr="00604C8F" w:rsidRDefault="006D492B" w:rsidP="007C2831">
            <w:pPr>
              <w:pStyle w:val="Zkladn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</w:t>
            </w:r>
          </w:p>
        </w:tc>
      </w:tr>
      <w:tr w:rsidR="00592CAE" w:rsidRPr="00604C8F" w14:paraId="133EAF62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03D085F" w14:textId="77777777" w:rsidR="00592CAE" w:rsidRPr="001D239A" w:rsidRDefault="00592CAE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7713C8" w14:textId="77777777" w:rsidR="00592CAE" w:rsidRPr="00327BC6" w:rsidRDefault="00592CAE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Termoelektrický snímač teploty</w:t>
            </w:r>
          </w:p>
        </w:tc>
      </w:tr>
      <w:tr w:rsidR="00592CAE" w:rsidRPr="00886AEF" w14:paraId="51C0C7B5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6DB0044" w14:textId="77777777" w:rsidR="00592CAE" w:rsidRPr="001D239A" w:rsidRDefault="00592CAE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A61D59" w14:textId="77777777" w:rsidR="00592CAE" w:rsidRPr="00327BC6" w:rsidRDefault="00D1749D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</w:t>
            </w:r>
          </w:p>
        </w:tc>
      </w:tr>
      <w:tr w:rsidR="00592CAE" w:rsidRPr="00886AEF" w14:paraId="1CFA6AB0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BBA45A4" w14:textId="77777777" w:rsidR="00592CAE" w:rsidRPr="001D239A" w:rsidRDefault="00592CAE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0E8B14" w14:textId="77777777" w:rsidR="00592CAE" w:rsidRPr="00327BC6" w:rsidRDefault="00D1749D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TECTRA</w:t>
            </w:r>
          </w:p>
        </w:tc>
      </w:tr>
      <w:tr w:rsidR="00592CAE" w:rsidRPr="00886AEF" w14:paraId="1014BE6B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DDBB568" w14:textId="77777777" w:rsidR="00592CAE" w:rsidRPr="001D239A" w:rsidRDefault="00592CAE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CB3DF6" w14:textId="77777777" w:rsidR="00592CAE" w:rsidRPr="00327BC6" w:rsidRDefault="00592CAE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(420 až 1</w:t>
            </w:r>
            <w:r w:rsidR="00D1749D">
              <w:rPr>
                <w:rFonts w:ascii="Arial" w:hAnsi="Arial" w:cs="Arial"/>
                <w:bCs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00) °C</w:t>
            </w:r>
          </w:p>
        </w:tc>
      </w:tr>
      <w:tr w:rsidR="00592CAE" w:rsidRPr="00886AEF" w14:paraId="3291BFCE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6D9BD42" w14:textId="77777777" w:rsidR="00592CAE" w:rsidRDefault="0041627D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SPECIFIKACE:</w:t>
            </w:r>
          </w:p>
        </w:tc>
        <w:tc>
          <w:tcPr>
            <w:tcW w:w="3481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3E364C" w14:textId="77777777" w:rsidR="00592CAE" w:rsidRDefault="00592CAE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Průměr vnější trubice:</w:t>
            </w:r>
          </w:p>
        </w:tc>
        <w:tc>
          <w:tcPr>
            <w:tcW w:w="3485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B5F555" w14:textId="77777777" w:rsidR="00592CAE" w:rsidRDefault="00174DDF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7</w:t>
            </w:r>
            <w:r w:rsidR="00592CAE">
              <w:rPr>
                <w:rFonts w:ascii="Arial" w:hAnsi="Arial" w:cs="Arial"/>
                <w:bCs/>
                <w:color w:val="000000"/>
                <w:sz w:val="20"/>
              </w:rPr>
              <w:t xml:space="preserve"> mm</w:t>
            </w:r>
          </w:p>
        </w:tc>
      </w:tr>
      <w:tr w:rsidR="00592CAE" w:rsidRPr="00886AEF" w14:paraId="70F6EABB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C781A7B" w14:textId="77777777" w:rsidR="00592CAE" w:rsidRDefault="00592CAE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3481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9C8F97" w14:textId="77777777" w:rsidR="00592CAE" w:rsidRDefault="00592CAE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Délka vnější trubice:</w:t>
            </w:r>
          </w:p>
        </w:tc>
        <w:tc>
          <w:tcPr>
            <w:tcW w:w="3485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3D6274" w14:textId="77777777" w:rsidR="00592CAE" w:rsidRDefault="0091106F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600 m</w:t>
            </w:r>
            <w:r w:rsidR="00174DDF">
              <w:rPr>
                <w:rFonts w:ascii="Arial" w:hAnsi="Arial" w:cs="Arial"/>
                <w:bCs/>
                <w:color w:val="000000"/>
                <w:sz w:val="20"/>
              </w:rPr>
              <w:t>m</w:t>
            </w:r>
          </w:p>
        </w:tc>
      </w:tr>
      <w:tr w:rsidR="00174DDF" w:rsidRPr="00174DDF" w14:paraId="15A2298B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B980C08" w14:textId="77777777" w:rsidR="00174DDF" w:rsidRDefault="00174DDF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1271BD" w14:textId="77777777" w:rsidR="00174DDF" w:rsidRDefault="00174DDF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Keramická kapilára s ochrannou trubicí z Aluminy</w:t>
            </w:r>
          </w:p>
        </w:tc>
      </w:tr>
      <w:tr w:rsidR="00592CAE" w:rsidRPr="00886AEF" w14:paraId="25459FEA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92070B9" w14:textId="77777777" w:rsidR="00592CAE" w:rsidRDefault="00592CAE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9117AA" w14:textId="77777777" w:rsidR="00592CAE" w:rsidRPr="006D492B" w:rsidRDefault="00592CAE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  <w:r w:rsidRPr="006D492B">
              <w:rPr>
                <w:rFonts w:ascii="Arial" w:hAnsi="Arial" w:cs="Arial"/>
                <w:b/>
                <w:color w:val="FF0000"/>
                <w:sz w:val="20"/>
              </w:rPr>
              <w:t>BEZ KONEKTORU, HOLÉ VÝVODY</w:t>
            </w:r>
          </w:p>
        </w:tc>
      </w:tr>
      <w:tr w:rsidR="00592CAE" w:rsidRPr="00886AEF" w14:paraId="73EC6711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B148E99" w14:textId="77777777" w:rsidR="00592CAE" w:rsidRPr="001D239A" w:rsidRDefault="00592CAE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121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AF856E" w14:textId="77777777" w:rsidR="00592CAE" w:rsidRPr="007C2831" w:rsidRDefault="0091106F" w:rsidP="007C28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C2831">
              <w:rPr>
                <w:rFonts w:ascii="Arial" w:hAnsi="Arial" w:cs="Arial"/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121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9EC4ED" w14:textId="77777777" w:rsidR="00592CAE" w:rsidRPr="0034034A" w:rsidRDefault="0091106F" w:rsidP="007C28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660</w:t>
            </w:r>
          </w:p>
        </w:tc>
        <w:tc>
          <w:tcPr>
            <w:tcW w:w="12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F56427" w14:textId="77777777" w:rsidR="00592CAE" w:rsidRPr="0034034A" w:rsidRDefault="00174DDF" w:rsidP="007C28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962</w:t>
            </w:r>
          </w:p>
        </w:tc>
        <w:tc>
          <w:tcPr>
            <w:tcW w:w="121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1024E1" w14:textId="77777777" w:rsidR="00592CAE" w:rsidRPr="0034034A" w:rsidRDefault="00174DDF" w:rsidP="007C28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1085</w:t>
            </w:r>
          </w:p>
        </w:tc>
        <w:tc>
          <w:tcPr>
            <w:tcW w:w="12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639731" w14:textId="77777777" w:rsidR="00592CAE" w:rsidRPr="0034034A" w:rsidRDefault="00174DDF" w:rsidP="007C28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1200</w:t>
            </w:r>
          </w:p>
        </w:tc>
        <w:tc>
          <w:tcPr>
            <w:tcW w:w="8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45AC0945" w14:textId="77777777" w:rsidR="00592CAE" w:rsidRPr="0034034A" w:rsidRDefault="00592CAE" w:rsidP="007C28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°C</w:t>
            </w:r>
          </w:p>
        </w:tc>
      </w:tr>
      <w:tr w:rsidR="00592CAE" w:rsidRPr="00886AEF" w14:paraId="571AC0FC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F3AF08F" w14:textId="77777777" w:rsidR="00592CAE" w:rsidRPr="001D239A" w:rsidRDefault="00592CAE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2B81AE" w14:textId="77777777" w:rsidR="00592CAE" w:rsidRPr="00327BC6" w:rsidRDefault="00592CAE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Přímé porovnání s etalonem</w:t>
            </w:r>
          </w:p>
        </w:tc>
      </w:tr>
      <w:tr w:rsidR="00D1749D" w:rsidRPr="00886AEF" w14:paraId="0D326D53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86A560B" w14:textId="77777777" w:rsidR="00D1749D" w:rsidRDefault="00D1749D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PŘEDPIS: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73BD4F" w14:textId="77777777" w:rsidR="00D1749D" w:rsidRDefault="00174DDF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Euramet cg 8, verze 3.1</w:t>
            </w:r>
          </w:p>
        </w:tc>
      </w:tr>
      <w:tr w:rsidR="00592CAE" w:rsidRPr="00886AEF" w14:paraId="198D80D4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298B2A9" w14:textId="77777777" w:rsidR="00592CAE" w:rsidRPr="001D239A" w:rsidRDefault="00592CAE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CMC</w:t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/ NEJISTOTA</w:t>
            </w: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:</w:t>
            </w:r>
          </w:p>
        </w:tc>
        <w:tc>
          <w:tcPr>
            <w:tcW w:w="6966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0AEF5D" w14:textId="77777777" w:rsidR="00592CAE" w:rsidRPr="00327BC6" w:rsidRDefault="00592CAE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(0,</w:t>
            </w:r>
            <w:r w:rsidR="0091106F">
              <w:rPr>
                <w:rFonts w:ascii="Arial" w:hAnsi="Arial" w:cs="Arial"/>
                <w:bCs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– </w:t>
            </w:r>
            <w:r w:rsidR="0091106F">
              <w:rPr>
                <w:rFonts w:ascii="Arial" w:hAnsi="Arial" w:cs="Arial"/>
                <w:bCs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,</w:t>
            </w:r>
            <w:r w:rsidR="00174DDF">
              <w:rPr>
                <w:rFonts w:ascii="Arial" w:hAnsi="Arial" w:cs="Arial"/>
                <w:bCs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) °C</w:t>
            </w:r>
          </w:p>
        </w:tc>
      </w:tr>
      <w:tr w:rsidR="00A16BF1" w:rsidRPr="000346E4" w14:paraId="1DFB3111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9407C6" w14:textId="77777777" w:rsidR="00A16BF1" w:rsidRPr="000346E4" w:rsidRDefault="00A16BF1" w:rsidP="00A16BF1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A16BF1" w:rsidRPr="009F078A" w14:paraId="2D087ED7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30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8960F80" w14:textId="77777777" w:rsidR="00A16BF1" w:rsidRPr="001D239A" w:rsidRDefault="00A16BF1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Poznámka:</w:t>
            </w:r>
          </w:p>
        </w:tc>
        <w:tc>
          <w:tcPr>
            <w:tcW w:w="6977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DD6F6D" w14:textId="77777777" w:rsidR="00A16BF1" w:rsidRPr="00D54DCD" w:rsidRDefault="00A16BF1" w:rsidP="00A16BF1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.</w:t>
            </w:r>
          </w:p>
        </w:tc>
      </w:tr>
      <w:tr w:rsidR="004B1DEC" w:rsidRPr="009F078A" w14:paraId="6BEEC945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9F6DA91" w14:textId="77777777" w:rsidR="004B1DEC" w:rsidRPr="00D54DCD" w:rsidRDefault="004B1DEC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lastRenderedPageBreak/>
              <w:t xml:space="preserve">Máme zájem měřit: </w:t>
            </w:r>
            <w:r w:rsidRPr="000B56F2">
              <w:rPr>
                <w:rFonts w:ascii="Arial" w:hAnsi="Arial" w:cs="Arial"/>
                <w:b/>
                <w:bCs/>
                <w:color w:val="0070C0"/>
                <w:sz w:val="20"/>
              </w:rPr>
              <w:t>*</w:t>
            </w:r>
          </w:p>
        </w:tc>
        <w:tc>
          <w:tcPr>
            <w:tcW w:w="1741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4E2BCC0F" w14:textId="77777777" w:rsidR="004B1DEC" w:rsidRPr="008675D3" w:rsidRDefault="004B1DEC" w:rsidP="007C28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</w:p>
        </w:tc>
        <w:tc>
          <w:tcPr>
            <w:tcW w:w="174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403E0F" w14:textId="77777777" w:rsidR="004B1DEC" w:rsidRPr="008675D3" w:rsidRDefault="004B1DEC" w:rsidP="007C28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4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18997A6D" w14:textId="77777777" w:rsidR="004B1DEC" w:rsidRPr="008675D3" w:rsidRDefault="004B1DEC" w:rsidP="007C28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</w:t>
            </w:r>
          </w:p>
        </w:tc>
        <w:tc>
          <w:tcPr>
            <w:tcW w:w="17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2FA6B2F" w14:textId="77777777" w:rsidR="004B1DEC" w:rsidRPr="008675D3" w:rsidRDefault="004B1DEC" w:rsidP="007C2831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B1DEC" w:rsidRPr="009F078A" w14:paraId="4FB77A9D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0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2AC4078" w14:textId="77777777" w:rsidR="004B1DEC" w:rsidRPr="00D54DCD" w:rsidRDefault="004B1DEC" w:rsidP="007C283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  <w:r w:rsidRPr="000B56F2">
              <w:rPr>
                <w:rFonts w:ascii="Arial" w:hAnsi="Arial" w:cs="Arial"/>
                <w:b/>
                <w:bCs/>
                <w:color w:val="0070C0"/>
                <w:sz w:val="20"/>
              </w:rPr>
              <w:t>*</w:t>
            </w:r>
          </w:p>
        </w:tc>
        <w:tc>
          <w:tcPr>
            <w:tcW w:w="6977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3224B7" w14:textId="77777777" w:rsidR="004B1DEC" w:rsidRPr="00D54DCD" w:rsidRDefault="004B1DEC" w:rsidP="007C2831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Zaškrtněte zvolenou možnost</w:t>
            </w:r>
          </w:p>
        </w:tc>
      </w:tr>
      <w:tr w:rsidR="00A16BF1" w:rsidRPr="00D36017" w14:paraId="70334821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E7B5B9" w14:textId="77777777" w:rsidR="00A16BF1" w:rsidRPr="000346E4" w:rsidRDefault="00A16BF1" w:rsidP="00A16BF1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16BF1" w:rsidRPr="00E26C4F" w14:paraId="6A584F8A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731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A631697" w14:textId="77777777" w:rsidR="00A16BF1" w:rsidRPr="009C38DA" w:rsidRDefault="00A16BF1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553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66A1C1" w14:textId="77777777" w:rsidR="00A16BF1" w:rsidRPr="00E26C4F" w:rsidRDefault="00A16BF1" w:rsidP="00A16BF1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ČMI OI Brno, Oddělení </w:t>
            </w:r>
            <w:r w:rsidR="00D1749D">
              <w:rPr>
                <w:rFonts w:ascii="Arial" w:hAnsi="Arial" w:cs="Arial"/>
                <w:b w:val="0"/>
                <w:sz w:val="22"/>
                <w:szCs w:val="22"/>
              </w:rPr>
              <w:t>primární metrologie tepelně-technických veličin</w:t>
            </w:r>
          </w:p>
        </w:tc>
      </w:tr>
      <w:tr w:rsidR="00A16BF1" w:rsidRPr="00E26C4F" w14:paraId="2765CC6F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31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8F04696" w14:textId="77777777" w:rsidR="00A16BF1" w:rsidRPr="009C38DA" w:rsidRDefault="00A16BF1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553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D0C016" w14:textId="77777777" w:rsidR="00A16BF1" w:rsidRPr="00E26C4F" w:rsidRDefault="00A16BF1" w:rsidP="00A16BF1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1749D">
              <w:rPr>
                <w:rFonts w:ascii="Arial" w:hAnsi="Arial" w:cs="Arial"/>
                <w:sz w:val="22"/>
                <w:szCs w:val="22"/>
              </w:rPr>
              <w:t>Lenka Strnadová</w:t>
            </w:r>
          </w:p>
        </w:tc>
      </w:tr>
      <w:tr w:rsidR="00A16BF1" w:rsidRPr="00E26C4F" w14:paraId="4339EC06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31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76079E5" w14:textId="77777777" w:rsidR="00A16BF1" w:rsidRPr="009C38DA" w:rsidRDefault="00A16BF1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553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31092E" w14:textId="77777777" w:rsidR="00A16BF1" w:rsidRPr="00E26C4F" w:rsidRDefault="00A16BF1" w:rsidP="00A16BF1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květen 202</w:t>
            </w:r>
            <w:r w:rsidR="00D1749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16BF1" w:rsidRPr="00E26C4F" w14:paraId="76B215AF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31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0207281" w14:textId="77777777" w:rsidR="00A16BF1" w:rsidRPr="009C38DA" w:rsidRDefault="00A16BF1" w:rsidP="00A16BF1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553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D58DEA" w14:textId="77777777" w:rsidR="00A16BF1" w:rsidRPr="00E26C4F" w:rsidRDefault="00A16BF1" w:rsidP="00A16BF1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202</w:t>
            </w:r>
            <w:r w:rsidR="00D1749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16BF1" w:rsidRPr="0008218C" w14:paraId="1E14B9FF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F6C5F3" w14:textId="77777777" w:rsidR="00A16BF1" w:rsidRPr="0008218C" w:rsidRDefault="00A16BF1" w:rsidP="00A16BF1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16BF1" w:rsidRPr="008F12DF" w14:paraId="7D574B01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C302064" w14:textId="77777777" w:rsidR="00A16BF1" w:rsidRPr="008F12DF" w:rsidRDefault="00A16BF1" w:rsidP="00A16BF1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D1749D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A16BF1" w:rsidRPr="008F12DF" w14:paraId="7ACF540A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8E56BCA" w14:textId="77777777" w:rsidR="00A16BF1" w:rsidRPr="008F12DF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589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64D2C4" w14:textId="77777777" w:rsidR="00A16BF1" w:rsidRPr="008F12DF" w:rsidRDefault="00A16BF1" w:rsidP="00A16BF1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DB1988">
              <w:rPr>
                <w:rFonts w:ascii="Arial" w:hAnsi="Arial" w:cs="Arial"/>
                <w:b/>
                <w:sz w:val="22"/>
                <w:szCs w:val="22"/>
                <w:lang w:val="cs-CZ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 </w:t>
            </w:r>
            <w:r w:rsidR="006D492B">
              <w:rPr>
                <w:rFonts w:ascii="Arial" w:hAnsi="Arial" w:cs="Arial"/>
                <w:b/>
                <w:sz w:val="22"/>
                <w:szCs w:val="22"/>
                <w:lang w:val="cs-CZ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00 </w:t>
            </w: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Kč</w:t>
            </w:r>
          </w:p>
        </w:tc>
        <w:tc>
          <w:tcPr>
            <w:tcW w:w="285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F66D64" w14:textId="77777777" w:rsidR="00A16BF1" w:rsidRPr="008F12DF" w:rsidRDefault="00A16BF1" w:rsidP="00A16BF1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A16BF1" w:rsidRPr="008F12DF" w14:paraId="7CDAB218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ED8051B" w14:textId="77777777" w:rsidR="00A16BF1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589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48D837" w14:textId="77777777" w:rsidR="00A16BF1" w:rsidRPr="008F12DF" w:rsidRDefault="006D492B" w:rsidP="00A16BF1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7</w:t>
            </w:r>
            <w:r w:rsidR="00DB1988">
              <w:rPr>
                <w:rFonts w:ascii="Arial" w:hAnsi="Arial" w:cs="Arial"/>
                <w:b/>
                <w:sz w:val="22"/>
                <w:szCs w:val="22"/>
                <w:lang w:val="cs-CZ"/>
              </w:rPr>
              <w:t>5</w:t>
            </w:r>
            <w:r w:rsidR="00A16BF1"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85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9B961D" w14:textId="77777777" w:rsidR="00A16BF1" w:rsidRPr="008F12DF" w:rsidRDefault="00A16BF1" w:rsidP="00A16BF1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A16BF1" w:rsidRPr="008F12DF" w14:paraId="4B3BC216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CEF4192" w14:textId="77777777" w:rsidR="00A16BF1" w:rsidRPr="00220AFB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448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B36BCF" w14:textId="77777777" w:rsidR="00A16BF1" w:rsidRPr="00BF03F5" w:rsidRDefault="00A16BF1" w:rsidP="00A16BF1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A16BF1" w:rsidRPr="002828B5" w14:paraId="415A7AD2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919052" w14:textId="77777777" w:rsidR="00A16BF1" w:rsidRPr="002828B5" w:rsidRDefault="00A16BF1" w:rsidP="00A16BF1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A16BF1" w:rsidRPr="002828B5" w14:paraId="31BDE8CA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26ACBF" w14:textId="77777777" w:rsidR="00A16BF1" w:rsidRPr="002828B5" w:rsidRDefault="00A16BF1" w:rsidP="00A16BF1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16BF1" w:rsidRPr="0008218C" w14:paraId="38A33F90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5D985935" w14:textId="77777777" w:rsidR="00A16BF1" w:rsidRPr="0008218C" w:rsidRDefault="00A16BF1" w:rsidP="00A16BF1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16BF1" w:rsidRPr="0008218C" w14:paraId="120831CD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69CA5412" w14:textId="19BBFBC1" w:rsidR="00A16BF1" w:rsidRPr="0008218C" w:rsidRDefault="001E3FA1" w:rsidP="00A16BF1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67BF5D19" wp14:editId="1977887E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BF1" w:rsidRPr="00E26C4F" w14:paraId="2E4C8145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F6B313B" w14:textId="77777777" w:rsidR="00A16BF1" w:rsidRPr="00E26C4F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A16BF1" w:rsidRPr="00E26C4F" w14:paraId="5FF0EB14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080FEE" w14:textId="77777777" w:rsidR="00A16BF1" w:rsidRPr="00E26C4F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416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57EB75" w14:textId="77777777" w:rsidR="00A16BF1" w:rsidRPr="00E26C4F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A16BF1" w:rsidRPr="00E26C4F" w14:paraId="75804342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77369B" w14:textId="77777777" w:rsidR="00A16BF1" w:rsidRPr="00E26C4F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416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76B811" w14:textId="77777777" w:rsidR="00A16BF1" w:rsidRPr="00E26C4F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A16BF1" w:rsidRPr="002828B5" w14:paraId="19756FCC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A12812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835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8B265C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57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4B7FE0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A16BF1" w:rsidRPr="002828B5" w14:paraId="3CE1C85A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4E9A29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407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7CE172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A16BF1" w:rsidRPr="002828B5" w14:paraId="171B9224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CFFACA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835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D4E5E9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57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84DCE9" w14:textId="77777777" w:rsidR="00A16BF1" w:rsidRPr="002828B5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A16BF1" w:rsidRPr="00DD21B4" w14:paraId="0EFC2485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17C22B19" w14:textId="77777777" w:rsidR="00A16BF1" w:rsidRPr="00DD21B4" w:rsidRDefault="00A16BF1" w:rsidP="00A16BF1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16BF1" w:rsidRPr="008F12DF" w14:paraId="12FC8F7E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A11ABE6" w14:textId="77777777" w:rsidR="00A16BF1" w:rsidRPr="00E26C4F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A16BF1" w:rsidRPr="00E26C4F" w14:paraId="016C2DA8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198ED7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16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89C58B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16BF1" w:rsidRPr="00E26C4F" w14:paraId="204DC3EE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203670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16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D52734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A16BF1" w:rsidRPr="00E26C4F" w14:paraId="75AA0A47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624EF9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16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7C8FEA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A16BF1" w:rsidRPr="00DD21B4" w14:paraId="50BE0790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5932D1" w14:textId="77777777" w:rsidR="00A16BF1" w:rsidRPr="00DD21B4" w:rsidRDefault="00A16BF1" w:rsidP="00A16BF1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89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FF3A7D" w14:textId="77777777" w:rsidR="00A16BF1" w:rsidRPr="00DD21B4" w:rsidRDefault="00A16BF1" w:rsidP="00A16BF1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2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73C0F4" w14:textId="77777777" w:rsidR="00A16BF1" w:rsidRPr="00DD21B4" w:rsidRDefault="00A16BF1" w:rsidP="00A16BF1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A16BF1" w:rsidRPr="007B1171" w14:paraId="7D1900DC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534FEA0" w14:textId="77777777" w:rsidR="00A16BF1" w:rsidRPr="00E26C4F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A16BF1" w:rsidRPr="00E26C4F" w14:paraId="0DAEA15F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42F5BA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16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D9B982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16BF1" w:rsidRPr="00E26C4F" w14:paraId="6CB878EC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7177C6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16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0CE4F6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16BF1" w:rsidRPr="00E26C4F" w14:paraId="2762B596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03E17A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89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EE0D51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2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81A9FA" w14:textId="77777777" w:rsidR="00A16BF1" w:rsidRPr="00E26C4F" w:rsidRDefault="00A16BF1" w:rsidP="00A16BF1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A16BF1" w:rsidRPr="002828B5" w14:paraId="5C057FB2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31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0DD0633" w14:textId="77777777" w:rsidR="00A16BF1" w:rsidRPr="002828B5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53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4389AE" w14:textId="77777777" w:rsidR="00A16BF1" w:rsidRPr="002828B5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A16BF1" w:rsidRPr="002828B5" w14:paraId="49C85598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31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A00C54D" w14:textId="77777777" w:rsidR="00A16BF1" w:rsidRPr="002828B5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53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9DFB8E" w14:textId="77777777" w:rsidR="00A16BF1" w:rsidRPr="002828B5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A16BF1" w:rsidRPr="00AD2F72" w14:paraId="0F5493B9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5888E59" w14:textId="77777777" w:rsidR="00A16BF1" w:rsidRPr="00220AFB" w:rsidRDefault="00A16BF1" w:rsidP="00A16BF1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lastRenderedPageBreak/>
              <w:t>***</w:t>
            </w:r>
          </w:p>
        </w:tc>
        <w:tc>
          <w:tcPr>
            <w:tcW w:w="8372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C9B5EA" w14:textId="77777777" w:rsidR="00A16BF1" w:rsidRPr="002828B5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A16BF1" w:rsidRPr="00DD21B4" w14:paraId="21849577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B3DF26" w14:textId="77777777" w:rsidR="00A16BF1" w:rsidRPr="00DD21B4" w:rsidRDefault="00A16BF1" w:rsidP="00A16BF1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16BF1" w:rsidRPr="00E26C4F" w14:paraId="5D5B0179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666B5D7" w14:textId="77777777" w:rsidR="00A16BF1" w:rsidRPr="00E26C4F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A16BF1" w:rsidRPr="00E26C4F" w14:paraId="5354F83E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55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546F47" w14:textId="77777777" w:rsidR="00A16BF1" w:rsidRPr="00E26C4F" w:rsidRDefault="00A16BF1" w:rsidP="00A16BF1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29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3DB4FC" w14:textId="77777777" w:rsidR="00A16BF1" w:rsidRPr="00E26C4F" w:rsidRDefault="00A16BF1" w:rsidP="00A16BF1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A16BF1" w:rsidRPr="00DD21B4" w14:paraId="6FE743F1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7DC45469" w14:textId="77777777" w:rsidR="00A16BF1" w:rsidRPr="00DD21B4" w:rsidRDefault="00A16BF1" w:rsidP="00A16BF1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16BF1" w:rsidRPr="00612FD2" w14:paraId="59858273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2661E0" w14:textId="77777777" w:rsidR="00A16BF1" w:rsidRPr="00612FD2" w:rsidRDefault="00A16BF1" w:rsidP="00A16BF1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A16BF1" w:rsidRPr="0008218C" w14:paraId="465EC22A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71EA58D4" w14:textId="77777777" w:rsidR="00A16BF1" w:rsidRPr="0008218C" w:rsidRDefault="00A16BF1" w:rsidP="00A16BF1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A16BF1" w:rsidRPr="00E26C4F" w14:paraId="3ADBA27F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C4B968E" w14:textId="77777777" w:rsidR="00A16BF1" w:rsidRPr="00E26C4F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A16BF1" w:rsidRPr="002828B5" w14:paraId="6D9227F8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F5C4F8" w14:textId="77777777" w:rsidR="00A16BF1" w:rsidRPr="002828B5" w:rsidRDefault="00A16BF1" w:rsidP="00A16BF1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A16BF1" w:rsidRPr="00CB5229" w14:paraId="453C2FF3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14590C" w14:textId="77777777" w:rsidR="00A16BF1" w:rsidRDefault="00A16BF1" w:rsidP="00A16BF1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72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A8CFE3" w14:textId="77777777" w:rsidR="00A16BF1" w:rsidRPr="00FD5FC7" w:rsidRDefault="00A16BF1" w:rsidP="00A16BF1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A16BF1" w:rsidRPr="00CB5229" w14:paraId="4E14A50E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085A1D" w14:textId="77777777" w:rsidR="00A16BF1" w:rsidRDefault="00A16BF1" w:rsidP="00A16BF1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72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75E666" w14:textId="77777777" w:rsidR="00A16BF1" w:rsidRPr="00FD5FC7" w:rsidRDefault="00A16BF1" w:rsidP="00A16BF1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A16BF1" w:rsidRPr="00CB5229" w14:paraId="066D180A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0CE74D" w14:textId="77777777" w:rsidR="00A16BF1" w:rsidRDefault="00A16BF1" w:rsidP="00A16BF1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72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1226F3" w14:textId="77777777" w:rsidR="00A16BF1" w:rsidRPr="00FD5FC7" w:rsidRDefault="00A16BF1" w:rsidP="00A16BF1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A16BF1" w:rsidRPr="00CB5229" w14:paraId="07BCC635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3FF05B" w14:textId="77777777" w:rsidR="00A16BF1" w:rsidRDefault="00A16BF1" w:rsidP="00A16BF1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72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F499CB" w14:textId="77777777" w:rsidR="00A16BF1" w:rsidRPr="00FD5FC7" w:rsidRDefault="00A16BF1" w:rsidP="00A16BF1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A16BF1" w:rsidRPr="00CB5229" w14:paraId="382F7974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0CA157" w14:textId="77777777" w:rsidR="00A16BF1" w:rsidRDefault="00A16BF1" w:rsidP="00A16BF1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72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966863" w14:textId="77777777" w:rsidR="00A16BF1" w:rsidRDefault="00A16BF1" w:rsidP="00A16BF1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A16BF1" w:rsidRPr="00D1749D" w14:paraId="340C6716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5328AA" w14:textId="77777777" w:rsidR="00A16BF1" w:rsidRDefault="00A16BF1" w:rsidP="00A16BF1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ad F) </w:t>
            </w:r>
          </w:p>
        </w:tc>
        <w:tc>
          <w:tcPr>
            <w:tcW w:w="8372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4BCD35" w14:textId="77777777" w:rsidR="00A16BF1" w:rsidRPr="00CB5229" w:rsidRDefault="00A16BF1" w:rsidP="00A16BF1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A16BF1" w:rsidRPr="002828B5" w14:paraId="3216E6A9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DB81FE" w14:textId="77777777" w:rsidR="00A16BF1" w:rsidRPr="002828B5" w:rsidRDefault="00A16BF1" w:rsidP="00A16BF1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16BF1" w:rsidRPr="00DD21B4" w14:paraId="39907E56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9B9EC3" w14:textId="77777777" w:rsidR="00A16BF1" w:rsidRPr="00E26C4F" w:rsidRDefault="00A16BF1" w:rsidP="00A16BF1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30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266F9C" w14:textId="77777777" w:rsidR="00A16BF1" w:rsidRPr="00E26C4F" w:rsidRDefault="00A16BF1" w:rsidP="00A16BF1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94AC89" w14:textId="77777777" w:rsidR="00A16BF1" w:rsidRPr="00E26C4F" w:rsidRDefault="00A16BF1" w:rsidP="00A16BF1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4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ABB6CC" w14:textId="77777777" w:rsidR="00A16BF1" w:rsidRPr="00E26C4F" w:rsidRDefault="00A16BF1" w:rsidP="00A16BF1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6BF1" w:rsidRPr="00DD21B4" w14:paraId="5D5707BA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6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4B8075" w14:textId="77777777" w:rsidR="00A16BF1" w:rsidRPr="00E26C4F" w:rsidRDefault="00A16BF1" w:rsidP="00A16BF1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1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8BF2D4" w14:textId="77777777" w:rsidR="00A16BF1" w:rsidRPr="00E26C4F" w:rsidRDefault="00A16BF1" w:rsidP="00A16BF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F7F43" w14:textId="77777777" w:rsidR="00A16BF1" w:rsidRPr="00E26C4F" w:rsidRDefault="00A16BF1" w:rsidP="00A16BF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F21BC9" w14:textId="77777777" w:rsidR="00A16BF1" w:rsidRPr="00E26C4F" w:rsidRDefault="00A16BF1" w:rsidP="00A16BF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20BDD1" w14:textId="77777777" w:rsidR="00A16BF1" w:rsidRDefault="00A16BF1" w:rsidP="00A16BF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1EE5EC" w14:textId="77777777" w:rsidR="00A16BF1" w:rsidRPr="00E26C4F" w:rsidRDefault="00A16BF1" w:rsidP="00A16BF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677743" w14:textId="77777777" w:rsidR="00A16BF1" w:rsidRPr="00E26C4F" w:rsidRDefault="00A16BF1" w:rsidP="00A16BF1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6BF1" w:rsidRPr="00DD21B4" w14:paraId="467B8637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D041DC" w14:textId="77777777" w:rsidR="00A16BF1" w:rsidRPr="00DD21B4" w:rsidRDefault="00A16BF1" w:rsidP="00A16BF1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A16BF1" w:rsidRPr="00E26C4F" w14:paraId="1C25CCE1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86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D8B809" w14:textId="77777777" w:rsidR="00A16BF1" w:rsidRPr="00E26C4F" w:rsidRDefault="00A16BF1" w:rsidP="00A16BF1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4998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418F2C3" w14:textId="77777777" w:rsidR="00A16BF1" w:rsidRPr="00E26C4F" w:rsidRDefault="00CF3738" w:rsidP="00A16BF1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B516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A16BF1"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A16B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  <w:r w:rsidR="00A16BF1"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 w:rsidR="00A16B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D174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16BF1" w:rsidRPr="00E26C4F" w14:paraId="1BEBBD35" w14:textId="77777777" w:rsidTr="00174DD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9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1318364" w14:textId="77777777" w:rsidR="00A16BF1" w:rsidRPr="00CA5533" w:rsidRDefault="00A16BF1" w:rsidP="00A16BF1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0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38A8140" w14:textId="77777777" w:rsidR="00A16BF1" w:rsidRPr="00E26C4F" w:rsidRDefault="00A16BF1" w:rsidP="00A16BF1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51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8D39B5" w14:textId="77777777" w:rsidR="00A16BF1" w:rsidRPr="00E26C4F" w:rsidRDefault="00A16BF1" w:rsidP="00A16BF1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A16BF1" w:rsidRPr="0008218C" w14:paraId="7CD182E5" w14:textId="77777777" w:rsidTr="0018769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31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3DC655AC" w14:textId="77777777" w:rsidR="00A16BF1" w:rsidRPr="0008218C" w:rsidRDefault="00A16BF1" w:rsidP="00A16BF1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0C977C1D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53A5" w14:textId="77777777" w:rsidR="00E73753" w:rsidRDefault="00E73753">
      <w:r>
        <w:separator/>
      </w:r>
    </w:p>
  </w:endnote>
  <w:endnote w:type="continuationSeparator" w:id="0">
    <w:p w14:paraId="0C97CB26" w14:textId="77777777" w:rsidR="00E73753" w:rsidRDefault="00E7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2ECC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8F2B65">
      <w:rPr>
        <w:rStyle w:val="slostrnky"/>
        <w:noProof/>
        <w:sz w:val="20"/>
        <w:szCs w:val="20"/>
      </w:rPr>
      <w:t>2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8F2B65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44AA0793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5D18" w14:textId="77777777" w:rsidR="00E73753" w:rsidRDefault="00E73753">
      <w:r>
        <w:separator/>
      </w:r>
    </w:p>
  </w:footnote>
  <w:footnote w:type="continuationSeparator" w:id="0">
    <w:p w14:paraId="2AFA9F0C" w14:textId="77777777" w:rsidR="00E73753" w:rsidRDefault="00E7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21A3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1392728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777377">
    <w:abstractNumId w:val="2"/>
  </w:num>
  <w:num w:numId="3" w16cid:durableId="128980252">
    <w:abstractNumId w:val="4"/>
  </w:num>
  <w:num w:numId="4" w16cid:durableId="2040472318">
    <w:abstractNumId w:val="3"/>
  </w:num>
  <w:num w:numId="5" w16cid:durableId="292712070">
    <w:abstractNumId w:val="0"/>
  </w:num>
  <w:num w:numId="6" w16cid:durableId="1650942291">
    <w:abstractNumId w:val="5"/>
  </w:num>
  <w:num w:numId="7" w16cid:durableId="183291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30B03"/>
    <w:rsid w:val="000346E4"/>
    <w:rsid w:val="0003655A"/>
    <w:rsid w:val="000454F9"/>
    <w:rsid w:val="000555E8"/>
    <w:rsid w:val="00071BDA"/>
    <w:rsid w:val="0008218C"/>
    <w:rsid w:val="000B2C8A"/>
    <w:rsid w:val="000C321F"/>
    <w:rsid w:val="000D10D1"/>
    <w:rsid w:val="000D1629"/>
    <w:rsid w:val="000D44AD"/>
    <w:rsid w:val="000D734E"/>
    <w:rsid w:val="000E13F3"/>
    <w:rsid w:val="000E73FF"/>
    <w:rsid w:val="000F3CEC"/>
    <w:rsid w:val="000F4564"/>
    <w:rsid w:val="000F4E9B"/>
    <w:rsid w:val="00112E65"/>
    <w:rsid w:val="001175C8"/>
    <w:rsid w:val="001247A8"/>
    <w:rsid w:val="0012749A"/>
    <w:rsid w:val="00136A53"/>
    <w:rsid w:val="00144076"/>
    <w:rsid w:val="00151FC6"/>
    <w:rsid w:val="00164C39"/>
    <w:rsid w:val="00165851"/>
    <w:rsid w:val="00174DDF"/>
    <w:rsid w:val="00181B8D"/>
    <w:rsid w:val="00187696"/>
    <w:rsid w:val="00193507"/>
    <w:rsid w:val="001A08A7"/>
    <w:rsid w:val="001D239A"/>
    <w:rsid w:val="001D4F5F"/>
    <w:rsid w:val="001E3FA1"/>
    <w:rsid w:val="0020302E"/>
    <w:rsid w:val="0020494C"/>
    <w:rsid w:val="00206C0B"/>
    <w:rsid w:val="002160A2"/>
    <w:rsid w:val="00220AFB"/>
    <w:rsid w:val="00224A8F"/>
    <w:rsid w:val="00227944"/>
    <w:rsid w:val="00244A5D"/>
    <w:rsid w:val="00252832"/>
    <w:rsid w:val="00255642"/>
    <w:rsid w:val="00256F3C"/>
    <w:rsid w:val="00263840"/>
    <w:rsid w:val="00263DDF"/>
    <w:rsid w:val="0026725E"/>
    <w:rsid w:val="00273BF1"/>
    <w:rsid w:val="00281752"/>
    <w:rsid w:val="00285F2B"/>
    <w:rsid w:val="002942B9"/>
    <w:rsid w:val="002B3EEA"/>
    <w:rsid w:val="002B6C7E"/>
    <w:rsid w:val="002C06B4"/>
    <w:rsid w:val="002C1E59"/>
    <w:rsid w:val="002C64A5"/>
    <w:rsid w:val="002D1544"/>
    <w:rsid w:val="002D4BA8"/>
    <w:rsid w:val="002D5418"/>
    <w:rsid w:val="002F3E0E"/>
    <w:rsid w:val="002F457B"/>
    <w:rsid w:val="0030026F"/>
    <w:rsid w:val="0031567E"/>
    <w:rsid w:val="00322CCD"/>
    <w:rsid w:val="003238B8"/>
    <w:rsid w:val="0034034A"/>
    <w:rsid w:val="00345062"/>
    <w:rsid w:val="00350843"/>
    <w:rsid w:val="00356909"/>
    <w:rsid w:val="00370C2B"/>
    <w:rsid w:val="0037157B"/>
    <w:rsid w:val="00372093"/>
    <w:rsid w:val="003903EF"/>
    <w:rsid w:val="003A0DAD"/>
    <w:rsid w:val="003A5C44"/>
    <w:rsid w:val="003B15F2"/>
    <w:rsid w:val="003B755D"/>
    <w:rsid w:val="003C0082"/>
    <w:rsid w:val="003C5902"/>
    <w:rsid w:val="003D0228"/>
    <w:rsid w:val="003D602F"/>
    <w:rsid w:val="00401182"/>
    <w:rsid w:val="0041620E"/>
    <w:rsid w:val="0041627D"/>
    <w:rsid w:val="00420BE6"/>
    <w:rsid w:val="00427892"/>
    <w:rsid w:val="0044100A"/>
    <w:rsid w:val="00454E2B"/>
    <w:rsid w:val="00457E82"/>
    <w:rsid w:val="0046682B"/>
    <w:rsid w:val="004715AB"/>
    <w:rsid w:val="00472D25"/>
    <w:rsid w:val="0047305D"/>
    <w:rsid w:val="00494323"/>
    <w:rsid w:val="004A587C"/>
    <w:rsid w:val="004B1DEC"/>
    <w:rsid w:val="004B73C3"/>
    <w:rsid w:val="004D079A"/>
    <w:rsid w:val="004D3842"/>
    <w:rsid w:val="004F17F4"/>
    <w:rsid w:val="004F3911"/>
    <w:rsid w:val="004F642B"/>
    <w:rsid w:val="00500F4D"/>
    <w:rsid w:val="0051080B"/>
    <w:rsid w:val="00512EAF"/>
    <w:rsid w:val="005139E9"/>
    <w:rsid w:val="00514932"/>
    <w:rsid w:val="0052528A"/>
    <w:rsid w:val="00532525"/>
    <w:rsid w:val="0053699E"/>
    <w:rsid w:val="00537335"/>
    <w:rsid w:val="005518EE"/>
    <w:rsid w:val="00562EA2"/>
    <w:rsid w:val="005670F8"/>
    <w:rsid w:val="00582B5C"/>
    <w:rsid w:val="00591546"/>
    <w:rsid w:val="00592CAE"/>
    <w:rsid w:val="00594D0C"/>
    <w:rsid w:val="005B7714"/>
    <w:rsid w:val="005C4E68"/>
    <w:rsid w:val="005E03CC"/>
    <w:rsid w:val="005E76DF"/>
    <w:rsid w:val="005F2CA6"/>
    <w:rsid w:val="005F7A08"/>
    <w:rsid w:val="00604C8F"/>
    <w:rsid w:val="00612FD2"/>
    <w:rsid w:val="00614403"/>
    <w:rsid w:val="00616DA7"/>
    <w:rsid w:val="006174AD"/>
    <w:rsid w:val="00640740"/>
    <w:rsid w:val="00641BCD"/>
    <w:rsid w:val="006425C7"/>
    <w:rsid w:val="00643C79"/>
    <w:rsid w:val="00676FCF"/>
    <w:rsid w:val="00683907"/>
    <w:rsid w:val="006C4B98"/>
    <w:rsid w:val="006D492B"/>
    <w:rsid w:val="006D7466"/>
    <w:rsid w:val="006E6282"/>
    <w:rsid w:val="007057CC"/>
    <w:rsid w:val="00720564"/>
    <w:rsid w:val="00722A9E"/>
    <w:rsid w:val="007262AE"/>
    <w:rsid w:val="00731643"/>
    <w:rsid w:val="007320E3"/>
    <w:rsid w:val="00741EEE"/>
    <w:rsid w:val="00742C30"/>
    <w:rsid w:val="00743D7F"/>
    <w:rsid w:val="007504FB"/>
    <w:rsid w:val="00751A22"/>
    <w:rsid w:val="00754066"/>
    <w:rsid w:val="00767361"/>
    <w:rsid w:val="00784B91"/>
    <w:rsid w:val="00787362"/>
    <w:rsid w:val="00791484"/>
    <w:rsid w:val="00794FC5"/>
    <w:rsid w:val="0079722E"/>
    <w:rsid w:val="00797869"/>
    <w:rsid w:val="007A4D35"/>
    <w:rsid w:val="007B1171"/>
    <w:rsid w:val="007C1308"/>
    <w:rsid w:val="007C2831"/>
    <w:rsid w:val="007E0C84"/>
    <w:rsid w:val="00801D4F"/>
    <w:rsid w:val="00801FB0"/>
    <w:rsid w:val="008073DD"/>
    <w:rsid w:val="008116AF"/>
    <w:rsid w:val="00825E05"/>
    <w:rsid w:val="00825F44"/>
    <w:rsid w:val="00833A6D"/>
    <w:rsid w:val="00853FD1"/>
    <w:rsid w:val="008722E0"/>
    <w:rsid w:val="00882472"/>
    <w:rsid w:val="00883C05"/>
    <w:rsid w:val="008865FE"/>
    <w:rsid w:val="008B1DAE"/>
    <w:rsid w:val="008B438D"/>
    <w:rsid w:val="008B6CF3"/>
    <w:rsid w:val="008C26A0"/>
    <w:rsid w:val="008C68BF"/>
    <w:rsid w:val="008D5868"/>
    <w:rsid w:val="008E1447"/>
    <w:rsid w:val="008E7B21"/>
    <w:rsid w:val="008F12DF"/>
    <w:rsid w:val="008F2B65"/>
    <w:rsid w:val="009045D1"/>
    <w:rsid w:val="0091106F"/>
    <w:rsid w:val="00937A25"/>
    <w:rsid w:val="009454D6"/>
    <w:rsid w:val="0095199C"/>
    <w:rsid w:val="00963A4D"/>
    <w:rsid w:val="009662AD"/>
    <w:rsid w:val="009872E6"/>
    <w:rsid w:val="009A2236"/>
    <w:rsid w:val="009B4978"/>
    <w:rsid w:val="009C38DA"/>
    <w:rsid w:val="009D4A28"/>
    <w:rsid w:val="009E043F"/>
    <w:rsid w:val="009E3C3B"/>
    <w:rsid w:val="00A023B1"/>
    <w:rsid w:val="00A10F1F"/>
    <w:rsid w:val="00A1488A"/>
    <w:rsid w:val="00A16BF1"/>
    <w:rsid w:val="00A25541"/>
    <w:rsid w:val="00A61241"/>
    <w:rsid w:val="00A676AD"/>
    <w:rsid w:val="00A707E0"/>
    <w:rsid w:val="00A9785F"/>
    <w:rsid w:val="00AB3894"/>
    <w:rsid w:val="00AB7858"/>
    <w:rsid w:val="00AC0A4B"/>
    <w:rsid w:val="00AC23AE"/>
    <w:rsid w:val="00AC3B12"/>
    <w:rsid w:val="00AC57DA"/>
    <w:rsid w:val="00AC6ADE"/>
    <w:rsid w:val="00AE671A"/>
    <w:rsid w:val="00AF1B1B"/>
    <w:rsid w:val="00B00676"/>
    <w:rsid w:val="00B06926"/>
    <w:rsid w:val="00B516C0"/>
    <w:rsid w:val="00B65CE9"/>
    <w:rsid w:val="00B75F3A"/>
    <w:rsid w:val="00BB2591"/>
    <w:rsid w:val="00BB76DB"/>
    <w:rsid w:val="00BC4178"/>
    <w:rsid w:val="00BC5119"/>
    <w:rsid w:val="00BC55BA"/>
    <w:rsid w:val="00BD1329"/>
    <w:rsid w:val="00BD17E3"/>
    <w:rsid w:val="00BD4EF1"/>
    <w:rsid w:val="00BD7F7D"/>
    <w:rsid w:val="00BE06A3"/>
    <w:rsid w:val="00BE0AE1"/>
    <w:rsid w:val="00BE1D1A"/>
    <w:rsid w:val="00BF03F5"/>
    <w:rsid w:val="00BF15E3"/>
    <w:rsid w:val="00C20DD2"/>
    <w:rsid w:val="00C36720"/>
    <w:rsid w:val="00C447AD"/>
    <w:rsid w:val="00C80748"/>
    <w:rsid w:val="00C81075"/>
    <w:rsid w:val="00C85014"/>
    <w:rsid w:val="00C91D94"/>
    <w:rsid w:val="00C95E08"/>
    <w:rsid w:val="00CB52D3"/>
    <w:rsid w:val="00CC51FF"/>
    <w:rsid w:val="00CD752E"/>
    <w:rsid w:val="00CF3738"/>
    <w:rsid w:val="00CF7F14"/>
    <w:rsid w:val="00D01F6D"/>
    <w:rsid w:val="00D163F3"/>
    <w:rsid w:val="00D1749D"/>
    <w:rsid w:val="00D20436"/>
    <w:rsid w:val="00D22AFF"/>
    <w:rsid w:val="00D31061"/>
    <w:rsid w:val="00D31519"/>
    <w:rsid w:val="00D437C4"/>
    <w:rsid w:val="00D54428"/>
    <w:rsid w:val="00D54DCD"/>
    <w:rsid w:val="00D5706E"/>
    <w:rsid w:val="00D60218"/>
    <w:rsid w:val="00D638BF"/>
    <w:rsid w:val="00D64860"/>
    <w:rsid w:val="00D7016F"/>
    <w:rsid w:val="00D7232B"/>
    <w:rsid w:val="00D72DBE"/>
    <w:rsid w:val="00D745EE"/>
    <w:rsid w:val="00D773C6"/>
    <w:rsid w:val="00D83FFE"/>
    <w:rsid w:val="00D85349"/>
    <w:rsid w:val="00D93D31"/>
    <w:rsid w:val="00D970D0"/>
    <w:rsid w:val="00DA3248"/>
    <w:rsid w:val="00DA486D"/>
    <w:rsid w:val="00DB1988"/>
    <w:rsid w:val="00DE3F25"/>
    <w:rsid w:val="00DE5C88"/>
    <w:rsid w:val="00DF0F3D"/>
    <w:rsid w:val="00E05BFE"/>
    <w:rsid w:val="00E14B2F"/>
    <w:rsid w:val="00E26C4F"/>
    <w:rsid w:val="00E275D0"/>
    <w:rsid w:val="00E371E4"/>
    <w:rsid w:val="00E414CC"/>
    <w:rsid w:val="00E45D4A"/>
    <w:rsid w:val="00E47599"/>
    <w:rsid w:val="00E47827"/>
    <w:rsid w:val="00E515ED"/>
    <w:rsid w:val="00E5235D"/>
    <w:rsid w:val="00E558C6"/>
    <w:rsid w:val="00E6301A"/>
    <w:rsid w:val="00E73753"/>
    <w:rsid w:val="00E77CE5"/>
    <w:rsid w:val="00E84A6E"/>
    <w:rsid w:val="00E85BB7"/>
    <w:rsid w:val="00E87965"/>
    <w:rsid w:val="00E946E1"/>
    <w:rsid w:val="00EA705A"/>
    <w:rsid w:val="00EA7D46"/>
    <w:rsid w:val="00ED0A0E"/>
    <w:rsid w:val="00ED1E7F"/>
    <w:rsid w:val="00ED4F29"/>
    <w:rsid w:val="00EE576B"/>
    <w:rsid w:val="00F22368"/>
    <w:rsid w:val="00F2304A"/>
    <w:rsid w:val="00F23DD3"/>
    <w:rsid w:val="00F27778"/>
    <w:rsid w:val="00F33EB9"/>
    <w:rsid w:val="00F5391B"/>
    <w:rsid w:val="00F611E3"/>
    <w:rsid w:val="00F65D09"/>
    <w:rsid w:val="00F65E4A"/>
    <w:rsid w:val="00F707F9"/>
    <w:rsid w:val="00F727A8"/>
    <w:rsid w:val="00F844BC"/>
    <w:rsid w:val="00F87BF2"/>
    <w:rsid w:val="00F94985"/>
    <w:rsid w:val="00F95C1C"/>
    <w:rsid w:val="00F971BA"/>
    <w:rsid w:val="00FA69E1"/>
    <w:rsid w:val="00FB5144"/>
    <w:rsid w:val="00FC1075"/>
    <w:rsid w:val="00FD1420"/>
    <w:rsid w:val="00FD5FC7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AA934"/>
  <w15:chartTrackingRefBased/>
  <w15:docId w15:val="{0F9381DD-8D7E-477B-917C-D8D3577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4111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</cp:lastModifiedBy>
  <cp:revision>2</cp:revision>
  <cp:lastPrinted>2015-12-15T10:38:00Z</cp:lastPrinted>
  <dcterms:created xsi:type="dcterms:W3CDTF">2022-12-09T14:55:00Z</dcterms:created>
  <dcterms:modified xsi:type="dcterms:W3CDTF">2022-12-09T14:55:00Z</dcterms:modified>
</cp:coreProperties>
</file>